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乡镇消防工作计划和目标(七篇)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计划方案一20xx年我镇消防工作以邓小平理论、“三个代表”重要思想和党的“群众路线”精神为指导，全面落实科学发展观，紧紧围绕“大干快上、狠抓落实”的总要求，认真贯彻落实《消防法》，扎实推进社会消防安全“四个能力”建设，深入开展消...</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乡镇消防工作计划方案一</w:t>
      </w:r>
    </w:p>
    <w:p>
      <w:pPr>
        <w:ind w:left="0" w:right="0" w:firstLine="560"/>
        <w:spacing w:before="450" w:after="450" w:line="312" w:lineRule="auto"/>
      </w:pPr>
      <w:r>
        <w:rPr>
          <w:rFonts w:ascii="宋体" w:hAnsi="宋体" w:eastAsia="宋体" w:cs="宋体"/>
          <w:color w:val="000"/>
          <w:sz w:val="28"/>
          <w:szCs w:val="28"/>
        </w:rPr>
        <w:t xml:space="preserve">20xx年我镇消防工作以邓小平理论、“三个代表”重要思想和党的“群众路线”精神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乡镇消防工作计划方案二</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国务院安委会《消防安全专项整治三年行动实施方案》和《xx省消防安全专项整治三年行动方案》、《xx市消防安全专项整治三年行动方案》、《xx区消防安全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坚持责任引领、齐抓共管。压实属地管理责任、部门依法监管责任、单位主体责任，全面推行行业标准化管理，重大火灾隐患政府挂牌督办、行业集中约谈、社会曝光警示机制更加完善，社会单位责任主体意识和“四个能力”明显增强。</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大型商业综合体、物流仓储、区域性隐患等突出风险，推动解决电气、电动自行车火灾多发和基层“小火亡人”等问题。20xx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坚持信息支撑、提质升效。全面应用大数据、物联网信息化技术，依托智慧城市建设，分级建成城市消防大数据库，实时化、智能化评估消防安全风险。20xx年底前，按照区消防安全委员会的工作安排部署全乡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坚持全民消防、增强意识。大力实施全民消防安全素质提升工程，消防安全纳入主要行业领域职业培训内容，推动企业单位建立常态化全员培训制度，分级分类培训重点人群，20xx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坚持统筹兼顾、夯实基础。坚持隐患整治与基层基础一体推进，针对消防安全系统性、普遍性问题，制定出台具体制度规定，标本兼治、综合施治，健全长效管控机制，提升本质安全水平。</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实行“一村一策、一组一策”治理。结合我乡老旧小区的建成年代、建筑高度、周边环境、道路管网等方面情况，按照“先急后缓”原则，结合城市更新和城镇老旧小区改造，20xx年，制定实施“一村一策、一组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城市停车场建设列入城市基础设施建设重要内容，充分挖掘城市人防地下空间潜力，列出三年工作计划在城市推动新建一批公共停车设施。各地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建立完善弹性停车、错时开放、潮汐停车、共享停车等政策机制，推行更加专业规范的停车管理。老旧住宅小区周边的路侧停车场等公共停车设施，对小区居民实行优惠停车，合理设置门槛和限制条件要求，降低停车费用，形成普惠效应。对于没有物业管理的住宅小区，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5.加强综合执法和联合管理。集中开展消防车通道联合执法检查，依法查处占用、堵塞、封闭消防车通道等违法行为。20xx年，组织各有关部门建立联合执法管理机制，畅通信息共享渠道。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20xx年，大型商业综合体达标率实现100%。</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电气安全隐患排查整治，组织对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严格电动自行车生产、销售监管，市场监管部门依法查处违法违规生产、销售、改装电动自行车等行为，建立公布曝光、联合管理机制，督促生产销售、维修改装企业严格执行相关标准和规定，加强产品质量自查，向社会做出公开承诺；二是新建住宅小区严格按照相关规定，同步设置电动自行车棚和智能充电控制设施，已建成小区逐步进行扩建改造，加强日常巡查值守。20xx年，居民住宅区全部落实电动自行车集中管理要求措施；三是建筑管理使用单位、村（居）民委员会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消防安全综合治理。一是企业对建筑防火、消防设施、安全疏散、用火用电、员工集中宿舍管理等重点环节开展自查自纠，及时消除火灾隐患；二是组织对辖区物流网点、小仓储等场所开展排查，督促落实火灾防范措施。</w:t>
      </w:r>
    </w:p>
    <w:p>
      <w:pPr>
        <w:ind w:left="0" w:right="0" w:firstLine="560"/>
        <w:spacing w:before="450" w:after="450" w:line="312" w:lineRule="auto"/>
      </w:pPr>
      <w:r>
        <w:rPr>
          <w:rFonts w:ascii="宋体" w:hAnsi="宋体" w:eastAsia="宋体" w:cs="宋体"/>
          <w:color w:val="000"/>
          <w:sz w:val="28"/>
          <w:szCs w:val="28"/>
        </w:rPr>
        <w:t xml:space="preserve">7.校外培训机构消防安全综合治理。一是校外培训机构参照《教育部公安部关于加强中小学幼儿园消防安全管理工作的意见》和《河南省教育厅河南省市场监管局河南省应急管理厅转发关于健全校外培训机构专项治理整改若干工作机制的通知》（教基一〔20xx〕1028号），开展自查自纠，及时消除火灾隐患，加强日常消防安全管理。二是对辖区校外培训机构开展排查，对隐患单位实施综合治理，跟踪整改情况。三是建立相关部门信息互通、会商研究等实体化运作机制，形成齐抓共管合力。四是找准存在的突出和共性问题，制定针对性措施，建立安全监管长效机制，督促校外培训机构全面落实消防安全主体责任。</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区域性隐患、城乡结合部等突出风险，结合城镇老旧小区改造提质，结合“十四五”规划、新型城镇化建设、城中村改造，分类施策、分类整治，组织升级改造消防设施，推动加强消防管理。20xx年起，每年将老旧场所消防风险治理列入实事工程、民生工程，每年督办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易燃可燃彩钢板房风险治理。组织发动综治办、安监站、村委会等对社区、村庄使用彩钢板的小场所、小单位进行排查治理；城建所对人员密集场所、施工现场违规搭建、违规采用易燃可燃材料的彩钢板房开展专项检查；文化站、民政、中心校、卫生院、工商所等部门分别对公共娱乐场所、社会福利机构、学校幼儿园、医院及劳动密集型企业生产加工车间和员工集体宿舍等人员密集场所搭建的彩钢板建筑进行排查治理，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3.抓好新材料突出风险治理。工业和信息化部门组织开展电动汽车强制性国家标准宣贯，指导科学、安全、规范设置充电设施。</w:t>
      </w:r>
    </w:p>
    <w:p>
      <w:pPr>
        <w:ind w:left="0" w:right="0" w:firstLine="560"/>
        <w:spacing w:before="450" w:after="450" w:line="312" w:lineRule="auto"/>
      </w:pPr>
      <w:r>
        <w:rPr>
          <w:rFonts w:ascii="宋体" w:hAnsi="宋体" w:eastAsia="宋体" w:cs="宋体"/>
          <w:color w:val="000"/>
          <w:sz w:val="28"/>
          <w:szCs w:val="28"/>
        </w:rPr>
        <w:t xml:space="preserve">4.抓好新业态突出风险治理。组织分析评估辖区电子商务、物流业、新型商业等新业态消防安全风险，强化行业消防管理措施，引导产业安全发展，提高安全设防等级。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充分发动乡镇、村居委会和公安派出所等力量，加大消防宣传和防火巡查力度，及时纠治违规用火用电、堵塞疏散通道、电动车楼内停放或充电等问题。针对出租屋，组织公安、住建、消防等部门和基层力量，排查摸清底数，开展执法检查，整治突出问题，并分类建立出租人、承租人和物业服务企业管理人员信息库，定点定时推送消防提示警示信息。针对沿街门店，按照消防安全示范街建设 “五有、五无、五到位”的标准，推进社会单位标准化、规范化、精细化管理，督促严格落实火灾防范措施要求，特别是住宿与经营部分进行防火分隔，拆除影响逃生的固定设施，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部门严格落实“三管三必须”要求，将消防安全纳入日常管理、检查督办、考核评比等内容。20xx年,中心校、民政、文化、住建、工商、卫生健康、宗教等重点行业部门，组织对学校及幼儿园、养老服务机构、文化娱乐场所、星级宾馆饭店、施工工地、商场市场、旅游景区、医疗卫生机构、宗教活动场所、文物建筑和博物馆等行业单位集中开展排查整治，及时消除火灾隐患。市场监管、公安、消防救援机构建立不合格消防产品信息数据共享平台，严厉打击制假售假行为，禁止使用不合格或明令淘汰的消防产品。</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20xx年，乡消防安全委员会办公室实体运行，积极推动各各行业部门落实消防安全责任，健全联席会议、日常巡查、分级约谈、预警提醒、年度考评等制度。教育、民政、文化、住建、工商、卫生健康、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每年举办行业部门负责人消防业务培训班。20xx年底前，选取1至2个行业系统打造示范标杆；20xx年，推广典型经验做法；20xx年，固化长效工作机制，规范落实行业标准化管理。</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（一）动员部署（20xx年4月至5月）。制定工作方案，召开会议专题研究部署，明确整治目标、任务和措施，细化相关部门、单位整治责任分工、工作措施、治理时限等内容。</w:t>
      </w:r>
    </w:p>
    <w:p>
      <w:pPr>
        <w:ind w:left="0" w:right="0" w:firstLine="560"/>
        <w:spacing w:before="450" w:after="450" w:line="312" w:lineRule="auto"/>
      </w:pPr>
      <w:r>
        <w:rPr>
          <w:rFonts w:ascii="宋体" w:hAnsi="宋体" w:eastAsia="宋体" w:cs="宋体"/>
          <w:color w:val="000"/>
          <w:sz w:val="28"/>
          <w:szCs w:val="28"/>
        </w:rPr>
        <w:t xml:space="preserve">（二）排查整治（20xx年5月至12月）。对本地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认真对照前期排查的“三个清单”，按照整改难易程度以及危害后果实施差异化分步整治。存在重大火灾隐患的，全面落实政府挂牌督办和跟踪整治，明确相关责任，做到责任、措施、资金、时限和预案“五落实”，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分析共性问题，坚持标本兼治，结合实际出台配套举措、形成经验做法，建立健全本地区本行业防范化解重大消防安全风险的长效机制。总结形成本方案年度工作报告和三年行动报告并报上级消防安全委员会办公室。</w:t>
      </w:r>
    </w:p>
    <w:p>
      <w:pPr>
        <w:ind w:left="0" w:right="0" w:firstLine="560"/>
        <w:spacing w:before="450" w:after="450" w:line="312" w:lineRule="auto"/>
      </w:pPr>
      <w:r>
        <w:rPr>
          <w:rFonts w:ascii="宋体" w:hAnsi="宋体" w:eastAsia="宋体" w:cs="宋体"/>
          <w:color w:val="000"/>
          <w:sz w:val="28"/>
          <w:szCs w:val="28"/>
        </w:rPr>
        <w:t xml:space="preserve">（一）强化组织领导。充分认识开展消防安全专项整治三年行动的重要意义，结合本地实际分级落实组织实施工作，主要领导要专题研究部署，分管领导要主抓督办，建立工作专班，定期开展工作研判、听取整治情况汇报，研究推动各项重点任务按步推进、按期完成。相关部门出台配套支持政策意见，协同推进落实。</w:t>
      </w:r>
    </w:p>
    <w:p>
      <w:pPr>
        <w:ind w:left="0" w:right="0" w:firstLine="560"/>
        <w:spacing w:before="450" w:after="450" w:line="312" w:lineRule="auto"/>
      </w:pPr>
      <w:r>
        <w:rPr>
          <w:rFonts w:ascii="宋体" w:hAnsi="宋体" w:eastAsia="宋体" w:cs="宋体"/>
          <w:color w:val="000"/>
          <w:sz w:val="28"/>
          <w:szCs w:val="28"/>
        </w:rPr>
        <w:t xml:space="preserve">（二）强化统筹推进。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消防工作考核内容，党委政府将适时组织专项督查，对各行政村、乡直各单位整治行动开展情况进行督导推进。党委政府将在政务督查、日常检查、工作考核中增加指标权重，采取“四不两直”的方式开展明察暗访，层层传递压力，逐级推进任务落地。三年行动期间，凡发生亡人和有重大影响的火灾事故，严格落实查原因、查教训、查责任“一案三查”，依纪依规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乡镇消防工作计划方案四</w:t>
      </w:r>
    </w:p>
    <w:p>
      <w:pPr>
        <w:ind w:left="0" w:right="0" w:firstLine="560"/>
        <w:spacing w:before="450" w:after="450" w:line="312" w:lineRule="auto"/>
      </w:pPr>
      <w:r>
        <w:rPr>
          <w:rFonts w:ascii="宋体" w:hAnsi="宋体" w:eastAsia="宋体" w:cs="宋体"/>
          <w:color w:val="000"/>
          <w:sz w:val="28"/>
          <w:szCs w:val="28"/>
        </w:rPr>
        <w:t xml:space="preserve">坚持消防安全工作“安全第一、预防为主、综合治理”和“预防为主，防消结合”的方针，在区委、区政府、区防火委和镇党委、政府领导的领导下，注重加强队伍建设，加大安全监管力度，充分发挥镇、村级防火安全委员会和微型消防站的职能作用，搞好应急救援体系建设，继续深化消防安全专项整治，进一步狠抓基础工作，坚决杜绝特大事故，遏制重大事故，减少一般事故发生，推进辖区消防安全状况稳定好转。</w:t>
      </w:r>
    </w:p>
    <w:p>
      <w:pPr>
        <w:ind w:left="0" w:right="0" w:firstLine="560"/>
        <w:spacing w:before="450" w:after="450" w:line="312" w:lineRule="auto"/>
      </w:pPr>
      <w:r>
        <w:rPr>
          <w:rFonts w:ascii="宋体" w:hAnsi="宋体" w:eastAsia="宋体" w:cs="宋体"/>
          <w:color w:val="000"/>
          <w:sz w:val="28"/>
          <w:szCs w:val="28"/>
        </w:rPr>
        <w:t xml:space="preserve">强化全镇消防重点要害部位的安全防范工作，提高全镇人民的安全意识和火场自救逃生能力，进一步完善消防装备和设施，确保我镇人民群众的生产和生活的稳定，保障全面无重、特大火灾事故的发生。</w:t>
      </w:r>
    </w:p>
    <w:p>
      <w:pPr>
        <w:ind w:left="0" w:right="0" w:firstLine="560"/>
        <w:spacing w:before="450" w:after="450" w:line="312" w:lineRule="auto"/>
      </w:pPr>
      <w:r>
        <w:rPr>
          <w:rFonts w:ascii="宋体" w:hAnsi="宋体" w:eastAsia="宋体" w:cs="宋体"/>
          <w:color w:val="000"/>
          <w:sz w:val="28"/>
          <w:szCs w:val="28"/>
        </w:rPr>
        <w:t xml:space="preserve">每季度召开一次全镇防范重特大消防安全事故的工作会议，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（1）狠抓今冬明春防火工作，组织各单位、各村自觉进行社会面火灾防控和火灾隐患自查工作，同时做好元旦、春节、元宵节及全国“两会”等重要时期的消防安全监管工作。</w:t>
      </w:r>
    </w:p>
    <w:p>
      <w:pPr>
        <w:ind w:left="0" w:right="0" w:firstLine="560"/>
        <w:spacing w:before="450" w:after="450" w:line="312" w:lineRule="auto"/>
      </w:pPr>
      <w:r>
        <w:rPr>
          <w:rFonts w:ascii="宋体" w:hAnsi="宋体" w:eastAsia="宋体" w:cs="宋体"/>
          <w:color w:val="000"/>
          <w:sz w:val="28"/>
          <w:szCs w:val="28"/>
        </w:rPr>
        <w:t xml:space="preserve">（2）与全镇各生产经营单位、各村委会签订消防安全责任书。</w:t>
      </w:r>
    </w:p>
    <w:p>
      <w:pPr>
        <w:ind w:left="0" w:right="0" w:firstLine="560"/>
        <w:spacing w:before="450" w:after="450" w:line="312" w:lineRule="auto"/>
      </w:pPr>
      <w:r>
        <w:rPr>
          <w:rFonts w:ascii="宋体" w:hAnsi="宋体" w:eastAsia="宋体" w:cs="宋体"/>
          <w:color w:val="000"/>
          <w:sz w:val="28"/>
          <w:szCs w:val="28"/>
        </w:rPr>
        <w:t xml:space="preserve">（3）召开第一季度消防安全工作会，认真总结和分析，继续探索消防安全工作新思路，把消防安全工作抓紧、抓实、抓到底。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4）按照《**市微型消防站标准化建设细则（试行）》和《**镇开展“创建消防安全村庄”活动实施方案》要求，在辖区内积极推广村级微型消防站和创建消防安全村庄工作，20xx年度计划建成二类以上微型消防站2座，8个行政村完成消防安全村庄建设。</w:t>
      </w:r>
    </w:p>
    <w:p>
      <w:pPr>
        <w:ind w:left="0" w:right="0" w:firstLine="560"/>
        <w:spacing w:before="450" w:after="450" w:line="312" w:lineRule="auto"/>
      </w:pPr>
      <w:r>
        <w:rPr>
          <w:rFonts w:ascii="宋体" w:hAnsi="宋体" w:eastAsia="宋体" w:cs="宋体"/>
          <w:color w:val="000"/>
          <w:sz w:val="28"/>
          <w:szCs w:val="28"/>
        </w:rPr>
        <w:t xml:space="preserve">（5）在辖区大力推广家族、出租房、九小场所（小旅馆、小餐饮场所、小歌舞娱乐场所、小美容洗浴场所、小学校、小医院、小商所、小生产加工企业、小网吧）等自主安装独立式感烟火灾探测报警器和简易喷淋设施。</w:t>
      </w:r>
    </w:p>
    <w:p>
      <w:pPr>
        <w:ind w:left="0" w:right="0" w:firstLine="560"/>
        <w:spacing w:before="450" w:after="450" w:line="312" w:lineRule="auto"/>
      </w:pPr>
      <w:r>
        <w:rPr>
          <w:rFonts w:ascii="宋体" w:hAnsi="宋体" w:eastAsia="宋体" w:cs="宋体"/>
          <w:color w:val="000"/>
          <w:sz w:val="28"/>
          <w:szCs w:val="28"/>
        </w:rPr>
        <w:t xml:space="preserve">（6）推动社会单位严格落实消防安全评估、消防管理人、建筑消防设施定期维护保养、火灾隐患法人承诺整改等制度和“六加一”措施，落实消防安全“户籍化”管理，强化消防安全“四个能力”，着力实现“组织制度规范化、标准管理统一化、重点部位警示化、培训演练经常化、检查巡查常态化、设施器材标识化”的“六位一体”标准化管理，切实提升单位主动落实消防安全主体责任的意识。</w:t>
      </w:r>
    </w:p>
    <w:p>
      <w:pPr>
        <w:ind w:left="0" w:right="0" w:firstLine="560"/>
        <w:spacing w:before="450" w:after="450" w:line="312" w:lineRule="auto"/>
      </w:pPr>
      <w:r>
        <w:rPr>
          <w:rFonts w:ascii="宋体" w:hAnsi="宋体" w:eastAsia="宋体" w:cs="宋体"/>
          <w:color w:val="000"/>
          <w:sz w:val="28"/>
          <w:szCs w:val="28"/>
        </w:rPr>
        <w:t xml:space="preserve">第二季度工作：</w:t>
      </w:r>
    </w:p>
    <w:p>
      <w:pPr>
        <w:ind w:left="0" w:right="0" w:firstLine="560"/>
        <w:spacing w:before="450" w:after="450" w:line="312" w:lineRule="auto"/>
      </w:pPr>
      <w:r>
        <w:rPr>
          <w:rFonts w:ascii="宋体" w:hAnsi="宋体" w:eastAsia="宋体" w:cs="宋体"/>
          <w:color w:val="000"/>
          <w:sz w:val="28"/>
          <w:szCs w:val="28"/>
        </w:rPr>
        <w:t xml:space="preserve">（1）继续加大辖区消防安全网格化管理，组织全镇21个村和各单位的义务消防队员进行消防安全学习培训，落实“一格一员”，组织学习《消防法》、《消防安全管理条例》等有关法律法规，聘请区消防支队进行典型火灾事故案例分析，并现场教授消防器材使用演练。</w:t>
      </w:r>
    </w:p>
    <w:p>
      <w:pPr>
        <w:ind w:left="0" w:right="0" w:firstLine="560"/>
        <w:spacing w:before="450" w:after="450" w:line="312" w:lineRule="auto"/>
      </w:pPr>
      <w:r>
        <w:rPr>
          <w:rFonts w:ascii="宋体" w:hAnsi="宋体" w:eastAsia="宋体" w:cs="宋体"/>
          <w:color w:val="000"/>
          <w:sz w:val="28"/>
          <w:szCs w:val="28"/>
        </w:rPr>
        <w:t xml:space="preserve">（2）召开上半年消防安全工作例会，通报上半年火灾事故和消防隐问题，总结上半年消防安全检查、宣传、整治开展工作情况，下达下半年工作目标及要求。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（3）广泛动员社会力量、加大公墓、村民集葬地等重点区域的巡查看护力量，强化消防宣传引导，严格落实好“清明节”、“五一”等重点时期的火灾防控工作，确保无较大火情发生。</w:t>
      </w:r>
    </w:p>
    <w:p>
      <w:pPr>
        <w:ind w:left="0" w:right="0" w:firstLine="560"/>
        <w:spacing w:before="450" w:after="450" w:line="312" w:lineRule="auto"/>
      </w:pPr>
      <w:r>
        <w:rPr>
          <w:rFonts w:ascii="宋体" w:hAnsi="宋体" w:eastAsia="宋体" w:cs="宋体"/>
          <w:color w:val="000"/>
          <w:sz w:val="28"/>
          <w:szCs w:val="28"/>
        </w:rPr>
        <w:t xml:space="preserve">（4）争取政府资金，拟建一所消防安全体验室。</w:t>
      </w:r>
    </w:p>
    <w:p>
      <w:pPr>
        <w:ind w:left="0" w:right="0" w:firstLine="560"/>
        <w:spacing w:before="450" w:after="450" w:line="312" w:lineRule="auto"/>
      </w:pPr>
      <w:r>
        <w:rPr>
          <w:rFonts w:ascii="宋体" w:hAnsi="宋体" w:eastAsia="宋体" w:cs="宋体"/>
          <w:color w:val="000"/>
          <w:sz w:val="28"/>
          <w:szCs w:val="28"/>
        </w:rPr>
        <w:t xml:space="preserve">第三季度工作：</w:t>
      </w:r>
    </w:p>
    <w:p>
      <w:pPr>
        <w:ind w:left="0" w:right="0" w:firstLine="560"/>
        <w:spacing w:before="450" w:after="450" w:line="312" w:lineRule="auto"/>
      </w:pPr>
      <w:r>
        <w:rPr>
          <w:rFonts w:ascii="宋体" w:hAnsi="宋体" w:eastAsia="宋体" w:cs="宋体"/>
          <w:color w:val="000"/>
          <w:sz w:val="28"/>
          <w:szCs w:val="28"/>
        </w:rPr>
        <w:t xml:space="preserve">（4）组织开展消防重点单位应急预案演练活动；</w:t>
      </w:r>
    </w:p>
    <w:p>
      <w:pPr>
        <w:ind w:left="0" w:right="0" w:firstLine="560"/>
        <w:spacing w:before="450" w:after="450" w:line="312" w:lineRule="auto"/>
      </w:pPr>
      <w:r>
        <w:rPr>
          <w:rFonts w:ascii="宋体" w:hAnsi="宋体" w:eastAsia="宋体" w:cs="宋体"/>
          <w:color w:val="000"/>
          <w:sz w:val="28"/>
          <w:szCs w:val="28"/>
        </w:rPr>
        <w:t xml:space="preserve">（5）开展消防安全进学校、进幼儿园宣传活动，通过学校开展消防应急逃生演练、消防安全主题班会、发放消防安全宣传手册等形式开展一系列宣传活动。</w:t>
      </w:r>
    </w:p>
    <w:p>
      <w:pPr>
        <w:ind w:left="0" w:right="0" w:firstLine="560"/>
        <w:spacing w:before="450" w:after="450" w:line="312" w:lineRule="auto"/>
      </w:pPr>
      <w:r>
        <w:rPr>
          <w:rFonts w:ascii="宋体" w:hAnsi="宋体" w:eastAsia="宋体" w:cs="宋体"/>
          <w:color w:val="000"/>
          <w:sz w:val="28"/>
          <w:szCs w:val="28"/>
        </w:rPr>
        <w:t xml:space="preserve">（6）开展消防安全入村庄、入企业宣传活动，计划在8个行政村和15家消防重点企业开展专题宣传活动。</w:t>
      </w:r>
    </w:p>
    <w:p>
      <w:pPr>
        <w:ind w:left="0" w:right="0" w:firstLine="560"/>
        <w:spacing w:before="450" w:after="450" w:line="312" w:lineRule="auto"/>
      </w:pPr>
      <w:r>
        <w:rPr>
          <w:rFonts w:ascii="宋体" w:hAnsi="宋体" w:eastAsia="宋体" w:cs="宋体"/>
          <w:color w:val="000"/>
          <w:sz w:val="28"/>
          <w:szCs w:val="28"/>
        </w:rPr>
        <w:t xml:space="preserve">（7）召开第三季度消防安全工作例会，总结第三季度消防安全工作，分析第四季度消防安全工作形势并进行工作部署。</w:t>
      </w:r>
    </w:p>
    <w:p>
      <w:pPr>
        <w:ind w:left="0" w:right="0" w:firstLine="560"/>
        <w:spacing w:before="450" w:after="450" w:line="312" w:lineRule="auto"/>
      </w:pPr>
      <w:r>
        <w:rPr>
          <w:rFonts w:ascii="宋体" w:hAnsi="宋体" w:eastAsia="宋体" w:cs="宋体"/>
          <w:color w:val="000"/>
          <w:sz w:val="28"/>
          <w:szCs w:val="28"/>
        </w:rPr>
        <w:t xml:space="preserve">第四季度工作：</w:t>
      </w:r>
    </w:p>
    <w:p>
      <w:pPr>
        <w:ind w:left="0" w:right="0" w:firstLine="560"/>
        <w:spacing w:before="450" w:after="450" w:line="312" w:lineRule="auto"/>
      </w:pPr>
      <w:r>
        <w:rPr>
          <w:rFonts w:ascii="宋体" w:hAnsi="宋体" w:eastAsia="宋体" w:cs="宋体"/>
          <w:color w:val="000"/>
          <w:sz w:val="28"/>
          <w:szCs w:val="28"/>
        </w:rPr>
        <w:t xml:space="preserve">（1）认真组织开展秋冬季防火工作的宣传，开展以消除火灾隐患为重点的消防安全宣传活动，全面检查以灭火器材为重点的所有岗位，确保实效和数量。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（2）积极开展“119”消防安全的宣传教育活动，提高全镇居民的安全意识、责任感和警惕性。</w:t>
      </w:r>
    </w:p>
    <w:p>
      <w:pPr>
        <w:ind w:left="0" w:right="0" w:firstLine="560"/>
        <w:spacing w:before="450" w:after="450" w:line="312" w:lineRule="auto"/>
      </w:pPr>
      <w:r>
        <w:rPr>
          <w:rFonts w:ascii="宋体" w:hAnsi="宋体" w:eastAsia="宋体" w:cs="宋体"/>
          <w:color w:val="000"/>
          <w:sz w:val="28"/>
          <w:szCs w:val="28"/>
        </w:rPr>
        <w:t xml:space="preserve">（3）召开第四季度消防安全工作会，总结全年消防安全工作开展情况，下达明年消防安全工作目标。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（1）深化完善主要领导负责制，各村主干要切实履行“党政同责，一岗双责”，加强对责任人、责任岗位的直接监督，严格落实责任追究制度，切实做到全镇21个村安全管理的全覆盖。</w:t>
      </w:r>
    </w:p>
    <w:p>
      <w:pPr>
        <w:ind w:left="0" w:right="0" w:firstLine="560"/>
        <w:spacing w:before="450" w:after="450" w:line="312" w:lineRule="auto"/>
      </w:pPr>
      <w:r>
        <w:rPr>
          <w:rFonts w:ascii="宋体" w:hAnsi="宋体" w:eastAsia="宋体" w:cs="宋体"/>
          <w:color w:val="000"/>
          <w:sz w:val="28"/>
          <w:szCs w:val="28"/>
        </w:rPr>
        <w:t xml:space="preserve">（2）“九小”场所和“多合一”场所消防安全整治。对辖区内所有企业和生产加工单位严格落实国家的有关规定，加强对重大隐患的整治力度，建立完善生产经营单位重大危险源和重大隐患台帐，制定好相关的应急处置预案；完善消防安全网络化管理机制，加强全镇消防安全排查和整治力度，对“九小”和“多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商铺消防安全整治。定期对辖区内沿街商铺进行检查，及时发现和制止沿街店铺存在的“多合一”现象，督促沿街商铺抓好火灾隐患整改，对于有隐患不排除，有问题不整改的，要采取断然措施，坚决予以查封、取缔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要健全村级微消防站并足额配备人员及器材，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进一步修订和完善全镇、各村、各单位消防安全应急救援预案，组织开展培训和演练，落实应急救援责任和防范措施。经常组织开展消防安全检查，及时发现和查处各类隐患，并督促相关场所和单位及时整改。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乡镇消防工作计划方案五</w:t>
      </w:r>
    </w:p>
    <w:p>
      <w:pPr>
        <w:ind w:left="0" w:right="0" w:firstLine="560"/>
        <w:spacing w:before="450" w:after="450" w:line="312" w:lineRule="auto"/>
      </w:pPr>
      <w:r>
        <w:rPr>
          <w:rFonts w:ascii="宋体" w:hAnsi="宋体" w:eastAsia="宋体" w:cs="宋体"/>
          <w:color w:val="000"/>
          <w:sz w:val="28"/>
          <w:szCs w:val="28"/>
        </w:rPr>
        <w:t xml:space="preserve">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学校要加强中小学生的消防安全教育工作，实行校长责任制。供电部门和有关单位要在管辖范围内，对供电线路和设施及时进行检查，发现问题立即整改。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乡镇消防工作计划方案六</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（一）持续开展“清剿火患”活动。20xx年1月起—12月止。</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（二）营造宣传氛围，提高辖区群众消防安全意识。20xx — 2 —</w:t>
      </w:r>
    </w:p>
    <w:p>
      <w:pPr>
        <w:ind w:left="0" w:right="0" w:firstLine="560"/>
        <w:spacing w:before="450" w:after="450" w:line="312" w:lineRule="auto"/>
      </w:pPr>
      <w:r>
        <w:rPr>
          <w:rFonts w:ascii="宋体" w:hAnsi="宋体" w:eastAsia="宋体" w:cs="宋体"/>
          <w:color w:val="000"/>
          <w:sz w:val="28"/>
          <w:szCs w:val="28"/>
        </w:rPr>
        <w:t xml:space="preserve">年1月—12月止。</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1.20xx年3月，组织街道员工及村（居）委会工作人员，开展消防安全知识培训。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2.20xx年5月，组织街道应急队伍开展消防应急器材使用，火灾处置的培训。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3.20xx年6月，组织村（居）应急队伍开展消防应急器材使用，火灾处置的培训。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4.20xx年11月，组织辖区医疗、消防部队、街道、村（居）委会，开展火灾事故应急救援演练。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乡镇消防工作计划方案七</w:t>
      </w:r>
    </w:p>
    <w:p>
      <w:pPr>
        <w:ind w:left="0" w:right="0" w:firstLine="560"/>
        <w:spacing w:before="450" w:after="450" w:line="312" w:lineRule="auto"/>
      </w:pPr>
      <w:r>
        <w:rPr>
          <w:rFonts w:ascii="宋体" w:hAnsi="宋体" w:eastAsia="宋体" w:cs="宋体"/>
          <w:color w:val="000"/>
          <w:sz w:val="28"/>
          <w:szCs w:val="28"/>
        </w:rPr>
        <w:t xml:space="preserve">坚持以深入贯彻落实国务院《关于进一步加强消防工作的意见》(国发〔20xx〕15号文件)、省人民政府《关于进一步加强消防工作的决定》(云政发〔20xx〕142号)为主线，以进一步深入推进平安乡镇创建活动为主要内容，以119消防日宣传活动为契机，充分展现近年来面甸镇平安乡镇创建活动的显著成效，推广创建活动成功经验，采取教育、文化、新闻舆论等多种手段，科学整合社会宣传资源，广泛宣传火灾的危害性，进一步推动消防工作社会化，有效预防和遏制重特大火灾事故，深入扎实的开展消防宣传活动，大力营造宣传氛围，有效把握舆论导向，增强群众消防法制意识，提高自防自救能力，努力把我镇平安乡镇引向深入，切实为构建和谐面甸创造良好的消防安全环境。</w:t>
      </w:r>
    </w:p>
    <w:p>
      <w:pPr>
        <w:ind w:left="0" w:right="0" w:firstLine="560"/>
        <w:spacing w:before="450" w:after="450" w:line="312" w:lineRule="auto"/>
      </w:pPr>
      <w:r>
        <w:rPr>
          <w:rFonts w:ascii="宋体" w:hAnsi="宋体" w:eastAsia="宋体" w:cs="宋体"/>
          <w:color w:val="000"/>
          <w:sz w:val="28"/>
          <w:szCs w:val="28"/>
        </w:rPr>
        <w:t xml:space="preserve">平安面甸消防在行动</w:t>
      </w:r>
    </w:p>
    <w:p>
      <w:pPr>
        <w:ind w:left="0" w:right="0" w:firstLine="560"/>
        <w:spacing w:before="450" w:after="450" w:line="312" w:lineRule="auto"/>
      </w:pPr>
      <w:r>
        <w:rPr>
          <w:rFonts w:ascii="宋体" w:hAnsi="宋体" w:eastAsia="宋体" w:cs="宋体"/>
          <w:color w:val="000"/>
          <w:sz w:val="28"/>
          <w:szCs w:val="28"/>
        </w:rPr>
        <w:t xml:space="preserve">本次活动由面甸镇防火安全委员会主办，面甸派出所承办。为确保活动开展扎实有效，富有声色，本着社会广大人民群众积极参与，相关行业和单位积极支持的角度，采取社会化运作方式开展系列活动，并在镇防火安全委员会的领导下成立20xx年面甸镇平安面甸消防在行动暨119消防日系列宣传活动领导小组，组长由镇人民政府镇长李开武担任，副组长由镇人民政府副镇长宋哲峰、面甸派出所所长唐映担任，成员由镇党政办主任季成云、镇林业站站长张黄俊、镇农机站站长周萍、镇文化站站长吴国忠、面甸中心校校长苏劲松、面甸工商所所长田国林、面甸卫生院院长张隆、面甸烟站站长高英、面甸派出所副所长李亚东、镇政府文书杨维组成，领导小组办公室设在派出所，办公室主任由唐映同志兼任，李亚东同志具体负责宣传工作的业务指导，同时负责活动期间的日常事务。</w:t>
      </w:r>
    </w:p>
    <w:p>
      <w:pPr>
        <w:ind w:left="0" w:right="0" w:firstLine="560"/>
        <w:spacing w:before="450" w:after="450" w:line="312" w:lineRule="auto"/>
      </w:pPr>
      <w:r>
        <w:rPr>
          <w:rFonts w:ascii="宋体" w:hAnsi="宋体" w:eastAsia="宋体" w:cs="宋体"/>
          <w:color w:val="000"/>
          <w:sz w:val="28"/>
          <w:szCs w:val="28"/>
        </w:rPr>
        <w:t xml:space="preserve">全面贯彻上级通知精神，强化宣传教育效果，结合面甸实际，认真部署，组织严密，通过采取贴近实际、贴近生活、贴近群众的宣传手段，进企业、进学校、进村委会、进农户，做到广播有声、街上有字。充分调动广大人民群众参与消防工作的积极性，扩大社会效果，普及消防常识和防火灭火知识，提高单位自觉做好消防工作的主体意识，提高群众的消防安全意识，建立消防宣传网络，明确消防安全职责，推动消防工作社会化进程。</w:t>
      </w:r>
    </w:p>
    <w:p>
      <w:pPr>
        <w:ind w:left="0" w:right="0" w:firstLine="560"/>
        <w:spacing w:before="450" w:after="450" w:line="312" w:lineRule="auto"/>
      </w:pPr>
      <w:r>
        <w:rPr>
          <w:rFonts w:ascii="宋体" w:hAnsi="宋体" w:eastAsia="宋体" w:cs="宋体"/>
          <w:color w:val="000"/>
          <w:sz w:val="28"/>
          <w:szCs w:val="28"/>
        </w:rPr>
        <w:t xml:space="preserve">(一)各村委会要在119消防日期间，利用广播宣传消防法律法规和防火灭火常识。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(二)各镇防火安全委员会成员单位及相关单位在119消防日期间悬挂消防宣传横幅、张贴消防宣传标语、制作消防宣传板报。</w:t>
      </w:r>
    </w:p>
    <w:p>
      <w:pPr>
        <w:ind w:left="0" w:right="0" w:firstLine="560"/>
        <w:spacing w:before="450" w:after="450" w:line="312" w:lineRule="auto"/>
      </w:pPr>
      <w:r>
        <w:rPr>
          <w:rFonts w:ascii="宋体" w:hAnsi="宋体" w:eastAsia="宋体" w:cs="宋体"/>
          <w:color w:val="000"/>
          <w:sz w:val="28"/>
          <w:szCs w:val="28"/>
        </w:rPr>
        <w:t xml:space="preserve">(三)宣传活动领导小组成员单位在119消防日当天在面甸村委会、庄户村委会、红田村委会、湾塘村委会等村委会主要街道设立消防宣传咨询点，发放消防宣传资料。</w:t>
      </w:r>
    </w:p>
    <w:p>
      <w:pPr>
        <w:ind w:left="0" w:right="0" w:firstLine="560"/>
        <w:spacing w:before="450" w:after="450" w:line="312" w:lineRule="auto"/>
      </w:pPr>
      <w:r>
        <w:rPr>
          <w:rFonts w:ascii="宋体" w:hAnsi="宋体" w:eastAsia="宋体" w:cs="宋体"/>
          <w:color w:val="000"/>
          <w:sz w:val="28"/>
          <w:szCs w:val="28"/>
        </w:rPr>
        <w:t xml:space="preserve">(四)按照省防火安全委员会开展千名村官进红门教育活动要求，宣传活动领导小组要组织各村委会干部、村民小组长学习消防安全知识，以达到增强广大农民尤其是基层农村领导干部的消防安全意识的目的。</w:t>
      </w:r>
    </w:p>
    <w:p>
      <w:pPr>
        <w:ind w:left="0" w:right="0" w:firstLine="560"/>
        <w:spacing w:before="450" w:after="450" w:line="312" w:lineRule="auto"/>
      </w:pPr>
      <w:r>
        <w:rPr>
          <w:rFonts w:ascii="宋体" w:hAnsi="宋体" w:eastAsia="宋体" w:cs="宋体"/>
          <w:color w:val="000"/>
          <w:sz w:val="28"/>
          <w:szCs w:val="28"/>
        </w:rPr>
        <w:t xml:space="preserve">(五)结合《云南省教育厅、云南省公安消防部队关于进一步加强学校消防安全教育工作的通知》精神，面甸中心校认真开展消防知识宣传活动，活动时间为20xx年11月至12月。</w:t>
      </w:r>
    </w:p>
    <w:p>
      <w:pPr>
        <w:ind w:left="0" w:right="0" w:firstLine="560"/>
        <w:spacing w:before="450" w:after="450" w:line="312" w:lineRule="auto"/>
      </w:pPr>
      <w:r>
        <w:rPr>
          <w:rFonts w:ascii="宋体" w:hAnsi="宋体" w:eastAsia="宋体" w:cs="宋体"/>
          <w:color w:val="000"/>
          <w:sz w:val="28"/>
          <w:szCs w:val="28"/>
        </w:rPr>
        <w:t xml:space="preserve">(一)努力形成政府统一领导、社会齐抓共管、群众积极参与的消防宣传格局。在镇政府统一领导下开展宣传活动;要大力推动各行业主管单位开展针对性强的消防宣传活动;运用消防宣传展板、播放消防音像、开展灭火和逃生自救演习等形式深入企业、学校、村委会、农户开展宣传。</w:t>
      </w:r>
    </w:p>
    <w:p>
      <w:pPr>
        <w:ind w:left="0" w:right="0" w:firstLine="560"/>
        <w:spacing w:before="450" w:after="450" w:line="312" w:lineRule="auto"/>
      </w:pPr>
      <w:r>
        <w:rPr>
          <w:rFonts w:ascii="宋体" w:hAnsi="宋体" w:eastAsia="宋体" w:cs="宋体"/>
          <w:color w:val="000"/>
          <w:sz w:val="28"/>
          <w:szCs w:val="28"/>
        </w:rPr>
        <w:t xml:space="preserve">(二)充分发挥媒体作用，努力营造宣传氛围。各村委会要通过广播大力宣传各类消防法律法规和防火灭火常识。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(三)精心安排，认真策划。各项宣传活动要本着气氛热烈、内容丰富、形式多样、各具特色的原则，及早动手，精心安排，认真策划，大力营造宣传氛围。</w:t>
      </w:r>
    </w:p>
    <w:p>
      <w:pPr>
        <w:ind w:left="0" w:right="0" w:firstLine="560"/>
        <w:spacing w:before="450" w:after="450" w:line="312" w:lineRule="auto"/>
      </w:pPr>
      <w:r>
        <w:rPr>
          <w:rFonts w:ascii="宋体" w:hAnsi="宋体" w:eastAsia="宋体" w:cs="宋体"/>
          <w:color w:val="000"/>
          <w:sz w:val="28"/>
          <w:szCs w:val="28"/>
        </w:rPr>
        <w:t xml:space="preserve">1.做好防火工作,全家幸福快乐。</w:t>
      </w:r>
    </w:p>
    <w:p>
      <w:pPr>
        <w:ind w:left="0" w:right="0" w:firstLine="560"/>
        <w:spacing w:before="450" w:after="450" w:line="312" w:lineRule="auto"/>
      </w:pPr>
      <w:r>
        <w:rPr>
          <w:rFonts w:ascii="宋体" w:hAnsi="宋体" w:eastAsia="宋体" w:cs="宋体"/>
          <w:color w:val="000"/>
          <w:sz w:val="28"/>
          <w:szCs w:val="28"/>
        </w:rPr>
        <w:t xml:space="preserve">2.履行消防安全职责,规范消防安全。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4.强化消防宣传，普及消防知识。</w:t>
      </w:r>
    </w:p>
    <w:p>
      <w:pPr>
        <w:ind w:left="0" w:right="0" w:firstLine="560"/>
        <w:spacing w:before="450" w:after="450" w:line="312" w:lineRule="auto"/>
      </w:pPr>
      <w:r>
        <w:rPr>
          <w:rFonts w:ascii="宋体" w:hAnsi="宋体" w:eastAsia="宋体" w:cs="宋体"/>
          <w:color w:val="000"/>
          <w:sz w:val="28"/>
          <w:szCs w:val="28"/>
        </w:rPr>
        <w:t xml:space="preserve">5.加强消防工作，振兴辽宁经济。</w:t>
      </w:r>
    </w:p>
    <w:p>
      <w:pPr>
        <w:ind w:left="0" w:right="0" w:firstLine="560"/>
        <w:spacing w:before="450" w:after="450" w:line="312" w:lineRule="auto"/>
      </w:pPr>
      <w:r>
        <w:rPr>
          <w:rFonts w:ascii="宋体" w:hAnsi="宋体" w:eastAsia="宋体" w:cs="宋体"/>
          <w:color w:val="000"/>
          <w:sz w:val="28"/>
          <w:szCs w:val="28"/>
        </w:rPr>
        <w:t xml:space="preserve">6.贯彻消防法规，落实消防责任。</w:t>
      </w:r>
    </w:p>
    <w:p>
      <w:pPr>
        <w:ind w:left="0" w:right="0" w:firstLine="560"/>
        <w:spacing w:before="450" w:after="450" w:line="312" w:lineRule="auto"/>
      </w:pPr>
      <w:r>
        <w:rPr>
          <w:rFonts w:ascii="宋体" w:hAnsi="宋体" w:eastAsia="宋体" w:cs="宋体"/>
          <w:color w:val="000"/>
          <w:sz w:val="28"/>
          <w:szCs w:val="28"/>
        </w:rPr>
        <w:t xml:space="preserve">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11.消防工作,人人有责。</w:t>
      </w:r>
    </w:p>
    <w:p>
      <w:pPr>
        <w:ind w:left="0" w:right="0" w:firstLine="560"/>
        <w:spacing w:before="450" w:after="450" w:line="312" w:lineRule="auto"/>
      </w:pPr>
      <w:r>
        <w:rPr>
          <w:rFonts w:ascii="宋体" w:hAnsi="宋体" w:eastAsia="宋体" w:cs="宋体"/>
          <w:color w:val="000"/>
          <w:sz w:val="28"/>
          <w:szCs w:val="28"/>
        </w:rPr>
        <w:t xml:space="preserve">12.家家防火,户户平安。</w:t>
      </w:r>
    </w:p>
    <w:p>
      <w:pPr>
        <w:ind w:left="0" w:right="0" w:firstLine="560"/>
        <w:spacing w:before="450" w:after="450" w:line="312" w:lineRule="auto"/>
      </w:pPr>
      <w:r>
        <w:rPr>
          <w:rFonts w:ascii="宋体" w:hAnsi="宋体" w:eastAsia="宋体" w:cs="宋体"/>
          <w:color w:val="000"/>
          <w:sz w:val="28"/>
          <w:szCs w:val="28"/>
        </w:rPr>
        <w:t xml:space="preserve">13.消除火患,国泰民安。</w:t>
      </w:r>
    </w:p>
    <w:p>
      <w:pPr>
        <w:ind w:left="0" w:right="0" w:firstLine="560"/>
        <w:spacing w:before="450" w:after="450" w:line="312" w:lineRule="auto"/>
      </w:pPr>
      <w:r>
        <w:rPr>
          <w:rFonts w:ascii="宋体" w:hAnsi="宋体" w:eastAsia="宋体" w:cs="宋体"/>
          <w:color w:val="000"/>
          <w:sz w:val="28"/>
          <w:szCs w:val="28"/>
        </w:rPr>
        <w:t xml:space="preserve">14.安全自检隐患自改责任自负。</w:t>
      </w:r>
    </w:p>
    <w:p>
      <w:pPr>
        <w:ind w:left="0" w:right="0" w:firstLine="560"/>
        <w:spacing w:before="450" w:after="450" w:line="312" w:lineRule="auto"/>
      </w:pPr>
      <w:r>
        <w:rPr>
          <w:rFonts w:ascii="宋体" w:hAnsi="宋体" w:eastAsia="宋体" w:cs="宋体"/>
          <w:color w:val="000"/>
          <w:sz w:val="28"/>
          <w:szCs w:val="28"/>
        </w:rPr>
        <w:t xml:space="preserve">15.明确单位消防责任，实行严格管理。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16.消防工作贯彻预防为主防消结合的方针。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17.公众聚集场所必须经过消防安全检查方可投入使用。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18.贯彻《消防法》、《61号令》做好单位消防工作。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19.勿忘火警119，危险时刻真朋友。</w:t>
      </w:r>
    </w:p>
    <w:p>
      <w:pPr>
        <w:ind w:left="0" w:right="0" w:firstLine="560"/>
        <w:spacing w:before="450" w:after="450" w:line="312" w:lineRule="auto"/>
      </w:pPr>
      <w:r>
        <w:rPr>
          <w:rFonts w:ascii="宋体" w:hAnsi="宋体" w:eastAsia="宋体" w:cs="宋体"/>
          <w:color w:val="000"/>
          <w:sz w:val="28"/>
          <w:szCs w:val="28"/>
        </w:rPr>
        <w:t xml:space="preserve">20.爱心献人民,安全送万家。</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22.爱护消防器材,掌握使用方法。</w:t>
      </w:r>
    </w:p>
    <w:p>
      <w:pPr>
        <w:ind w:left="0" w:right="0" w:firstLine="560"/>
        <w:spacing w:before="450" w:after="450" w:line="312" w:lineRule="auto"/>
      </w:pPr>
      <w:r>
        <w:rPr>
          <w:rFonts w:ascii="宋体" w:hAnsi="宋体" w:eastAsia="宋体" w:cs="宋体"/>
          <w:color w:val="000"/>
          <w:sz w:val="28"/>
          <w:szCs w:val="28"/>
        </w:rPr>
        <w:t xml:space="preserve">23.掌握消防常识,遵守消防法规。</w:t>
      </w:r>
    </w:p>
    <w:p>
      <w:pPr>
        <w:ind w:left="0" w:right="0" w:firstLine="560"/>
        <w:spacing w:before="450" w:after="450" w:line="312" w:lineRule="auto"/>
      </w:pPr>
      <w:r>
        <w:rPr>
          <w:rFonts w:ascii="宋体" w:hAnsi="宋体" w:eastAsia="宋体" w:cs="宋体"/>
          <w:color w:val="000"/>
          <w:sz w:val="28"/>
          <w:szCs w:val="28"/>
        </w:rPr>
        <w:t xml:space="preserve">24.坚持依法治火,保卫辽宁平安。</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2024-10-06T05:56:31+08:00</dcterms:created>
  <dcterms:modified xsi:type="dcterms:W3CDTF">2024-10-06T05:56:31+08:00</dcterms:modified>
</cp:coreProperties>
</file>

<file path=docProps/custom.xml><?xml version="1.0" encoding="utf-8"?>
<Properties xmlns="http://schemas.openxmlformats.org/officeDocument/2006/custom-properties" xmlns:vt="http://schemas.openxmlformats.org/officeDocument/2006/docPropsVTypes"/>
</file>