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最新营销工作计划最新(5篇)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营销工作计划最新一一、 财务核算工作会计报表体系我部目前的会计报表体系主要包括：日报：销售日报表、应收帐款日报表月报：应收、应付报表、实际费用汇总表、往来明细表年报：现金流量表、费用清算表、实际费用汇总表、 往来明细表日报和月报通过手工记账...</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营销工作计划最新一</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营销工作计划最新二</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最好选择客户在相同或接近的地点。见客户之前要多了解客户的主营业务和潜在需求，最好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营销工作计划最新三</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__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九月销售工作计划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营销工作计划最新四</w:t>
      </w:r>
    </w:p>
    <w:p>
      <w:pPr>
        <w:ind w:left="0" w:right="0" w:firstLine="560"/>
        <w:spacing w:before="450" w:after="450" w:line="312" w:lineRule="auto"/>
      </w:pPr>
      <w:r>
        <w:rPr>
          <w:rFonts w:ascii="宋体" w:hAnsi="宋体" w:eastAsia="宋体" w:cs="宋体"/>
          <w:color w:val="000"/>
          <w:sz w:val="28"/>
          <w:szCs w:val="28"/>
        </w:rPr>
        <w:t xml:space="preserve">对于酒店的经营来说经验的积累与计划的制定往往都是十分重要的，至少对于接下来10月份的营销工作需要提前制定好计划，虽然本月营销工作通过自己和同事们的努力取得了不错的成效却也要及时总结工作中的得失，毕竟面对未知的挑战应当明白以往的成就并不值得自己一直自傲下去，现对10月份的酒店营销工作制定工作计划如下。</w:t>
      </w:r>
    </w:p>
    <w:p>
      <w:pPr>
        <w:ind w:left="0" w:right="0" w:firstLine="560"/>
        <w:spacing w:before="450" w:after="450" w:line="312" w:lineRule="auto"/>
      </w:pPr>
      <w:r>
        <w:rPr>
          <w:rFonts w:ascii="宋体" w:hAnsi="宋体" w:eastAsia="宋体" w:cs="宋体"/>
          <w:color w:val="000"/>
          <w:sz w:val="28"/>
          <w:szCs w:val="28"/>
        </w:rPr>
        <w:t xml:space="preserve">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国庆假期的活动并推出折扣力度较大的新业务，这样的话无疑会让酒店的活动变得更有吸引力从而让更多的客户前来入住，而我也应该要加大宣传力度并和部门的同事进行这方面的探讨，一方面要对酒店官网进行更新与维护从而让更多人了解这方面的信息，通过网络平台的宣传并结合本地的旅游特色从而产生更好的效果，另一方面则是通过传单或者横幅的方式让附近的\'居民了解到酒店活动的消息。</w:t>
      </w:r>
    </w:p>
    <w:p>
      <w:pPr>
        <w:ind w:left="0" w:right="0" w:firstLine="560"/>
        <w:spacing w:before="450" w:after="450" w:line="312" w:lineRule="auto"/>
      </w:pPr>
      <w:r>
        <w:rPr>
          <w:rFonts w:ascii="宋体" w:hAnsi="宋体" w:eastAsia="宋体" w:cs="宋体"/>
          <w:color w:val="000"/>
          <w:sz w:val="28"/>
          <w:szCs w:val="28"/>
        </w:rPr>
        <w:t xml:space="preserve">做好酒店老客户的维护工作并询问对方是否有入住的打算，针对这点主要是利用10月份假期的优势给老客户送去节日的问候，让他们了解到酒店活动的相关信息并从而起到良好的营销效果，除此之外也要积极联络新的客户并做好这方面的开发工作，既要通过电话通话的方式起到良好的宣传效果又要在对方咨询的时候积极应对，须知酒店效益的提升也能够促进营销部门的整体发展自然要引起重视，在宣传的过程中也要注重客户信息的收集与整理并积极联络有意向的客户。</w:t>
      </w:r>
    </w:p>
    <w:p>
      <w:pPr>
        <w:ind w:left="0" w:right="0" w:firstLine="560"/>
        <w:spacing w:before="450" w:after="450" w:line="312" w:lineRule="auto"/>
      </w:pPr>
      <w:r>
        <w:rPr>
          <w:rFonts w:ascii="宋体" w:hAnsi="宋体" w:eastAsia="宋体" w:cs="宋体"/>
          <w:color w:val="000"/>
          <w:sz w:val="28"/>
          <w:szCs w:val="28"/>
        </w:rPr>
        <w:t xml:space="preserve">加强对营销人员的培训以便于更好地完成酒店领导安排的任务，通过培训提升营销人员的业务能力是10月份需要认真对待的事情，由于营销部门员工数量较少的缘故自然需要具备较高的综合素质才能够完成领导安排的任务，再加上10月份计划招聘新的营销人员自然得要做好前期的培训工作，既要对营销工作的性质有着足够的了解又要明白如何为酒店的发展吸引更多的客户，包括对酒店老客户的维护都是营销人员需要掌握的工作技巧。</w:t>
      </w:r>
    </w:p>
    <w:p>
      <w:pPr>
        <w:ind w:left="0" w:right="0" w:firstLine="560"/>
        <w:spacing w:before="450" w:after="450" w:line="312" w:lineRule="auto"/>
      </w:pPr>
      <w:r>
        <w:rPr>
          <w:rFonts w:ascii="宋体" w:hAnsi="宋体" w:eastAsia="宋体" w:cs="宋体"/>
          <w:color w:val="000"/>
          <w:sz w:val="28"/>
          <w:szCs w:val="28"/>
        </w:rPr>
        <w:t xml:space="preserve">无论是宣传工作的展开还是对新老客户的开发都是为了酒店的效益着想，所以作为营销部门员工的我也应该认真做好10月份的各项工作，至少要通过自身的努力创造更多的效益才不会辜负酒店领导的栽培。</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营销工作计划最新五</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旅行社营销工作计划书。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 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 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 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 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 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 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 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2024-10-06T09:23:32+08:00</dcterms:created>
  <dcterms:modified xsi:type="dcterms:W3CDTF">2024-10-06T09:23:32+08:00</dcterms:modified>
</cp:coreProperties>
</file>

<file path=docProps/custom.xml><?xml version="1.0" encoding="utf-8"?>
<Properties xmlns="http://schemas.openxmlformats.org/officeDocument/2006/custom-properties" xmlns:vt="http://schemas.openxmlformats.org/officeDocument/2006/docPropsVTypes"/>
</file>