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最新公司月工作计划表(7篇)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月工作计划公司月工作计划一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公司月工作计划公司月工作计划一</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公司月工作计划公司月工作计划二</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公司月工作计划公司月工作计划三</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第四阶段全面启动整个xx市场，主抓销售所有工作重心都向提高销售倾斜。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公司月工作计划公司月工作计划四</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w:t>
      </w:r>
    </w:p>
    <w:p>
      <w:pPr>
        <w:ind w:left="0" w:right="0" w:firstLine="560"/>
        <w:spacing w:before="450" w:after="450" w:line="312" w:lineRule="auto"/>
      </w:pPr>
      <w:r>
        <w:rPr>
          <w:rFonts w:ascii="宋体" w:hAnsi="宋体" w:eastAsia="宋体" w:cs="宋体"/>
          <w:color w:val="000"/>
          <w:sz w:val="28"/>
          <w:szCs w:val="28"/>
        </w:rPr>
        <w:t xml:space="preserve">3、强化贷款投放和风险管理;</w:t>
      </w:r>
    </w:p>
    <w:p>
      <w:pPr>
        <w:ind w:left="0" w:right="0" w:firstLine="560"/>
        <w:spacing w:before="450" w:after="450" w:line="312" w:lineRule="auto"/>
      </w:pPr>
      <w:r>
        <w:rPr>
          <w:rFonts w:ascii="宋体" w:hAnsi="宋体" w:eastAsia="宋体" w:cs="宋体"/>
          <w:color w:val="000"/>
          <w:sz w:val="28"/>
          <w:szCs w:val="28"/>
        </w:rPr>
        <w:t xml:space="preserve">4、鼓励学习，不断提高。 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 最后，在*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公司月工作计划公司月工作计划五</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物资公司的采购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（1）合格分包商、erp系统正在逐步完善和优化。</w:t>
      </w:r>
    </w:p>
    <w:p>
      <w:pPr>
        <w:ind w:left="0" w:right="0" w:firstLine="560"/>
        <w:spacing w:before="450" w:after="450" w:line="312" w:lineRule="auto"/>
      </w:pPr>
      <w:r>
        <w:rPr>
          <w:rFonts w:ascii="宋体" w:hAnsi="宋体" w:eastAsia="宋体" w:cs="宋体"/>
          <w:color w:val="000"/>
          <w:sz w:val="28"/>
          <w:szCs w:val="28"/>
        </w:rPr>
        <w:t xml:space="preserve">（2）汽车配件以及油气等主要材料采购指导价格信息基本采取完成，正在策划发布方式。</w:t>
      </w:r>
    </w:p>
    <w:p>
      <w:pPr>
        <w:ind w:left="0" w:right="0" w:firstLine="560"/>
        <w:spacing w:before="450" w:after="450" w:line="312" w:lineRule="auto"/>
      </w:pPr>
      <w:r>
        <w:rPr>
          <w:rFonts w:ascii="宋体" w:hAnsi="宋体" w:eastAsia="宋体" w:cs="宋体"/>
          <w:color w:val="000"/>
          <w:sz w:val="28"/>
          <w:szCs w:val="28"/>
        </w:rPr>
        <w:t xml:space="preserve">（4）集团公司在物资材料采购以及招标逐步完善和规范，过程管控得到了加强，对超规模的采购项目招标严格管控，全程监管。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（5）erp项目物资管理模块经过多年的磨合，已经逐渐趋于完善，大大的改善工作效率以及物资盘库的准确性。</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20xx年是集团公司管理提升深化年，也是集团物资采购管理工作全面规划发展的第一年， 物资供应公司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各分库，修理厂实现义务对接和职能界面划分。二是以集团现有制度体系为基础。二季度设计完善了集团采购管理业务流程、报表9份，细化采购管理涉及的物资，并建立“制度明确、流程清晰、审核到位、责任到人”的采购管理工作机制。三是建立完善合格供应商、供应商资源库和主要材料价格信息采集。查找自身管理上的不足，发现管理缺陷，督促跟踪整改落实情况。将集团的采购管理工作对外实行公开招标，先后组织了多次调研，分赴各同行企业，从“规范管理、集中采购、统一结算”层面进行纵、横向分析，对比相关企业在采购管理过程中的优劣势，学习同行企业的先进管理经验。把风险预防作为管控重点，结合实际，深入推进物资材料采购和材料招标工作，强化项目采购招标管控，对物资材料采购、物资材料招标规范流程，严格管理，全年对所有供应商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确保了系统数据的规范化和标准化，首次将采购规划和战略寻源工作固化于erp系统中，有利于项目材料采购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部分物资在采购管理方面还存在一些漏洞，造成企业效益流失。部分采购管理制度不够健全，监管不全面，采购过程不规范，采购管理制度、规定没有得到有效执行与落实，成为摆设。随着erp系统的不断完善，集团公司的采购管理制度将逐渐完善，同时由于集团公司不断强大与发展，部分公司员工水平和专业知识相对低下，培训不到位。</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物资材料招标管理有序开展，逐步规范，物资材料采购、物资材料招标全程参与，严格管控。截至11月底物资材料招标环节基本完成。</w:t>
      </w:r>
    </w:p>
    <w:p>
      <w:pPr>
        <w:ind w:left="0" w:right="0" w:firstLine="560"/>
        <w:spacing w:before="450" w:after="450" w:line="312" w:lineRule="auto"/>
      </w:pPr>
      <w:r>
        <w:rPr>
          <w:rFonts w:ascii="宋体" w:hAnsi="宋体" w:eastAsia="宋体" w:cs="宋体"/>
          <w:color w:val="000"/>
          <w:sz w:val="28"/>
          <w:szCs w:val="28"/>
        </w:rPr>
        <w:t xml:space="preserve">集团公司erp系统不断完善，通过对全集团采购管理业务现状调研、梳理，引进行业标杆企业的先进管理理念，创新提出“采购规划审核”、“价格信息维护”、“采购计划红线控量”等管理思路并在蓝图设计中实现，通过系统来解决 “集中采购难实现”、“价格管控不及时”、“数量经常超标” 等现实中的老大难问题。</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集中采购平台的建立作为年度重点工作全面推进，物资材料的采购与合作双方建立了定期沟通协调机制，战略集采平台有效推进，运行良好，采购成本明显降低。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一是部门及高新区分库、小蚌埠分库、小黄山分库、新二中分库、张公湖分库、珍珠小区分库管理人员专业知识欠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2.全面推进erp系统的完善和应用，助推集团一体化管理制度有效落地。在erp项目试点单位成功上线的基础上，分析得失，完善差异，总结经验，促使采购管理业务在系统完成，实现业务财务一体化。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物资材料的市场调研和同行标杆企业集中采购调研、分析、比较的基础上，进一步完善采购不断完善和优化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4.进一步完善（供应商）管理，做好对合格（供应商）的开发和维护。</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公司月工作计划公司月工作计划六</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季度营销工作规划中，首先要做的就是营销目标的拟订，包括总体的销售目标、销售团队的建设、电话约访的数量、新客户开发数量、老客户维护流程、新员工培训纲要、员工工作状态、贵金属技术知识每日学习等，都要进行有效的规划，这样在我们日后的工作当中才会做到有章可循，有理可依，做到高效、高率。</w:t>
      </w:r>
    </w:p>
    <w:p>
      <w:pPr>
        <w:ind w:left="0" w:right="0" w:firstLine="560"/>
        <w:spacing w:before="450" w:after="450" w:line="312" w:lineRule="auto"/>
      </w:pPr>
      <w:r>
        <w:rPr>
          <w:rFonts w:ascii="宋体" w:hAnsi="宋体" w:eastAsia="宋体" w:cs="宋体"/>
          <w:color w:val="000"/>
          <w:sz w:val="28"/>
          <w:szCs w:val="28"/>
        </w:rPr>
        <w:t xml:space="preserve">首先要明确我们的工作目的，作为电话销售，我们的每天的工作目标就是一个，约访客户，对于每天打多少个电话，打这些电话当中能有多少对贵金属投资感兴趣的人，有多少人能约访来公司或者参见讲解会，我们要在这些问题当中明确自己的目标。</w:t>
      </w:r>
    </w:p>
    <w:p>
      <w:pPr>
        <w:ind w:left="0" w:right="0" w:firstLine="560"/>
        <w:spacing w:before="450" w:after="450" w:line="312" w:lineRule="auto"/>
      </w:pPr>
      <w:r>
        <w:rPr>
          <w:rFonts w:ascii="宋体" w:hAnsi="宋体" w:eastAsia="宋体" w:cs="宋体"/>
          <w:color w:val="000"/>
          <w:sz w:val="28"/>
          <w:szCs w:val="28"/>
        </w:rPr>
        <w:t xml:space="preserve">作为销售二部主管来说，主要的责任在于团队的建设，建立一支熟悉业务，相对稳定的电话营销团队，因为人才是企业最宝贵的资源，一切销售业绩都起源于一个好的销售人员，建立一支具有团队凝聚力，有合作精神的队伍。</w:t>
      </w:r>
    </w:p>
    <w:p>
      <w:pPr>
        <w:ind w:left="0" w:right="0" w:firstLine="560"/>
        <w:spacing w:before="450" w:after="450" w:line="312" w:lineRule="auto"/>
      </w:pPr>
      <w:r>
        <w:rPr>
          <w:rFonts w:ascii="宋体" w:hAnsi="宋体" w:eastAsia="宋体" w:cs="宋体"/>
          <w:color w:val="000"/>
          <w:sz w:val="28"/>
          <w:szCs w:val="28"/>
        </w:rPr>
        <w:t xml:space="preserve">1人员在部门建设当中，要不断壮大成员人数，比如可以队内转介绍，并制定奖励政策。以及在壮大队伍的过程中，积极配合行政人员做好新员工的培训工作。</w:t>
      </w:r>
    </w:p>
    <w:p>
      <w:pPr>
        <w:ind w:left="0" w:right="0" w:firstLine="560"/>
        <w:spacing w:before="450" w:after="450" w:line="312" w:lineRule="auto"/>
      </w:pPr>
      <w:r>
        <w:rPr>
          <w:rFonts w:ascii="宋体" w:hAnsi="宋体" w:eastAsia="宋体" w:cs="宋体"/>
          <w:color w:val="000"/>
          <w:sz w:val="28"/>
          <w:szCs w:val="28"/>
        </w:rPr>
        <w:t xml:space="preserve">2意向客户在对于我们手中积累的一些客户，我们要学会做好客户的分类工作，分为：a类客户和b类客户。a类客户属于非常有意想的，有投资意愿的可以分a类客户。b类客户属于对于贵金属投资不了解，但是在日后跟进的过程当中不是很排斥可以分为b类。我们要不断积累b类客户，把手中的b类客户转换成a类客户。</w:t>
      </w:r>
    </w:p>
    <w:p>
      <w:pPr>
        <w:ind w:left="0" w:right="0" w:firstLine="560"/>
        <w:spacing w:before="450" w:after="450" w:line="312" w:lineRule="auto"/>
      </w:pPr>
      <w:r>
        <w:rPr>
          <w:rFonts w:ascii="宋体" w:hAnsi="宋体" w:eastAsia="宋体" w:cs="宋体"/>
          <w:color w:val="000"/>
          <w:sz w:val="28"/>
          <w:szCs w:val="28"/>
        </w:rPr>
        <w:t xml:space="preserve">3建立完善的考核制度完善销售管理制度的目的是让销售人员在工作中发挥主观能动性，对工作有高度的责任心，提高销售人员的主人翁意识。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1）工作态度考核</w:t>
      </w:r>
    </w:p>
    <w:p>
      <w:pPr>
        <w:ind w:left="0" w:right="0" w:firstLine="560"/>
        <w:spacing w:before="450" w:after="450" w:line="312" w:lineRule="auto"/>
      </w:pPr>
      <w:r>
        <w:rPr>
          <w:rFonts w:ascii="宋体" w:hAnsi="宋体" w:eastAsia="宋体" w:cs="宋体"/>
          <w:color w:val="000"/>
          <w:sz w:val="28"/>
          <w:szCs w:val="28"/>
        </w:rPr>
        <w:t xml:space="preserve">*工作的执行力以及完成度。</w:t>
      </w:r>
    </w:p>
    <w:p>
      <w:pPr>
        <w:ind w:left="0" w:right="0" w:firstLine="560"/>
        <w:spacing w:before="450" w:after="450" w:line="312" w:lineRule="auto"/>
      </w:pPr>
      <w:r>
        <w:rPr>
          <w:rFonts w:ascii="宋体" w:hAnsi="宋体" w:eastAsia="宋体" w:cs="宋体"/>
          <w:color w:val="000"/>
          <w:sz w:val="28"/>
          <w:szCs w:val="28"/>
        </w:rPr>
        <w:t xml:space="preserve">*与其他各部门员工的沟通，协作力。每月互动，以小纸条形式来写出同事的优点，票高者小奖励以资鼓励。</w:t>
      </w:r>
    </w:p>
    <w:p>
      <w:pPr>
        <w:ind w:left="0" w:right="0" w:firstLine="560"/>
        <w:spacing w:before="450" w:after="450" w:line="312" w:lineRule="auto"/>
      </w:pPr>
      <w:r>
        <w:rPr>
          <w:rFonts w:ascii="宋体" w:hAnsi="宋体" w:eastAsia="宋体" w:cs="宋体"/>
          <w:color w:val="000"/>
          <w:sz w:val="28"/>
          <w:szCs w:val="28"/>
        </w:rPr>
        <w:t xml:space="preserve">*培训课程的学习力以及掌握能力。</w:t>
      </w:r>
    </w:p>
    <w:p>
      <w:pPr>
        <w:ind w:left="0" w:right="0" w:firstLine="560"/>
        <w:spacing w:before="450" w:after="450" w:line="312" w:lineRule="auto"/>
      </w:pPr>
      <w:r>
        <w:rPr>
          <w:rFonts w:ascii="宋体" w:hAnsi="宋体" w:eastAsia="宋体" w:cs="宋体"/>
          <w:color w:val="000"/>
          <w:sz w:val="28"/>
          <w:szCs w:val="28"/>
        </w:rPr>
        <w:t xml:space="preserve">2）业绩考核有效电话量，邮件数，意向客户数，约访数量</w:t>
      </w:r>
    </w:p>
    <w:p>
      <w:pPr>
        <w:ind w:left="0" w:right="0" w:firstLine="560"/>
        <w:spacing w:before="450" w:after="450" w:line="312" w:lineRule="auto"/>
      </w:pPr>
      <w:r>
        <w:rPr>
          <w:rFonts w:ascii="宋体" w:hAnsi="宋体" w:eastAsia="宋体" w:cs="宋体"/>
          <w:color w:val="000"/>
          <w:sz w:val="28"/>
          <w:szCs w:val="28"/>
        </w:rPr>
        <w:t xml:space="preserve">1完善的电话营销流程，一套完整的营销流程是对销售很有帮助的。电话营销部门，团队内要同意电话话术，要做到客户的每一个问题，有问必答，做到熟练应用，在统一的话术当中加入自己各自的话术特点，做到游刃有余。更快的提高整体的工作效率。</w:t>
      </w:r>
    </w:p>
    <w:p>
      <w:pPr>
        <w:ind w:left="0" w:right="0" w:firstLine="560"/>
        <w:spacing w:before="450" w:after="450" w:line="312" w:lineRule="auto"/>
      </w:pPr>
      <w:r>
        <w:rPr>
          <w:rFonts w:ascii="宋体" w:hAnsi="宋体" w:eastAsia="宋体" w:cs="宋体"/>
          <w:color w:val="000"/>
          <w:sz w:val="28"/>
          <w:szCs w:val="28"/>
        </w:rPr>
        <w:t xml:space="preserve">2制定员工月度考核机制，制定考核机制的目的是激发员工的潜能，让大家在规定的任务中完成任务，做到高效，高率。考核制度为月末淘汰制，员工奖励制，对于三个月连续销售业绩末尾者淘汰。对于连续三月销售业绩前三名者，提升为组长，带领团队，有资金奖励。</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公司月工作计划公司月工作计划七</w:t>
      </w:r>
    </w:p>
    <w:p>
      <w:pPr>
        <w:ind w:left="0" w:right="0" w:firstLine="560"/>
        <w:spacing w:before="450" w:after="450" w:line="312" w:lineRule="auto"/>
      </w:pPr>
      <w:r>
        <w:rPr>
          <w:rFonts w:ascii="宋体" w:hAnsi="宋体" w:eastAsia="宋体" w:cs="宋体"/>
          <w:color w:val="000"/>
          <w:sz w:val="28"/>
          <w:szCs w:val="28"/>
        </w:rPr>
        <w:t xml:space="preserve">某家政公司主要经营：家教服务和家政服务。在家政人员与需要家政服务的人群搭桥的一种服务形式。家教服务主要包括家教信息的查询及信息的注册等等。家政服务像家庭保洁、家庭保姆、月嫂、陪护老人、照看幼儿、洗衣做饭、计时服务、上门服务清洗饮水机、抽油烟机、疏通下水道等。</w:t>
      </w:r>
    </w:p>
    <w:p>
      <w:pPr>
        <w:ind w:left="0" w:right="0" w:firstLine="560"/>
        <w:spacing w:before="450" w:after="450" w:line="312" w:lineRule="auto"/>
      </w:pPr>
      <w:r>
        <w:rPr>
          <w:rFonts w:ascii="宋体" w:hAnsi="宋体" w:eastAsia="宋体" w:cs="宋体"/>
          <w:color w:val="000"/>
          <w:sz w:val="28"/>
          <w:szCs w:val="28"/>
        </w:rPr>
        <w:t xml:space="preserve">公司自成立以来已经有4个年头了。我们公司本着\"先做人再做事，做好人做好事\"的理念创新经营科学快速的发展壮大。在济南市目前已经与近20几家学校（）个单位有了良好的合作关系并取得了良好的声誉。公司将加强管理创出名牌，为广大消费者得到满意的服务，为构建和谐社会贡献绵薄之力。</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通过调查和了解，走访了部分各阶层的需求人群，了解到了由于时代发展的速度较快，在现实的社会中人们的生活水平，物质水平提高了，生活质量较以前有了巨大的变化。人们正朝着快捷、便利、具有个性化、理性化上发展，很多人由于忙于事业对于家庭中的家务、老人和孩子（特别是孩子的学习和成长）无暇照顾，给家庭带来很多麻烦和困难。为这些人群提供家政公司服务，解决他们的实际生活中和困难，正是我们的目标市场和顾客。</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通过调查和了解，从中可以发现家政服务业正在趋于成熟，也被人们认可。希望由繁琐家务中解放自己的人群越来越多。因此，家政公司服务在市场的占有率也相应有了一定规模，她的潜在市场会有一定发展。家政服务是近几年产生的并逐步发展的新的服务业，某家政公司的开通，为家政公司服务搭建桥梁和社会服务平台，使家政公司服务具有良好的空间，其市场潜在容量与市场发展趋势将会是越来越好。</w:t>
      </w:r>
    </w:p>
    <w:p>
      <w:pPr>
        <w:ind w:left="0" w:right="0" w:firstLine="560"/>
        <w:spacing w:before="450" w:after="450" w:line="312" w:lineRule="auto"/>
      </w:pPr>
      <w:r>
        <w:rPr>
          <w:rFonts w:ascii="宋体" w:hAnsi="宋体" w:eastAsia="宋体" w:cs="宋体"/>
          <w:color w:val="000"/>
          <w:sz w:val="28"/>
          <w:szCs w:val="28"/>
        </w:rPr>
        <w:t xml:space="preserve">竞争对手的主要优势：干得早，已形成固定的客户群； .服务标准与模式也以形成； 管理经验与流程较清晰； 资金相对可有一定的积累。本企业相对竞争对手的主要劣势：.起步晚，需求人群还需要一定的适应期； .从业经验少，还需不断的积累经验； 经营理念还需加强。</w:t>
      </w:r>
    </w:p>
    <w:p>
      <w:pPr>
        <w:ind w:left="0" w:right="0" w:firstLine="560"/>
        <w:spacing w:before="450" w:after="450" w:line="312" w:lineRule="auto"/>
      </w:pPr>
      <w:r>
        <w:rPr>
          <w:rFonts w:ascii="宋体" w:hAnsi="宋体" w:eastAsia="宋体" w:cs="宋体"/>
          <w:color w:val="000"/>
          <w:sz w:val="28"/>
          <w:szCs w:val="28"/>
        </w:rPr>
        <w:t xml:space="preserve">1 市场调查：主要是对家政公司的暗访调查。了解他们的经营状况和赢利能力，以及他们业务的主要来源。</w:t>
      </w:r>
    </w:p>
    <w:p>
      <w:pPr>
        <w:ind w:left="0" w:right="0" w:firstLine="560"/>
        <w:spacing w:before="450" w:after="450" w:line="312" w:lineRule="auto"/>
      </w:pPr>
      <w:r>
        <w:rPr>
          <w:rFonts w:ascii="宋体" w:hAnsi="宋体" w:eastAsia="宋体" w:cs="宋体"/>
          <w:color w:val="000"/>
          <w:sz w:val="28"/>
          <w:szCs w:val="28"/>
        </w:rPr>
        <w:t xml:space="preserve">2销售渠道：网络与外跑相结合。</w:t>
      </w:r>
    </w:p>
    <w:p>
      <w:pPr>
        <w:ind w:left="0" w:right="0" w:firstLine="560"/>
        <w:spacing w:before="450" w:after="450" w:line="312" w:lineRule="auto"/>
      </w:pPr>
      <w:r>
        <w:rPr>
          <w:rFonts w:ascii="宋体" w:hAnsi="宋体" w:eastAsia="宋体" w:cs="宋体"/>
          <w:color w:val="000"/>
          <w:sz w:val="28"/>
          <w:szCs w:val="28"/>
        </w:rPr>
        <w:t xml:space="preserve">一边在外面跑学校，家政公司，一边在网站发布供应信息。</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（1） 短期目标（2个月）： 短期目标以跑量为主，收集信息。在初期抓住主要真实客户，开发新客户三千左右，合作的大型家政公司3家，一般的家政公司12家。</w:t>
      </w:r>
    </w:p>
    <w:p>
      <w:pPr>
        <w:ind w:left="0" w:right="0" w:firstLine="560"/>
        <w:spacing w:before="450" w:after="450" w:line="312" w:lineRule="auto"/>
      </w:pPr>
      <w:r>
        <w:rPr>
          <w:rFonts w:ascii="宋体" w:hAnsi="宋体" w:eastAsia="宋体" w:cs="宋体"/>
          <w:color w:val="000"/>
          <w:sz w:val="28"/>
          <w:szCs w:val="28"/>
        </w:rPr>
        <w:t xml:space="preserve">（2） 中期目标（4个月）： 在建立良好关系的基础上，继续开发新客户，并在新客户中选中更优秀客户，加强维护。开发以介绍新客户并进。开发新客户三千左右。大型家政公司10家，一般的家政公司25家。</w:t>
      </w:r>
    </w:p>
    <w:p>
      <w:pPr>
        <w:ind w:left="0" w:right="0" w:firstLine="560"/>
        <w:spacing w:before="450" w:after="450" w:line="312" w:lineRule="auto"/>
      </w:pPr>
      <w:r>
        <w:rPr>
          <w:rFonts w:ascii="宋体" w:hAnsi="宋体" w:eastAsia="宋体" w:cs="宋体"/>
          <w:color w:val="000"/>
          <w:sz w:val="28"/>
          <w:szCs w:val="28"/>
        </w:rPr>
        <w:t xml:space="preserve">由于现对此行业的认知尚潜，所以能够设立的目标模糊且有限。就像小平同志曾经说过地，\"摸着石头过河\",在实践中做出总结。</w:t>
      </w:r>
    </w:p>
    <w:p>
      <w:pPr>
        <w:ind w:left="0" w:right="0" w:firstLine="560"/>
        <w:spacing w:before="450" w:after="450" w:line="312" w:lineRule="auto"/>
      </w:pPr>
      <w:r>
        <w:rPr>
          <w:rFonts w:ascii="宋体" w:hAnsi="宋体" w:eastAsia="宋体" w:cs="宋体"/>
          <w:color w:val="000"/>
          <w:sz w:val="28"/>
          <w:szCs w:val="28"/>
        </w:rPr>
        <w:t xml:space="preserve">以上销售计划，在日后会随着产品特点的了解、对手情况收集、专业度的提高、关系网的加强而进行改进。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2024-10-06T06:59:58+08:00</dcterms:created>
  <dcterms:modified xsi:type="dcterms:W3CDTF">2024-10-06T06:59:58+08:00</dcterms:modified>
</cp:coreProperties>
</file>

<file path=docProps/custom.xml><?xml version="1.0" encoding="utf-8"?>
<Properties xmlns="http://schemas.openxmlformats.org/officeDocument/2006/custom-properties" xmlns:vt="http://schemas.openxmlformats.org/officeDocument/2006/docPropsVTypes"/>
</file>