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最新工程管理员工年终总结自我工作计划和目标 工程管理人员年终总结个人(5篇)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工程管理员工年终总结自我工作计划和目标 工程管理人员年终总结个人一一、做好本职工作，勤于思考、谦和待人社会是砺练人生的综合大课堂，工程管理涉及方方面面，作为一名工程技术人员，顿感身上责任重大，面对这份丝毫不能马虎的工作，面对自己一肚子理论却...</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工程管理员工年终总结自我工作计划和目标 工程管理人员年终总结个人一</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工程管理员工年终总结自我工作计划和目标 工程管理人员年终总结个人二</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工程管理员工年终总结自我工作计划和目标 工程管理人员年终总结个人三</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工程管理员工年终总结自我工作计划和目标 工程管理人员年终总结个人四</w:t>
      </w:r>
    </w:p>
    <w:p>
      <w:pPr>
        <w:ind w:left="0" w:right="0" w:firstLine="560"/>
        <w:spacing w:before="450" w:after="450" w:line="312" w:lineRule="auto"/>
      </w:pPr>
      <w:r>
        <w:rPr>
          <w:rFonts w:ascii="宋体" w:hAnsi="宋体" w:eastAsia="宋体" w:cs="宋体"/>
          <w:color w:val="000"/>
          <w:sz w:val="28"/>
          <w:szCs w:val="28"/>
        </w:rPr>
        <w:t xml:space="preserve">20_年就要尾声，新的一年展望在即。_项目从20_年4月中旬正式施工到现在，其中制管车间门架式钢结构总面积 9820㎡，预留仓库门架式钢结构总面积 3840㎡，主体分别于20_年6月初，20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工程管理员工年终总结自我工作计划和目标 工程管理人员年终总结个人五</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下面给大家分享关于工程管理年终总结，方便大家学习。</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年年岁岁花相似，岁岁年年人不同。充满恐惧的20_年即将过去，更具挑战的20_年在向我们招手，经过这一年的忙碌，我收获了许多喜悦和快乐，也发现了自身存在的一些不足。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_年，于我来说，也是一个具有好处、有价值、有收获的一年。在这一年里，我们完成了南京禄口国际机场基础工程项目施工任务，对一个路桥技术人员初次从事机场建设的我来说，这是一个突破。自20_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应对复杂的施工图纸，我无从下手，不明白部分钢筋的锚固长度和布置形式，不明白预应力锚索设计张拉力与锁定值的关系。尤其是没有工程量明细表的参照和不熟悉建筑工程施工规范与验收标准，我更加意识到，任务的艰巨性。但是应对困难，我并没有退缩，通过咨询专业人士、寻求同事帮忙，网上查找超多与房屋建筑有关的规范、规程和国家建筑标准设计图集系列资料。在慢慢的摸索中，最后有了一些头绪，审核出来图纸中存在的错误、遗漏、前后矛盾和设计不明确的问题，得到设计答复后，计算出本项目工程材料需求用量，圆满的完成领导所交付的工作。通过进行这项工作，我不仅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这个曾给许多人带了疑惑和恐惧，被玛雅人称为世界末日的年份立刻就要过去了，展望完美的20_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_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_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宋体" w:hAnsi="宋体" w:eastAsia="宋体" w:cs="宋体"/>
          <w:color w:val="000"/>
          <w:sz w:val="28"/>
          <w:szCs w:val="28"/>
        </w:rPr>
        <w:t xml:space="preserve">20_年就要尾声，新的一年展望在即。_项目从20_年4月中旬正式施工到现在，其中制管车间门架式钢结构总面积 9820㎡，预留仓库门架式钢结构总面积 3840㎡，主体分别于20_年6月初，20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20_年icu护士年终总结5篇&lt;/span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2024-11-08T17:37:17+08:00</dcterms:created>
  <dcterms:modified xsi:type="dcterms:W3CDTF">2024-11-08T17:37:17+08:00</dcterms:modified>
</cp:coreProperties>
</file>

<file path=docProps/custom.xml><?xml version="1.0" encoding="utf-8"?>
<Properties xmlns="http://schemas.openxmlformats.org/officeDocument/2006/custom-properties" xmlns:vt="http://schemas.openxmlformats.org/officeDocument/2006/docPropsVTypes"/>
</file>