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2024年幼儿园教师工作计划中班(四篇)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计划中班一为了自我更好的工作，并在学习工作中得到成长，特制定教师自我成长计划，并在计划实施中不断修正自我、完善自我，不断提高作为一名教师应具有的素质。一、学习方面在新的学期里，我将认真学习新的《规程》与《纲要指南》，领会他们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幼儿园教师工作计划中班一</w:t>
      </w:r>
    </w:p>
    <w:p>
      <w:pPr>
        <w:ind w:left="0" w:right="0" w:firstLine="560"/>
        <w:spacing w:before="450" w:after="450" w:line="312" w:lineRule="auto"/>
      </w:pPr>
      <w:r>
        <w:rPr>
          <w:rFonts w:ascii="宋体" w:hAnsi="宋体" w:eastAsia="宋体" w:cs="宋体"/>
          <w:color w:val="000"/>
          <w:sz w:val="28"/>
          <w:szCs w:val="28"/>
        </w:rPr>
        <w:t xml:space="preserve">为了自我更好的工作，并在学习工作中得到成长，特制定教师自我成长计划，并在计划实施中不断修正自我、完善自我，不断提高作为一名教师应具有的素质。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进取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对工作做到主动、进取、踏实，勇于承担职责。对幼儿有爱心、耐心，能细心地观察幼儿，努力做到对每个幼儿因材施教，给孩子创造一个舒适、优美、良好的生活和学习环境。跟幼儿建立一种平等、尊重、信任的关系，视孩子为自我的孩子。对家长热情，及时向每个家长了解幼儿在家情景，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幼儿园教师工作计划中班二</w:t>
      </w:r>
    </w:p>
    <w:p>
      <w:pPr>
        <w:ind w:left="0" w:right="0" w:firstLine="560"/>
        <w:spacing w:before="450" w:after="450" w:line="312" w:lineRule="auto"/>
      </w:pPr>
      <w:r>
        <w:rPr>
          <w:rFonts w:ascii="宋体" w:hAnsi="宋体" w:eastAsia="宋体" w:cs="宋体"/>
          <w:color w:val="000"/>
          <w:sz w:val="28"/>
          <w:szCs w:val="28"/>
        </w:rPr>
        <w:t xml:space="preserve">从事教师行业以来,我的知识面、实践经验发生了变化,经历了一次质的飞跃。我从一名在校学生逐渐蜕变成一名教育工作人员,虽然我已从一名没有实践经验的新教师逐步转变成拥有一定经验的教师,但更多的教学经验还是不够的,幸亏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教师,我深深的感到,应以创新精神为出发点,努力完善自身的综合文化素养,尽快形成自己的教学特色,以适应时代的需求、幼儿的需求,成为一名合格的好老师。为了自己更好的工作,并在学习工作中得到成长,特制定教师个人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更新观念,以《纲要》和《规程》为指导,自觉遵守园内各项规章制度,服从上级领导安排,做好本职工作,加强政治学习,提高自己思想政治素质,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 保教工作方面:</w:t>
      </w:r>
    </w:p>
    <w:p>
      <w:pPr>
        <w:ind w:left="0" w:right="0" w:firstLine="560"/>
        <w:spacing w:before="450" w:after="450" w:line="312" w:lineRule="auto"/>
      </w:pPr>
      <w:r>
        <w:rPr>
          <w:rFonts w:ascii="宋体" w:hAnsi="宋体" w:eastAsia="宋体" w:cs="宋体"/>
          <w:color w:val="000"/>
          <w:sz w:val="28"/>
          <w:szCs w:val="28"/>
        </w:rPr>
        <w:t xml:space="preserve">(一)深化课程改革,促进幼儿全面发展。认真学习、落实新《纲要》,并写好学习笔记。实践新课改,使用好新教材。在课程实施过程中,以幼儿积极体验为中心,组织幼儿相互学习,促进幼儿智力因素与非智力因素协调发展,将教育过程的知识性、趣味性、活动性有机结合。严格按照教学计划进行，在教学中不断尝试各种教学方式，不放过任何教育机会，在生活中寻找教育契机，并做好详细记录，认真写好课后反思。在各科教学中努力做到：</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1、让孩子能够大方的介绍自己，能够有礼貌的运用简单语言和同伴、老师交流。</w:t>
      </w:r>
    </w:p>
    <w:p>
      <w:pPr>
        <w:ind w:left="0" w:right="0" w:firstLine="560"/>
        <w:spacing w:before="450" w:after="450" w:line="312" w:lineRule="auto"/>
      </w:pPr>
      <w:r>
        <w:rPr>
          <w:rFonts w:ascii="宋体" w:hAnsi="宋体" w:eastAsia="宋体" w:cs="宋体"/>
          <w:color w:val="000"/>
          <w:sz w:val="28"/>
          <w:szCs w:val="28"/>
        </w:rPr>
        <w:t xml:space="preserve">2、喜欢看书、听故事，愿意用语言表达自己想法、意愿。让孩子做到多听(选择一些适合孩子的儿童文学作品)、多说(在每个环节里都尽量让孩子自己观察，说出观察事物的特征，丰富孩子的词汇。)</w:t>
      </w:r>
    </w:p>
    <w:p>
      <w:pPr>
        <w:ind w:left="0" w:right="0" w:firstLine="560"/>
        <w:spacing w:before="450" w:after="450" w:line="312" w:lineRule="auto"/>
      </w:pPr>
      <w:r>
        <w:rPr>
          <w:rFonts w:ascii="宋体" w:hAnsi="宋体" w:eastAsia="宋体" w:cs="宋体"/>
          <w:color w:val="000"/>
          <w:sz w:val="28"/>
          <w:szCs w:val="28"/>
        </w:rPr>
        <w:t xml:space="preserve">3、着重培养孩子的注意力，让孩子学会认真倾听。 美术方面</w:t>
      </w:r>
    </w:p>
    <w:p>
      <w:pPr>
        <w:ind w:left="0" w:right="0" w:firstLine="560"/>
        <w:spacing w:before="450" w:after="450" w:line="312" w:lineRule="auto"/>
      </w:pPr>
      <w:r>
        <w:rPr>
          <w:rFonts w:ascii="宋体" w:hAnsi="宋体" w:eastAsia="宋体" w:cs="宋体"/>
          <w:color w:val="000"/>
          <w:sz w:val="28"/>
          <w:szCs w:val="28"/>
        </w:rPr>
        <w:t xml:space="preserve">1、让孩子喜欢上美术课，把美术联系到生活当中并能够在老师讲课的基础上添加自己的想法，并大胆的动手操作。</w:t>
      </w:r>
    </w:p>
    <w:p>
      <w:pPr>
        <w:ind w:left="0" w:right="0" w:firstLine="560"/>
        <w:spacing w:before="450" w:after="450" w:line="312" w:lineRule="auto"/>
      </w:pPr>
      <w:r>
        <w:rPr>
          <w:rFonts w:ascii="宋体" w:hAnsi="宋体" w:eastAsia="宋体" w:cs="宋体"/>
          <w:color w:val="000"/>
          <w:sz w:val="28"/>
          <w:szCs w:val="28"/>
        </w:rPr>
        <w:t xml:space="preserve">2、在课上让自己尽量处在引导的位置上，让孩子有充分发挥自己想法的空间，并帮助孩子进行操作。</w:t>
      </w:r>
    </w:p>
    <w:p>
      <w:pPr>
        <w:ind w:left="0" w:right="0" w:firstLine="560"/>
        <w:spacing w:before="450" w:after="450" w:line="312" w:lineRule="auto"/>
      </w:pPr>
      <w:r>
        <w:rPr>
          <w:rFonts w:ascii="宋体" w:hAnsi="宋体" w:eastAsia="宋体" w:cs="宋体"/>
          <w:color w:val="000"/>
          <w:sz w:val="28"/>
          <w:szCs w:val="28"/>
        </w:rPr>
        <w:t xml:space="preserve">3、要尽量运用现有的资源让孩子在课上来操作，但也要大胆发挥想象创造出更多的游戏方式运用在课上。</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1、增强活动内容的故事性，将根据活动内容自编的故事导入新课，使活动过程情节化，创设了很好的活动情趣。</w:t>
      </w:r>
    </w:p>
    <w:p>
      <w:pPr>
        <w:ind w:left="0" w:right="0" w:firstLine="560"/>
        <w:spacing w:before="450" w:after="450" w:line="312" w:lineRule="auto"/>
      </w:pPr>
      <w:r>
        <w:rPr>
          <w:rFonts w:ascii="宋体" w:hAnsi="宋体" w:eastAsia="宋体" w:cs="宋体"/>
          <w:color w:val="000"/>
          <w:sz w:val="28"/>
          <w:szCs w:val="28"/>
        </w:rPr>
        <w:t xml:space="preserve">2、师幼互动，营造愉悦氛围。在活动中，我把自己融入到孩子们当中，与孩子们零距离接触，让他们感受到了母亲般的温暖和朋友间的互相关爱，建立起了一种轻松、和谐互动的学习氛围。</w:t>
      </w:r>
    </w:p>
    <w:p>
      <w:pPr>
        <w:ind w:left="0" w:right="0" w:firstLine="560"/>
        <w:spacing w:before="450" w:after="450" w:line="312" w:lineRule="auto"/>
      </w:pPr>
      <w:r>
        <w:rPr>
          <w:rFonts w:ascii="宋体" w:hAnsi="宋体" w:eastAsia="宋体" w:cs="宋体"/>
          <w:color w:val="000"/>
          <w:sz w:val="28"/>
          <w:szCs w:val="28"/>
        </w:rPr>
        <w:t xml:space="preserve">3、将音乐贯穿渗透与幼儿的一日生活之中。在幼儿休息时，我为幼儿播放优美、抒情的轻音乐，让幼儿在安静、舒适的音乐中得到充分的休息;在开展角色游戏时，我们专门创设了一个“音乐区”，里边有各种乐器和演出用的道具，幼儿可以随自己喜欢的音乐自由的演奏和舞蹈;在日常活动时，组织幼儿玩一些有趣的音乐游戏，充分调动起幼儿对音乐的兴趣。</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1、着重培养孩子的动手能力、观察能力。引导孩子在生活中做到主动观察、动手比较。</w:t>
      </w:r>
    </w:p>
    <w:p>
      <w:pPr>
        <w:ind w:left="0" w:right="0" w:firstLine="560"/>
        <w:spacing w:before="450" w:after="450" w:line="312" w:lineRule="auto"/>
      </w:pPr>
      <w:r>
        <w:rPr>
          <w:rFonts w:ascii="宋体" w:hAnsi="宋体" w:eastAsia="宋体" w:cs="宋体"/>
          <w:color w:val="000"/>
          <w:sz w:val="28"/>
          <w:szCs w:val="28"/>
        </w:rPr>
        <w:t xml:space="preserve">2、对周围的事物有自发的敏感和好奇心，有探索的欲望。</w:t>
      </w:r>
    </w:p>
    <w:p>
      <w:pPr>
        <w:ind w:left="0" w:right="0" w:firstLine="560"/>
        <w:spacing w:before="450" w:after="450" w:line="312" w:lineRule="auto"/>
      </w:pPr>
      <w:r>
        <w:rPr>
          <w:rFonts w:ascii="宋体" w:hAnsi="宋体" w:eastAsia="宋体" w:cs="宋体"/>
          <w:color w:val="000"/>
          <w:sz w:val="28"/>
          <w:szCs w:val="28"/>
        </w:rPr>
        <w:t xml:space="preserve">3、乐意并能较专注的用观察、比较、归类、回忆、寻找想象等方式参与活动。</w:t>
      </w:r>
    </w:p>
    <w:p>
      <w:pPr>
        <w:ind w:left="0" w:right="0" w:firstLine="560"/>
        <w:spacing w:before="450" w:after="450" w:line="312" w:lineRule="auto"/>
      </w:pPr>
      <w:r>
        <w:rPr>
          <w:rFonts w:ascii="宋体" w:hAnsi="宋体" w:eastAsia="宋体" w:cs="宋体"/>
          <w:color w:val="000"/>
          <w:sz w:val="28"/>
          <w:szCs w:val="28"/>
        </w:rPr>
        <w:t xml:space="preserve">(二)认真钻研《多元智能整合教材》,探索好的教学方法和教学经验, 在教学中为幼儿创设轻松、愉快的学习环境 ,结合主题加强环境与教育的互动与结合，优化教学活动组织,扎实搞好学科课教学。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(三) 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(四)按时完成本园的教学任务,及其他工作安排,努力尝试更新教学方式,让幼儿在愉快游戏中学习,培养幼儿学习兴趣。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 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充分利用各种幼儿活动器材,开展体育游戏、户外体能活动,锻炼幼儿身体,增强幼儿体质，合理安排幼儿在园生活,培养幼儿良好生活、卫生习惯，在日常生活中,加强安全教育,提高幼儿自我保护意识。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充分利用早接和放学的短暂时间,积极主动地与家长沟通,使家长了解自己孩子在园的情况,在家长的配合下实现家园共育,促进幼儿的全面发展。利用宣传栏、家园联系手册、电话以及短信等多种途径,与家长沟通联系,及时向家长反馈幼儿在园的学习、生活情况。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幼儿园教师工作计划中班三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一、班级指导思想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四、家园教育方面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_地完成计划。</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幼儿园教师工作计划中班四</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自修反思过程中，积极思考课堂教学问题，并采用多种方法去尝试新的积极有效的方法才是我们反思的根本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2024-10-06T02:47:17+08:00</dcterms:created>
  <dcterms:modified xsi:type="dcterms:W3CDTF">2024-10-06T02:47:17+08:00</dcterms:modified>
</cp:coreProperties>
</file>

<file path=docProps/custom.xml><?xml version="1.0" encoding="utf-8"?>
<Properties xmlns="http://schemas.openxmlformats.org/officeDocument/2006/custom-properties" xmlns:vt="http://schemas.openxmlformats.org/officeDocument/2006/docPropsVTypes"/>
</file>