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运输公司员工转正申请书(优秀10篇)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运输公司员工转正申请书一尊敬的人事部：我于__年__日进入公司，根据公司的需要和自身的选取，目前担任销售一职，负责店内销售管理工作。公司积极向上的文化氛围，让我很快进入到了工作主角中来。这就好比一辆正在进行磨合的新车一样，一个好的司机会让新...</w:t>
      </w:r>
    </w:p>
    <w:p>
      <w:pPr>
        <w:ind w:left="0" w:right="0" w:firstLine="560"/>
        <w:spacing w:before="450" w:after="450" w:line="312" w:lineRule="auto"/>
      </w:pPr>
      <w:r>
        <w:rPr>
          <w:rFonts w:ascii="黑体" w:hAnsi="黑体" w:eastAsia="黑体" w:cs="黑体"/>
          <w:color w:val="000000"/>
          <w:sz w:val="36"/>
          <w:szCs w:val="36"/>
          <w:b w:val="1"/>
          <w:bCs w:val="1"/>
        </w:rPr>
        <w:t xml:space="preserve">运输公司员工转正申请书一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我于__年__日进入公司，根据公司的需要和自身的选取，目前担任销售一职，负责店内销售管理工作。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忙及关爱下取得了必须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必须的距离;四、业务知识方面个性是销售经验还不够扎实等等。我深深体会到有一个和谐、共进的团队是十分重要的，有一个积极向上、大气磅礴的公司和领导是员工前进的动力。_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更加严格要求自己，虚心向其他领导、同事学习，我相信凭着自己高度的职责心和自信心，必须能够为公司的发展尽自己的微薄之力，我更深信这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运输公司员工转正申请书二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我是在**年11月到的公司，在09年12月末为期两个月的实习期就已经结束，后因为特殊原因，外加的一个月实习期在1月份末也已经结束。，根据公司的规章制度，现在申请2月份转为公司的正式员工。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09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运输公司员工转正申请书三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我于20__年_月__日进入公司，根据公司的需要，目前担任___一职，负责总经办内勤管理工作。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_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_总申请：希望能根据我的工作能力、态度及表现给出合格评价，使我按期转为正式员工，并根据公司的薪金福利情况，从20__年_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运输公司员工转正申请书四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于20xx年12月份进入保安押运大队市工商银行中队，在押运岗位上工作的时间虽然不算很长，但是在工商银行押运中队押运员岗位工作中，我不但学到了较多的押运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求学深造。但鉴于本人求学的学习时间与现在所工作的时间有冲突。为了更好的进行工作，现特向领导提出申请，调动押运中队。</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公司的同事们相处愉快，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我很喜欢我们保安公司，武装押运是一份神圣而光明的事业，而且在公司里工作感觉很幸福。我也很喜欢这份工作，虽然在工作上我还是有一些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运输公司员工转正申请书五</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2、负责公司客户服务中心质检管理办法编辑，并且协助完成公司客户服务中心管理办法制定及公司客户服务中心规范用语编辑，完善公司客户服务中心制度体系建设;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4、从20xx年1月客户服务中心客户服务平台坐席系统上线之后，开始接听客户咨询电话，通过在接听客户电话过程中来促进业务知识的学习，同时提高自身客户服务意识;5、每日组织客户服务中心人员的晨会，通过晨会来了解当时市场资讯，共同学习每日疑难业务知识和新业务知识，同时学习公司近期工作任务与重点;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运输公司员工转正申请书六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运输公司员工转正申请书七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x总申请：希望能根据我的工作能力、态度及表现给出合格评价，使我按期转为正式员工，并根据公司的薪金福利情况，从20xx年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运输公司员工转正申请书八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我于20xx年x月15日成为xx集团有限公司的员工，到今天6个月试用期已满，根据公司的规章制度，现申请转为公司正式员工。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进入公司后第一周在集团会议室培训公司的相关规章制度，接下来的两周分别在合金棒材和线材实习。之后定岗位我分到了xx分公司做技术员，我很喜欢这个岗位，这个分公司是刚成立的有很多的机遇和挑战。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xx公司的前期的生产，我在原材料及熔铸车间实习了一个多月，在这一个多月里，我掌握了原材料进料的检测及检测重点，以及如何的挑料、拣料；在熔铸车间里因为我们xx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在其他车间实习的时候，虽然我们xx公司没有这些设备和工艺，但我本着多学无害的信念认真的学习，不懂的东西积极向员工和技术员询问，在他们无私的帮助下我学到了很多以前没有接触过的知识。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运输公司员工转正申请书九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我于20xx年8月5日进入贵公司，根据贵的需要，目前担任设计师一职，负责室内设计的工作。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xx申请：希望能根据我的工作能力、态度及表现给出合格评价，使我按期转为正式员工，并根据公司的薪金福利情况，从20xx年11月起，转正工资调整为4000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运输公司员工转正申请书篇十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非常感谢公司的各位领导及本部门宋经理对我的关爱和信任，也要感谢同事们在日常工作对我的提点与帮助。想起半年前的我，对保险行业一无所知，对公司的业务管理岗的业务流程一窍不通，从上班的第二天去市行政总汇办理从未办理过营业执照的年审，到现在学会如何更好地跟政府办事窗口打交道，基本上熟练掌握并能够独立开展发票管理、反洗钱业务、催缴应收保费、营销员管理等业务操作。这虽有我的努力，亦有赖大家对我工作的支持与谅解。</w:t>
      </w:r>
    </w:p>
    <w:p>
      <w:pPr>
        <w:ind w:left="0" w:right="0" w:firstLine="560"/>
        <w:spacing w:before="450" w:after="450" w:line="312" w:lineRule="auto"/>
      </w:pPr>
      <w:r>
        <w:rPr>
          <w:rFonts w:ascii="宋体" w:hAnsi="宋体" w:eastAsia="宋体" w:cs="宋体"/>
          <w:color w:val="000"/>
          <w:sz w:val="28"/>
          <w:szCs w:val="28"/>
        </w:rPr>
        <w:t xml:space="preserve">在这半年来，我一直严格要求自己，不断充实自己，兢兢业业，认真学习本岗位的业务流程，及时完成领导布置的每项任务，虚心向领导及同事请教，积极提升自己独立解决问题的能力，希望自己能够做到尽快独当一面，为公司做出自己应有的贡献。</w:t>
      </w:r>
    </w:p>
    <w:p>
      <w:pPr>
        <w:ind w:left="0" w:right="0" w:firstLine="560"/>
        <w:spacing w:before="450" w:after="450" w:line="312" w:lineRule="auto"/>
      </w:pPr>
      <w:r>
        <w:rPr>
          <w:rFonts w:ascii="宋体" w:hAnsi="宋体" w:eastAsia="宋体" w:cs="宋体"/>
          <w:color w:val="000"/>
          <w:sz w:val="28"/>
          <w:szCs w:val="28"/>
        </w:rPr>
        <w:t xml:space="preserve">在此，非常感谢公司宽松和谐的工作氛围及积极向上企业文化，能够体谅我工作错误，使我一步一步地从一个普通的新人向高效、优秀的员工迈进。</w:t>
      </w:r>
    </w:p>
    <w:p>
      <w:pPr>
        <w:ind w:left="0" w:right="0" w:firstLine="560"/>
        <w:spacing w:before="450" w:after="450" w:line="312" w:lineRule="auto"/>
      </w:pPr>
      <w:r>
        <w:rPr>
          <w:rFonts w:ascii="宋体" w:hAnsi="宋体" w:eastAsia="宋体" w:cs="宋体"/>
          <w:color w:val="000"/>
          <w:sz w:val="28"/>
          <w:szCs w:val="28"/>
        </w:rPr>
        <w:t xml:space="preserve">古语有云，良禽择木而栖，良臣择主而侍，选择一间合适的公司，是实现职业规划的一个重要平台。我觉得我已具备太保员工的基本素质，()在此，我提出转正申请，恳请各位领导与同事在以后的工作中，继续给予我支持与鼓励。我进入公司已六个多月，根据公司的安排，在xx支公司从事xx业务的内勤工作。</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2024-10-06T03:54:07+08:00</dcterms:created>
  <dcterms:modified xsi:type="dcterms:W3CDTF">2024-10-06T03:54:07+08:00</dcterms:modified>
</cp:coreProperties>
</file>

<file path=docProps/custom.xml><?xml version="1.0" encoding="utf-8"?>
<Properties xmlns="http://schemas.openxmlformats.org/officeDocument/2006/custom-properties" xmlns:vt="http://schemas.openxmlformats.org/officeDocument/2006/docPropsVTypes"/>
</file>