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2024年新护士入职培训心得体会格式 新护士入职培训心得体会课件(4篇)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怀着激动与自豪的心情，作为一名刚毕业的大学生，我很荣幸地成为汕头大学医学院第一附属医院队伍中的一员。怀着对社会的好奇心，对工作的热情，开始了自己人生的新征程。对于一名新上岗的员工来说，上岗之...</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汕头大学医学院第一附属医院队伍中的一员。怀着对社会的好奇心，对工作的热情，开始了自己人生的新征程。对于一名新上岗的员工来说，上岗之前有很多情况需要去熟悉、去适应，所幸医院给我们这些新的成员提供一次宝贵的机会。我有幸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这次岗前培训的内容非常多，虽然整个培训时间并不长。但在这短短一周的经历中，我的知识得到了更新，团队精神得到了提升，情操得到了陶冶;同时医院为我们尽快转换角色，适应环境、展现自我提供了宝贵的机会。</w:t>
      </w:r>
    </w:p>
    <w:p>
      <w:pPr>
        <w:ind w:left="0" w:right="0" w:firstLine="560"/>
        <w:spacing w:before="450" w:after="450" w:line="312" w:lineRule="auto"/>
      </w:pPr>
      <w:r>
        <w:rPr>
          <w:rFonts w:ascii="宋体" w:hAnsi="宋体" w:eastAsia="宋体" w:cs="宋体"/>
          <w:color w:val="000"/>
          <w:sz w:val="28"/>
          <w:szCs w:val="28"/>
        </w:rPr>
        <w:t xml:space="preserve">作为一名新进员工，能够参加这次培训，对我个人来讲，是一次认识自己和提高自己的好机会，更加是一次了解和认识医院的好机会。</w:t>
      </w:r>
    </w:p>
    <w:p>
      <w:pPr>
        <w:ind w:left="0" w:right="0" w:firstLine="560"/>
        <w:spacing w:before="450" w:after="450" w:line="312" w:lineRule="auto"/>
      </w:pPr>
      <w:r>
        <w:rPr>
          <w:rFonts w:ascii="宋体" w:hAnsi="宋体" w:eastAsia="宋体" w:cs="宋体"/>
          <w:color w:val="000"/>
          <w:sz w:val="28"/>
          <w:szCs w:val="28"/>
        </w:rPr>
        <w:t xml:space="preserve">岗前培训分为院内培训和户外拓展两部分。院内培训涉及医院的历史概况、规章制度管理、医疗安全、医疗质量等方面。院领导及中层干部们对新员工高度重视和热切关爱，使我们很受感动，感觉到自己肩上的担子重了。</w:t>
      </w:r>
    </w:p>
    <w:p>
      <w:pPr>
        <w:ind w:left="0" w:right="0" w:firstLine="560"/>
        <w:spacing w:before="450" w:after="450" w:line="312" w:lineRule="auto"/>
      </w:pPr>
      <w:r>
        <w:rPr>
          <w:rFonts w:ascii="宋体" w:hAnsi="宋体" w:eastAsia="宋体" w:cs="宋体"/>
          <w:color w:val="000"/>
          <w:sz w:val="28"/>
          <w:szCs w:val="28"/>
        </w:rPr>
        <w:t xml:space="preserve">周六，我们参加了户外拓展训练。训练中，我们的个人优势到了充分发挥，劣势也在团队中得到互补。在面对一项又一项艰难任务时，大家心里都铆着一股劲，不能输给其他队，一定要给自己的队争光。争夺冠军队就是支撑我们每个队员的信念。失利时，同伴的加油鼓劲成为队员挑战自我的动力，没有一个队员掉队，没有一个队员放弃。最后的“逃生墙”环节，更是让我体会到了团队的力量。所有63个成员此时不再为了小组利益而争夺，而是团结一致，最后用了不到15分钟时间完成了所有队员的逃生，我们创造了一个奇迹!看到这些我感到强烈的震撼，大家的潜力真的很大，今后医院靠着这样一个团结、凝练的团队，将会是多么辉煌!</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培训虽然短暂，但我所受的启迪和教育对我以后的发展起到了不可估量的作用。不仅使我在短时间内了解了医院的有关信息和服务技能，更重要的是向我传递了一种信息，即学习是进步的源泉，文化的根基。</w:t>
      </w:r>
    </w:p>
    <w:p>
      <w:pPr>
        <w:ind w:left="0" w:right="0" w:firstLine="560"/>
        <w:spacing w:before="450" w:after="450" w:line="312" w:lineRule="auto"/>
      </w:pPr>
      <w:r>
        <w:rPr>
          <w:rFonts w:ascii="宋体" w:hAnsi="宋体" w:eastAsia="宋体" w:cs="宋体"/>
          <w:color w:val="000"/>
          <w:sz w:val="28"/>
          <w:szCs w:val="28"/>
        </w:rPr>
        <w:t xml:space="preserve">岗前培训只是入院学习的开始，接下来的工作培训将是一个不断的长期学习的过程。我将以主人翁的姿态积极投身到工作中，不断学习，不断实践，不断提高自己，为医院的又好又快发展贡献力量!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新护士入职培训心得体会免费新护士入职培训心得体会四</w:t>
      </w:r>
    </w:p>
    <w:p>
      <w:pPr>
        <w:ind w:left="0" w:right="0" w:firstLine="560"/>
        <w:spacing w:before="450" w:after="450" w:line="312" w:lineRule="auto"/>
      </w:pPr>
      <w:r>
        <w:rPr>
          <w:rFonts w:ascii="宋体" w:hAnsi="宋体" w:eastAsia="宋体" w:cs="宋体"/>
          <w:color w:val="000"/>
          <w:sz w:val="28"/>
          <w:szCs w:val="28"/>
        </w:rPr>
        <w:t xml:space="preserve">护士的工作并不容易，作为一名新护士长，在经历了护士长入职培训后不妨写一篇新护士入职培训心得体会500字，培训对护士的工作成长具有巨大的作用。下面是小编为大家收集有关于新护士入职培训心得体会500字，希望你喜欢。</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目前国内外高尖端的医学领域有了近距离接触和较多的了解，认识到护理事业职业内涵的深遂与广阔，领略了国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大学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士长为我们的培训花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半年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广州军区广州总医院的黄海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广州军区广州总医院的外科总护士长魏革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广州军区广州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经过这两周的培训，聆听了各科有丰富经验的老师的授课，我收益颇多，感触颇多，深刻体会到了护理工作是神圣、伟大而又平凡、琐碎的!为了更好地服务病人，服务社会，应加强自身专业基础知识和临床技能知识的提高。</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医院的办院宗旨，硬件设施，行为规范，服务理念，都有了一个深入的了解。“人民的生命高于一切”这不是悬挂在墙上的标语，而是对我们所有医护人员提出的目标，行动的方向标。对于我们即将踏入医院工作的培训护士更是如此!</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在工作期间具备了一定的专业知识，掌握了临床基本的操作技能，但通过这次的学习，我知道了医学知识已经发生了很多的更新、临床护理的新进展，护理已经发展成为了一级学科，这是我以前所不懂的。通过这次学习部仅巩固了基本理论知识，改变了以前工作中的固有思想禁锢，而且从更新的角度，去理解这个护理职业，认识这个专业。</w:t>
      </w:r>
    </w:p>
    <w:p>
      <w:pPr>
        <w:ind w:left="0" w:right="0" w:firstLine="560"/>
        <w:spacing w:before="450" w:after="450" w:line="312" w:lineRule="auto"/>
      </w:pPr>
      <w:r>
        <w:rPr>
          <w:rFonts w:ascii="宋体" w:hAnsi="宋体" w:eastAsia="宋体" w:cs="宋体"/>
          <w:color w:val="000"/>
          <w:sz w:val="28"/>
          <w:szCs w:val="28"/>
        </w:rPr>
        <w:t xml:space="preserve">在护患关系异常紧张的今天，除了要精于业务也要学会懂法。其实懂法和我们的工作是相互关联的，只有严格执行规章制度，认真做好每项护理工作，我们才能守法、懂法，我们才能世界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我怀着希望，怀着对未来生活的憧憬，怀着对护理工作的热爱，怀着一颗感恩的心，立志成为一名优秀的白衣天使，为医院的发展尽自己的一份微薄之力，为社会贡献自己的一份力量!</w:t>
      </w:r>
    </w:p>
    <w:p>
      <w:pPr>
        <w:ind w:left="0" w:right="0" w:firstLine="560"/>
        <w:spacing w:before="450" w:after="450" w:line="312" w:lineRule="auto"/>
      </w:pPr>
      <w:r>
        <w:rPr>
          <w:rFonts w:ascii="宋体" w:hAnsi="宋体" w:eastAsia="宋体" w:cs="宋体"/>
          <w:color w:val="000"/>
          <w:sz w:val="28"/>
          <w:szCs w:val="28"/>
        </w:rPr>
        <w:t xml:space="preserve">手术室，没来之前便有过猜想，也听过许多，好坏评价都有，但都没亲身感受来的真。八月三号，来手术室的第一天，懵懵懂懂，站在门口等着护长来给我们安排，心里充满着恐惧和不安，是因为陌生的环境，更多的是之前的听说。环境介绍、入科宣教、纪律纪规等讲完之后，我便带着一颗忐忑的心在这里生活和工作着。最初一个月，在外面轮转辅助岗位，没有太多的感受，九月初正式进入到房间学习，至今，体会颇多。</w:t>
      </w:r>
    </w:p>
    <w:p>
      <w:pPr>
        <w:ind w:left="0" w:right="0" w:firstLine="560"/>
        <w:spacing w:before="450" w:after="450" w:line="312" w:lineRule="auto"/>
      </w:pPr>
      <w:r>
        <w:rPr>
          <w:rFonts w:ascii="宋体" w:hAnsi="宋体" w:eastAsia="宋体" w:cs="宋体"/>
          <w:color w:val="000"/>
          <w:sz w:val="28"/>
          <w:szCs w:val="28"/>
        </w:rPr>
        <w:t xml:space="preserve">最开始是胃肠组，腔镜器械加普通器械，东西很多，尽管带我们的老师每天都会重复着要注意的东西，比如每次递东西给医生和收回来时要检查器械的完整性，但还是会忘记。有些东西，可能真的只有亲身经历才会记忆犹新。刚独自上台没两天，就发生了事情。那天做的是一例腔镜下的疝气手术，缝完皮，持针器递给我候，我没有看螺丝，就匆匆忙忙放进盒子里，传到供应室去消毒。之后供应室打电话上来说持针器少了一个螺丝，我整个人都蒙了，因为我没检查螺丝，并不知道什么时候丢的。那天邹老师跟我讲了很多，我自己也想了很多，我感悟到工作时的认真、仔细、谨慎是多么重要!</w:t>
      </w:r>
    </w:p>
    <w:p>
      <w:pPr>
        <w:ind w:left="0" w:right="0" w:firstLine="560"/>
        <w:spacing w:before="450" w:after="450" w:line="312" w:lineRule="auto"/>
      </w:pPr>
      <w:r>
        <w:rPr>
          <w:rFonts w:ascii="宋体" w:hAnsi="宋体" w:eastAsia="宋体" w:cs="宋体"/>
          <w:color w:val="000"/>
          <w:sz w:val="28"/>
          <w:szCs w:val="28"/>
        </w:rPr>
        <w:t xml:space="preserve">从那之后，我更认真了。在胃肠组，基本上都是腔镜手术，每天七点不到就到手术室，晚上又很晚下班，总感觉很累很累，但听到李红浪主任夸我，说我配合得很好，又很开心，觉得好像也没那么累，最起码值得。</w:t>
      </w:r>
    </w:p>
    <w:p>
      <w:pPr>
        <w:ind w:left="0" w:right="0" w:firstLine="560"/>
        <w:spacing w:before="450" w:after="450" w:line="312" w:lineRule="auto"/>
      </w:pPr>
      <w:r>
        <w:rPr>
          <w:rFonts w:ascii="宋体" w:hAnsi="宋体" w:eastAsia="宋体" w:cs="宋体"/>
          <w:color w:val="000"/>
          <w:sz w:val="28"/>
          <w:szCs w:val="28"/>
        </w:rPr>
        <w:t xml:space="preserve">时间如白驹过隙般，就这样五个月就快过去了。这五个月发生了很多，也改变了我最初的心态，刚到这巴不得快点离开，现在却觉得手术室很好，每天过着单纯却不单调的生活，充实快乐。手术室的工作教会了我认真、仔细、严谨，相信我能做好越好，终将成为一名合格的手术室护士。</w:t>
      </w:r>
    </w:p>
    <w:p>
      <w:pPr>
        <w:ind w:left="0" w:right="0" w:firstLine="560"/>
        <w:spacing w:before="450" w:after="450" w:line="312" w:lineRule="auto"/>
      </w:pPr>
      <w:r>
        <w:rPr>
          <w:rFonts w:ascii="宋体" w:hAnsi="宋体" w:eastAsia="宋体" w:cs="宋体"/>
          <w:color w:val="000"/>
          <w:sz w:val="28"/>
          <w:szCs w:val="28"/>
        </w:rPr>
        <w:t xml:space="preserve">面对医学科学及护理专业的迅猛发展，对护理人员提出了更新更高的要求。医院启动护士规范化培训对于提升护理人员职业道德和服务意识，增强遵章守纪的自觉性，提升技能水平具有重要意义。科室今后将持续改进，进一步探索护士规范化培训的新方法、新举措，真正服务临床，服务医生，打造一支高素质的手术室护理队伍。</w:t>
      </w:r>
    </w:p>
    <w:p>
      <w:pPr>
        <w:ind w:left="0" w:right="0" w:firstLine="560"/>
        <w:spacing w:before="450" w:after="450" w:line="312" w:lineRule="auto"/>
      </w:pPr>
      <w:r>
        <w:rPr>
          <w:rFonts w:ascii="宋体" w:hAnsi="宋体" w:eastAsia="宋体" w:cs="宋体"/>
          <w:color w:val="000"/>
          <w:sz w:val="28"/>
          <w:szCs w:val="28"/>
        </w:rPr>
        <w:t xml:space="preserve">根据国家卫生部《临床护士规范化培训试行办法》的要求，护理部结合医院实际制定了一系列的规培计划并狠抓落实，取得了良好成效。特别是手术室积极增添措施，在总结以往带教经验的基础上，结合科室特点，大胆改进规培方法，对11名新入护士分三阶段进行集中系统强化培训及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2024-09-21T01:52:56+08:00</dcterms:created>
  <dcterms:modified xsi:type="dcterms:W3CDTF">2024-09-21T01:52:56+08:00</dcterms:modified>
</cp:coreProperties>
</file>

<file path=docProps/custom.xml><?xml version="1.0" encoding="utf-8"?>
<Properties xmlns="http://schemas.openxmlformats.org/officeDocument/2006/custom-properties" xmlns:vt="http://schemas.openxmlformats.org/officeDocument/2006/docPropsVTypes"/>
</file>