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2024年员工入职转正申请书简短 入职转正申请书简短(十五篇)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员工入职转正申请书简短 入职转正申请书简短一我于xxxx年xx月xxx日进公司，根据公司的需要，目前担任xxx一职，并负责xxxxxx工作。本人工作认真、细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入职转正申请书简短一</w:t>
      </w:r>
    </w:p>
    <w:p>
      <w:pPr>
        <w:ind w:left="0" w:right="0" w:firstLine="560"/>
        <w:spacing w:before="450" w:after="450" w:line="312" w:lineRule="auto"/>
      </w:pPr>
      <w:r>
        <w:rPr>
          <w:rFonts w:ascii="宋体" w:hAnsi="宋体" w:eastAsia="宋体" w:cs="宋体"/>
          <w:color w:val="000"/>
          <w:sz w:val="28"/>
          <w:szCs w:val="28"/>
        </w:rPr>
        <w:t xml:space="preserve">我于xxxx年xx月xxx日进公司，根据公司的需要，目前担任xxx一职，并负责xxxxxx工作。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节假日时间通过培训学习，来进步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的缺点和不足：一、有时候办事不够干练，言行举止没注重约束自己;二、工作主动性发挥的还是不够，对工作的预见性和创造性不够，离领导的要求还有一定的间隔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提升和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于20__年_月_日成为公司的试用员工，结合本公司实际工作需要，在财务部担任会计一职。我为融入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 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w:t>
      </w:r>
    </w:p>
    <w:p>
      <w:pPr>
        <w:ind w:left="0" w:right="0" w:firstLine="560"/>
        <w:spacing w:before="450" w:after="450" w:line="312" w:lineRule="auto"/>
      </w:pPr>
      <w:r>
        <w:rPr>
          <w:rFonts w:ascii="宋体" w:hAnsi="宋体" w:eastAsia="宋体" w:cs="宋体"/>
          <w:color w:val="000"/>
          <w:sz w:val="28"/>
          <w:szCs w:val="28"/>
        </w:rPr>
        <w:t xml:space="preserve">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员工入职转正申请书简短 入职转正申请书简短篇十一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从xx年x月x日来公司上班以来，我自觉遵守公司的规章制度，对待工作认真负责、高标准严格的要求自己，能够做好的，争取把它做得更好。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在这段期间内，承蒙主任，主管以及其他同事的帮助、关心以及工作的支持，还有自己严格的要求!和对工作的认真!我的工作有了很大的改善，现在我有信心把我的区域做的更好。在此表示感谢!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2024-10-06T07:24:08+08:00</dcterms:created>
  <dcterms:modified xsi:type="dcterms:W3CDTF">2024-10-06T07:24:08+08:00</dcterms:modified>
</cp:coreProperties>
</file>

<file path=docProps/custom.xml><?xml version="1.0" encoding="utf-8"?>
<Properties xmlns="http://schemas.openxmlformats.org/officeDocument/2006/custom-properties" xmlns:vt="http://schemas.openxmlformats.org/officeDocument/2006/docPropsVTypes"/>
</file>