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政工会书记思想政治工作会议讲话</w:t>
      </w:r>
      <w:bookmarkEnd w:id="1"/>
    </w:p>
    <w:p>
      <w:pPr>
        <w:jc w:val="center"/>
        <w:spacing w:before="0" w:after="450"/>
      </w:pPr>
      <w:r>
        <w:rPr>
          <w:rFonts w:ascii="Arial" w:hAnsi="Arial" w:eastAsia="Arial" w:cs="Arial"/>
          <w:color w:val="999999"/>
          <w:sz w:val="20"/>
          <w:szCs w:val="20"/>
        </w:rPr>
        <w:t xml:space="preserve">来源：网络  作者：柔情似水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政工会书记思想政治工作会议讲话同志们：这次公司思想政治工作会议，主要任务是，传达贯彻钻井工程技术公司思想政治工作会议精神，总结交流去年思想政治工作情况，安排部署今年思想政治工作任务，进一步统一思想、坚定信心，努力把公司思想政治工作提高到一个...</w:t>
      </w:r>
    </w:p>
    <w:p>
      <w:pPr>
        <w:ind w:left="0" w:right="0" w:firstLine="560"/>
        <w:spacing w:before="450" w:after="450" w:line="312" w:lineRule="auto"/>
      </w:pPr>
      <w:r>
        <w:rPr>
          <w:rFonts w:ascii="宋体" w:hAnsi="宋体" w:eastAsia="宋体" w:cs="宋体"/>
          <w:color w:val="000"/>
          <w:sz w:val="28"/>
          <w:szCs w:val="28"/>
        </w:rPr>
        <w:t xml:space="preserve">政工会书记思想政治工作会议讲话</w:t>
      </w:r>
    </w:p>
    <w:p>
      <w:pPr>
        <w:ind w:left="0" w:right="0" w:firstLine="560"/>
        <w:spacing w:before="450" w:after="450" w:line="312" w:lineRule="auto"/>
      </w:pPr>
      <w:r>
        <w:rPr>
          <w:rFonts w:ascii="宋体" w:hAnsi="宋体" w:eastAsia="宋体" w:cs="宋体"/>
          <w:color w:val="000"/>
          <w:sz w:val="28"/>
          <w:szCs w:val="28"/>
        </w:rPr>
        <w:t xml:space="preserve">同志们：这次公司思想政治工作会议，主要任务是，传达贯彻钻井工程技术公司思想政治工作会议精神，总结交流去年思想政治工作情况，安排部署今年思想政治工作任务，进一步统一思想、坚定信心，努力把公司思想政治工作提高到一个新水平。刚才，2个单位作了工作经验介绍，他们的做法和经验都很好，各单位要结合实际认真学习借鉴。</w:t>
      </w:r>
    </w:p>
    <w:p>
      <w:pPr>
        <w:ind w:left="0" w:right="0" w:firstLine="560"/>
        <w:spacing w:before="450" w:after="450" w:line="312" w:lineRule="auto"/>
      </w:pPr>
      <w:r>
        <w:rPr>
          <w:rFonts w:ascii="宋体" w:hAnsi="宋体" w:eastAsia="宋体" w:cs="宋体"/>
          <w:color w:val="000"/>
          <w:sz w:val="28"/>
          <w:szCs w:val="28"/>
        </w:rPr>
        <w:t xml:space="preserve">最后，关经理还要作重要讲话。下面，我重点讲两个方面的问题。</w:t>
      </w:r>
    </w:p>
    <w:p>
      <w:pPr>
        <w:ind w:left="0" w:right="0" w:firstLine="560"/>
        <w:spacing w:before="450" w:after="450" w:line="312" w:lineRule="auto"/>
      </w:pPr>
      <w:r>
        <w:rPr>
          <w:rFonts w:ascii="宋体" w:hAnsi="宋体" w:eastAsia="宋体" w:cs="宋体"/>
          <w:color w:val="000"/>
          <w:sz w:val="28"/>
          <w:szCs w:val="28"/>
        </w:rPr>
        <w:t xml:space="preserve">一、X年公司思想政治工作基本情况在过去的一年里，公司各基层党组织认真贯彻落实“两手抓、两手都要硬”的方针，紧紧围绕公司改革、发展、稳定的目标任务，以“三学三创”和“学讲创树”活动为主线，深入开展形势任务教育，大力推进基层建设、精神文明建设和党的建设，使公司广大干部职工在复杂困难的形势下，经受住了考验，保持了良好的精神状态，确保了公司的大局稳定和生产经营任务的超额完成。主要体现在以下八个方面：一是思想教育和系列活动开展得有声有色。</w:t>
      </w:r>
    </w:p>
    <w:p>
      <w:pPr>
        <w:ind w:left="0" w:right="0" w:firstLine="560"/>
        <w:spacing w:before="450" w:after="450" w:line="312" w:lineRule="auto"/>
      </w:pPr>
      <w:r>
        <w:rPr>
          <w:rFonts w:ascii="宋体" w:hAnsi="宋体" w:eastAsia="宋体" w:cs="宋体"/>
          <w:color w:val="000"/>
          <w:sz w:val="28"/>
          <w:szCs w:val="28"/>
        </w:rPr>
        <w:t xml:space="preserve">公司党委把理论学习和思想教育当作重点大事来抓，坚持用邓小平理论和江泽民同志关于“三个代表”的重要论述武装干部职工思想，并在学习内容上注重政治理论与实际工作紧密结合起来，提高了学习的实效性。与此同时，公司党委还以庆祝中国共产党成立80周年为契机，组织开展了知识竞赛、演讲比赛、党建成果研讨会、党员奉献日等一系列活动，这些活动的开展，有效地激发了干部职工爱岗敬业的积极性和为公司发展多做贡献的工作热情。</w:t>
      </w:r>
    </w:p>
    <w:p>
      <w:pPr>
        <w:ind w:left="0" w:right="0" w:firstLine="560"/>
        <w:spacing w:before="450" w:after="450" w:line="312" w:lineRule="auto"/>
      </w:pPr>
      <w:r>
        <w:rPr>
          <w:rFonts w:ascii="宋体" w:hAnsi="宋体" w:eastAsia="宋体" w:cs="宋体"/>
          <w:color w:val="000"/>
          <w:sz w:val="28"/>
          <w:szCs w:val="28"/>
        </w:rPr>
        <w:t xml:space="preserve">二是实施思想政治工作量化考核成效显著。在市场竞争激烈、生产任务繁重的形势下，怎样让基层思想政治工作更加有的放矢、更富有针对性，是摆在我们面前的一个课题。</w:t>
      </w:r>
    </w:p>
    <w:p>
      <w:pPr>
        <w:ind w:left="0" w:right="0" w:firstLine="560"/>
        <w:spacing w:before="450" w:after="450" w:line="312" w:lineRule="auto"/>
      </w:pPr>
      <w:r>
        <w:rPr>
          <w:rFonts w:ascii="宋体" w:hAnsi="宋体" w:eastAsia="宋体" w:cs="宋体"/>
          <w:color w:val="000"/>
          <w:sz w:val="28"/>
          <w:szCs w:val="28"/>
        </w:rPr>
        <w:t xml:space="preserve">公司党委“虚”功“实”做，为了让思想政治工作更加贴近基层，便于操作，经反复研究，制定了《思想政治工作百分制考核细则》，将思想政治工作划分为党务、宣传、工会、纪检、团委、综治等六路十七个版块，并从组织机构、活动记录、信息报送等方面逐一进行考核，在考核的过程中，注重思想政治工作与生产经营的结合内容，注重思想政治工作的创新内容，注重思想政治工作所取得的效果等。一年来，各基层党支部的工作都有了可喜的进步，特别是制剂厂、修保厂、车队党支部，更是不断地总结经验，坚持扎实细致的工作，取得了良好的成绩。</w:t>
      </w:r>
    </w:p>
    <w:p>
      <w:pPr>
        <w:ind w:left="0" w:right="0" w:firstLine="560"/>
        <w:spacing w:before="450" w:after="450" w:line="312" w:lineRule="auto"/>
      </w:pPr>
      <w:r>
        <w:rPr>
          <w:rFonts w:ascii="宋体" w:hAnsi="宋体" w:eastAsia="宋体" w:cs="宋体"/>
          <w:color w:val="000"/>
          <w:sz w:val="28"/>
          <w:szCs w:val="28"/>
        </w:rPr>
        <w:t xml:space="preserve">同时，党群办工作人员深入基层，把服务重心放在基层，从而达到情况了解在基层，问题解决在基层，提高了干部联系基层解决实际问题的能力。三是强化措施整体推进，基层建设管理水平不断提高。</w:t>
      </w:r>
    </w:p>
    <w:p>
      <w:pPr>
        <w:ind w:left="0" w:right="0" w:firstLine="560"/>
        <w:spacing w:before="450" w:after="450" w:line="312" w:lineRule="auto"/>
      </w:pPr>
      <w:r>
        <w:rPr>
          <w:rFonts w:ascii="宋体" w:hAnsi="宋体" w:eastAsia="宋体" w:cs="宋体"/>
          <w:color w:val="000"/>
          <w:sz w:val="28"/>
          <w:szCs w:val="28"/>
        </w:rPr>
        <w:t xml:space="preserve">公司党委坚持从抓好基层建设工作入手，把强化队伍管理作为提高经济效益的措施之一，加强组织领导，强化措施落实，以“达标、创优、争强”活动为载体，努力在整体推进、创优争强和突出特色上下功夫，使各基层班子成员的政治理论水平、业务技术素质、组织管理能力和工作创新意识得到了普遍提高，在广大职工中形成了内抓管理、外闯市场、争先创优的大气候，推动了公司基层建设工作不断上水平，使公司的“达标、创优、争强”活动不断掀起高潮。去年，公司有8个基层队被考核为达标基层队，其中，研究所、供石粉二队被评为管理局优秀基层队，形成了达标、创优、争强、夺名牌层层推进、基层建设水平显著提高的可喜局面。</w:t>
      </w:r>
    </w:p>
    <w:p>
      <w:pPr>
        <w:ind w:left="0" w:right="0" w:firstLine="560"/>
        <w:spacing w:before="450" w:after="450" w:line="312" w:lineRule="auto"/>
      </w:pPr>
      <w:r>
        <w:rPr>
          <w:rFonts w:ascii="宋体" w:hAnsi="宋体" w:eastAsia="宋体" w:cs="宋体"/>
          <w:color w:val="000"/>
          <w:sz w:val="28"/>
          <w:szCs w:val="28"/>
        </w:rPr>
        <w:t xml:space="preserve">四是“抓立项、选课题”活动开展得扎实有效。“抓立项、选课题”活动，是管理局“三学三创”活动和钻井工程技术公司“学讲创树”主题活动的有效载体，是新形势下思想政治工作的拓展和创新。</w:t>
      </w:r>
    </w:p>
    <w:p>
      <w:pPr>
        <w:ind w:left="0" w:right="0" w:firstLine="560"/>
        <w:spacing w:before="450" w:after="450" w:line="312" w:lineRule="auto"/>
      </w:pPr>
      <w:r>
        <w:rPr>
          <w:rFonts w:ascii="宋体" w:hAnsi="宋体" w:eastAsia="宋体" w:cs="宋体"/>
          <w:color w:val="000"/>
          <w:sz w:val="28"/>
          <w:szCs w:val="28"/>
        </w:rPr>
        <w:t xml:space="preserve">自年初以来，按照上级党委的统一部署和要求，紧紧围绕生产经营、企业管理、科技进步、思想政治工作等方面立项选题，有效激发了广大职工的积极性、主动性和创造性。据统计，全年公司立项选题达50余项，解决各类生产难题130余项，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其中，修保厂将修旧利废作为“选题立项”活动的主要课题，据统计，全厂在活动中共选题12个，解决修复难题3个，完成修旧利废35项86件（套），节支汽配件费用20万，固定成本按合同定额减少消耗27万。五是宣传工作扎实有力、选树典型较好地发挥了榜样示范作用。</w:t>
      </w:r>
    </w:p>
    <w:p>
      <w:pPr>
        <w:ind w:left="0" w:right="0" w:firstLine="560"/>
        <w:spacing w:before="450" w:after="450" w:line="312" w:lineRule="auto"/>
      </w:pPr>
      <w:r>
        <w:rPr>
          <w:rFonts w:ascii="宋体" w:hAnsi="宋体" w:eastAsia="宋体" w:cs="宋体"/>
          <w:color w:val="000"/>
          <w:sz w:val="28"/>
          <w:szCs w:val="28"/>
        </w:rPr>
        <w:t xml:space="preserve">我们认真贯彻江泽民同志对宣传思想工作和精神文明建设的重要批示，坚持把握正确的舆论导向，结合公司的工作重点，针对新形势下热点、难点问题，及时地做好工作。全年累计出《情况交流》42期，报社见稿18篇，局域网信息35条，各种版面、黑板报50余期，起到了很好的舆论导向作用。</w:t>
      </w:r>
    </w:p>
    <w:p>
      <w:pPr>
        <w:ind w:left="0" w:right="0" w:firstLine="560"/>
        <w:spacing w:before="450" w:after="450" w:line="312" w:lineRule="auto"/>
      </w:pPr>
      <w:r>
        <w:rPr>
          <w:rFonts w:ascii="宋体" w:hAnsi="宋体" w:eastAsia="宋体" w:cs="宋体"/>
          <w:color w:val="000"/>
          <w:sz w:val="28"/>
          <w:szCs w:val="28"/>
        </w:rPr>
        <w:t xml:space="preserve">同时，公司党委不断加大选树先进典型力度，选树了研究所、修保厂等勇闯市场、“选题立项”方面的典型；推出了“优秀思想政治工作者”崔岩嵩、“优秀技术干部”何兴华，并且发挥这些先进典型示范带头作用，在广大职工中营造了“学有榜样、比有目标、赶有方向”的氛围，有效地激发了大家的工作热情。六是基层党建工作更加扎实，更加富有活力。</w:t>
      </w:r>
    </w:p>
    <w:p>
      <w:pPr>
        <w:ind w:left="0" w:right="0" w:firstLine="560"/>
        <w:spacing w:before="450" w:after="450" w:line="312" w:lineRule="auto"/>
      </w:pPr>
      <w:r>
        <w:rPr>
          <w:rFonts w:ascii="宋体" w:hAnsi="宋体" w:eastAsia="宋体" w:cs="宋体"/>
          <w:color w:val="000"/>
          <w:sz w:val="28"/>
          <w:szCs w:val="28"/>
        </w:rPr>
        <w:t xml:space="preserve">一年来，各级党组织认真学习贯彻“三个代表”的重要思想和党的十五届六中全会精神，以纪念党的80周年为契机，举办了、党的知识竞赛、党建成果论文评选，积极按照技术公司党委提出的“八个一”的党建系统活动的要求，扎实做好，使公司党建工作有了新的提高。同时，公司党委紧紧围绕公司生产经营的中心任务，开展了“党员责任区”、“党员奉献日”、“创先争优”等活动，极大地激发了党员的创新意识和奉献精神，增强了党组织的凝聚力和向心力。</w:t>
      </w:r>
    </w:p>
    <w:p>
      <w:pPr>
        <w:ind w:left="0" w:right="0" w:firstLine="560"/>
        <w:spacing w:before="450" w:after="450" w:line="312" w:lineRule="auto"/>
      </w:pPr>
      <w:r>
        <w:rPr>
          <w:rFonts w:ascii="宋体" w:hAnsi="宋体" w:eastAsia="宋体" w:cs="宋体"/>
          <w:color w:val="000"/>
          <w:sz w:val="28"/>
          <w:szCs w:val="28"/>
        </w:rPr>
        <w:t xml:space="preserve">目前，公司建立党员责任区60多个，构成了上下贯通、左右相联的责任网络新体系，有效地促进了基层党建工作的开展。七是依靠职工群众，推行厂务公开。</w:t>
      </w:r>
    </w:p>
    <w:p>
      <w:pPr>
        <w:ind w:left="0" w:right="0" w:firstLine="560"/>
        <w:spacing w:before="450" w:after="450" w:line="312" w:lineRule="auto"/>
      </w:pPr>
      <w:r>
        <w:rPr>
          <w:rFonts w:ascii="宋体" w:hAnsi="宋体" w:eastAsia="宋体" w:cs="宋体"/>
          <w:color w:val="000"/>
          <w:sz w:val="28"/>
          <w:szCs w:val="28"/>
        </w:rPr>
        <w:t xml:space="preserve">公司党委坚持党的“依靠”方针不动摇，认真贯彻执行管理局党委《全心全意依靠职工群众办好企业的规定》，不断完善以职代会为基本形式的各项民主管理制度，全面推行厂务公开、民主监督工作，把公司的重要事宜和职工群众关心的问题及时向职工群众公布，使广大干部职工与公司同呼吸、共命运，积极为公司的发展尽言献策。一年来，公司十分注重做好一人一事的思想政治工作，坚持解决思想问题与解决实际问题相结合，把组织的关心和温暖送到困难职工的心坎上，增强了思想政治工作的实效性。</w:t>
      </w:r>
    </w:p>
    <w:p>
      <w:pPr>
        <w:ind w:left="0" w:right="0" w:firstLine="560"/>
        <w:spacing w:before="450" w:after="450" w:line="312" w:lineRule="auto"/>
      </w:pPr>
      <w:r>
        <w:rPr>
          <w:rFonts w:ascii="宋体" w:hAnsi="宋体" w:eastAsia="宋体" w:cs="宋体"/>
          <w:color w:val="000"/>
          <w:sz w:val="28"/>
          <w:szCs w:val="28"/>
        </w:rPr>
        <w:t xml:space="preserve">通过开展厂务公开、民主监督活动，使广大职工群众学知识、学业务的自觉性得到了提高，实现自我价值、爱岗敬业意识得到了提高，对油田改革的承受力和顾全大局的主人翁意识得到了提高。八是综合治理工作成绩显著。</w:t>
      </w:r>
    </w:p>
    <w:p>
      <w:pPr>
        <w:ind w:left="0" w:right="0" w:firstLine="560"/>
        <w:spacing w:before="450" w:after="450" w:line="312" w:lineRule="auto"/>
      </w:pPr>
      <w:r>
        <w:rPr>
          <w:rFonts w:ascii="宋体" w:hAnsi="宋体" w:eastAsia="宋体" w:cs="宋体"/>
          <w:color w:val="000"/>
          <w:sz w:val="28"/>
          <w:szCs w:val="28"/>
        </w:rPr>
        <w:t xml:space="preserve">公司党委坚持“标本兼治、重在治本”的方针，坚持抓好社会治安综合治理领导责任制的落实，不断完善治安承包责任制。加强要害部门防范，并投入资金更新了报警装置，实现了人防、物防、技防的统一，形成了一级抓一级，一级对一级负责，层层抓落实的良好格局。</w:t>
      </w:r>
    </w:p>
    <w:p>
      <w:pPr>
        <w:ind w:left="0" w:right="0" w:firstLine="560"/>
        <w:spacing w:before="450" w:after="450" w:line="312" w:lineRule="auto"/>
      </w:pPr>
      <w:r>
        <w:rPr>
          <w:rFonts w:ascii="宋体" w:hAnsi="宋体" w:eastAsia="宋体" w:cs="宋体"/>
          <w:color w:val="000"/>
          <w:sz w:val="28"/>
          <w:szCs w:val="28"/>
        </w:rPr>
        <w:t xml:space="preserve">尤其是在减员增效、家属上访、子女就业、内部治安防盗以及“xx功”等热点难点问题上做到了宣传广泛、措施到位、工作细致、防范得力，为公司的稳定发展创造了良好的环境。公司社会治安综合治理“四无”指标达到100，实现了年初提出的综合治理目标。</w:t>
      </w:r>
    </w:p>
    <w:p>
      <w:pPr>
        <w:ind w:left="0" w:right="0" w:firstLine="560"/>
        <w:spacing w:before="450" w:after="450" w:line="312" w:lineRule="auto"/>
      </w:pPr>
      <w:r>
        <w:rPr>
          <w:rFonts w:ascii="宋体" w:hAnsi="宋体" w:eastAsia="宋体" w:cs="宋体"/>
          <w:color w:val="000"/>
          <w:sz w:val="28"/>
          <w:szCs w:val="28"/>
        </w:rPr>
        <w:t xml:space="preserve">计划生育七项指标均达100，为公司改革发展创造了一个良好的环境。在看到成绩和进步的同时，也应清醒地看到目前思想政治工作中存在的不足和差距，比较突出的问题主要有是有的干部职工市场观念、竞争意识不强，思想解放程度不够，跟不上时代发展步伐；在思想观念、工作思路和工作措施缺乏积极的开拓进取信心和精神，随着现代企业制度的不断完善，公司的企业文化建设需要进一步加强和探索；不能够针对个别单位的实际情况，下大力气，充分调动大家的工作积极性；有的干部、群众观念淡薄，深入实际调查研究不够,个别单位仍然存在着管理不严、管理粗放的问题，针对存在的突出问题，我们将在今后的工作中积极采取措施，努力改进提高。</w:t>
      </w:r>
    </w:p>
    <w:p>
      <w:pPr>
        <w:ind w:left="0" w:right="0" w:firstLine="560"/>
        <w:spacing w:before="450" w:after="450" w:line="312" w:lineRule="auto"/>
      </w:pPr>
      <w:r>
        <w:rPr>
          <w:rFonts w:ascii="宋体" w:hAnsi="宋体" w:eastAsia="宋体" w:cs="宋体"/>
          <w:color w:val="000"/>
          <w:sz w:val="28"/>
          <w:szCs w:val="28"/>
        </w:rPr>
        <w:t xml:space="preserve">二、x年思想政治工作安排x年，是党和国家历史上具有重要意义的一年，也是公司适应改革形势，迎接严峻挑战的重要一年。在新的一年里，我们面临着我国正式加入世贸组织、党的十六大将胜利召开、邓小平南巡讲话十周年、集团公司和管理局配套改革将全面展开，公司生产经营任务十分繁重，影响队伍稳定的矛盾依然突出等新的形势和任务。</w:t>
      </w:r>
    </w:p>
    <w:p>
      <w:pPr>
        <w:ind w:left="0" w:right="0" w:firstLine="560"/>
        <w:spacing w:before="450" w:after="450" w:line="312" w:lineRule="auto"/>
      </w:pPr>
      <w:r>
        <w:rPr>
          <w:rFonts w:ascii="宋体" w:hAnsi="宋体" w:eastAsia="宋体" w:cs="宋体"/>
          <w:color w:val="000"/>
          <w:sz w:val="28"/>
          <w:szCs w:val="28"/>
        </w:rPr>
        <w:t xml:space="preserve">这就要求公司思想政治工作必须在新的环境下加强针对性，增强紧迫感，以“三个代表”重要思想为指导，认真贯彻管理局和钻井工程技术公司思想政治工作会议精神，围绕生产经营全过程，采取多种形式和有效措施，发挥弘扬主旋律，树立新观念，增强承受力，凝聚职工队伍，促进两个文明建设协调发展的重要作用，为公司夺取20xx年改革与发展的新胜利提供强有力的精神动力和思想保证。今年，公司思想政治工作总体思路是：坚持以邓小平理论和“三个代表”重要思想为指导，认真贯彻党的十五届六中全会精神，紧紧围绕公司生产经营，继续深化“三学三创”、“学讲创树”和“抓立项、选课题”群众性主题活动，广泛开展形势任务教育活动，扎实推进公司党的建设、企业文化建设和精神文明建设，大力加强基层建设，积极培育“四有”职工队伍，以扎实有效的思想政治工作，为公司改革、发展、稳定提供强有力的精神动力和思想保证。</w:t>
      </w:r>
    </w:p>
    <w:p>
      <w:pPr>
        <w:ind w:left="0" w:right="0" w:firstLine="560"/>
        <w:spacing w:before="450" w:after="450" w:line="312" w:lineRule="auto"/>
      </w:pPr>
      <w:r>
        <w:rPr>
          <w:rFonts w:ascii="宋体" w:hAnsi="宋体" w:eastAsia="宋体" w:cs="宋体"/>
          <w:color w:val="000"/>
          <w:sz w:val="28"/>
          <w:szCs w:val="28"/>
        </w:rPr>
        <w:t xml:space="preserve">一、继续深化“学讲创树”主题活动的开展。按照20xx年管理局“三学三创”活动要求，进一步加大公司“学讲创树”和“抓立项、选课题”活动力度，重点突出三个方面工作：</w:t>
      </w:r>
    </w:p>
    <w:p>
      <w:pPr>
        <w:ind w:left="0" w:right="0" w:firstLine="560"/>
        <w:spacing w:before="450" w:after="450" w:line="312" w:lineRule="auto"/>
      </w:pPr>
      <w:r>
        <w:rPr>
          <w:rFonts w:ascii="宋体" w:hAnsi="宋体" w:eastAsia="宋体" w:cs="宋体"/>
          <w:color w:val="000"/>
          <w:sz w:val="28"/>
          <w:szCs w:val="28"/>
        </w:rPr>
        <w:t xml:space="preserve">1、强化学习，努力提高干部职工的整体创新能力和综合素质。面对企业内外形势变化，迫切需要加强全员多层次知识的学习。</w:t>
      </w:r>
    </w:p>
    <w:p>
      <w:pPr>
        <w:ind w:left="0" w:right="0" w:firstLine="560"/>
        <w:spacing w:before="450" w:after="450" w:line="312" w:lineRule="auto"/>
      </w:pPr>
      <w:r>
        <w:rPr>
          <w:rFonts w:ascii="宋体" w:hAnsi="宋体" w:eastAsia="宋体" w:cs="宋体"/>
          <w:color w:val="000"/>
          <w:sz w:val="28"/>
          <w:szCs w:val="28"/>
        </w:rPr>
        <w:t xml:space="preserve">一是继续抓好邓小平理论和江泽民“三个代表”重要思想的学习，抓好十五届六中全会精神的学习，在思想上、行动上与党中央保持高度一致。二是从本单位实际发展，抓好现代市场经济理论的学习，抓好WTO相关知识的学习，努力提高适应市场、驾驭市场的能力。</w:t>
      </w:r>
    </w:p>
    <w:p>
      <w:pPr>
        <w:ind w:left="0" w:right="0" w:firstLine="560"/>
        <w:spacing w:before="450" w:after="450" w:line="312" w:lineRule="auto"/>
      </w:pPr>
      <w:r>
        <w:rPr>
          <w:rFonts w:ascii="宋体" w:hAnsi="宋体" w:eastAsia="宋体" w:cs="宋体"/>
          <w:color w:val="000"/>
          <w:sz w:val="28"/>
          <w:szCs w:val="28"/>
        </w:rPr>
        <w:t xml:space="preserve">三是根据本职岗位工作要求，突出抓好有关专业知识和技能的学习，并努力向“一专多能”的复合型人才目标发展。公司党委中心组集体学习每周一次，干部职工理论业务学习每月不少于2次，机关、各基层干部要区分不同层次，组织好干部职工的日常理论业务学习。</w:t>
      </w:r>
    </w:p>
    <w:p>
      <w:pPr>
        <w:ind w:left="0" w:right="0" w:firstLine="560"/>
        <w:spacing w:before="450" w:after="450" w:line="312" w:lineRule="auto"/>
      </w:pPr>
      <w:r>
        <w:rPr>
          <w:rFonts w:ascii="宋体" w:hAnsi="宋体" w:eastAsia="宋体" w:cs="宋体"/>
          <w:color w:val="000"/>
          <w:sz w:val="28"/>
          <w:szCs w:val="28"/>
        </w:rPr>
        <w:t xml:space="preserve">通过全员持续性、强化性学习，不断提高队伍整体创新能力和综合素质，迎接市场经济挑战，实现企业发展目标。</w:t>
      </w:r>
    </w:p>
    <w:p>
      <w:pPr>
        <w:ind w:left="0" w:right="0" w:firstLine="560"/>
        <w:spacing w:before="450" w:after="450" w:line="312" w:lineRule="auto"/>
      </w:pPr>
      <w:r>
        <w:rPr>
          <w:rFonts w:ascii="宋体" w:hAnsi="宋体" w:eastAsia="宋体" w:cs="宋体"/>
          <w:color w:val="000"/>
          <w:sz w:val="28"/>
          <w:szCs w:val="28"/>
        </w:rPr>
        <w:t xml:space="preserve">2、实施“榜样示范工程”，进一步掀起选树先进典型新热潮。新的形势要求企业必须把培养职工的创业精神作为当前思想政治工作的突出任务，着眼于各项事业的新发展、新突破，大力实施名牌战略，推出一批以“名牌项目、名牌工程、名牌产品”为代表的“榜样示范工程”，并以此为切入点，大力选树一批代表公司发展形象，体现公司经营管理理念，标志着公司科技创新水平，好干部、好党员、好职工等先进典型，带动各行各业职工群众思想观念的进一步解放和更新。</w:t>
      </w:r>
    </w:p>
    <w:p>
      <w:pPr>
        <w:ind w:left="0" w:right="0" w:firstLine="560"/>
        <w:spacing w:before="450" w:after="450" w:line="312" w:lineRule="auto"/>
      </w:pPr>
      <w:r>
        <w:rPr>
          <w:rFonts w:ascii="宋体" w:hAnsi="宋体" w:eastAsia="宋体" w:cs="宋体"/>
          <w:color w:val="000"/>
          <w:sz w:val="28"/>
          <w:szCs w:val="28"/>
        </w:rPr>
        <w:t xml:space="preserve">今年重点以泥浆研究所、制剂厂为榜样，以何兴华、李春龙、崔岩嵩等先进人物为闪光点，认真总结，并通过各种宣传形式进行大力宣传推广，在全公司形成向先进典型学习的浓厚氛围。</w:t>
      </w:r>
    </w:p>
    <w:p>
      <w:pPr>
        <w:ind w:left="0" w:right="0" w:firstLine="560"/>
        <w:spacing w:before="450" w:after="450" w:line="312" w:lineRule="auto"/>
      </w:pPr>
      <w:r>
        <w:rPr>
          <w:rFonts w:ascii="宋体" w:hAnsi="宋体" w:eastAsia="宋体" w:cs="宋体"/>
          <w:color w:val="000"/>
          <w:sz w:val="28"/>
          <w:szCs w:val="28"/>
        </w:rPr>
        <w:t xml:space="preserve">3、继续深化“抓立项、选课题”活动，营造浓厚的创新环境。全年要在去年工作的基础上，总结经验，查找不足，突出抓好两个环节：一是进一步完善“立项选题”的运行管理模式，对现有“立项课题”进行分级分类管理，实行责任制，增强工作的主动性。</w:t>
      </w:r>
    </w:p>
    <w:p>
      <w:pPr>
        <w:ind w:left="0" w:right="0" w:firstLine="560"/>
        <w:spacing w:before="450" w:after="450" w:line="312" w:lineRule="auto"/>
      </w:pPr>
      <w:r>
        <w:rPr>
          <w:rFonts w:ascii="宋体" w:hAnsi="宋体" w:eastAsia="宋体" w:cs="宋体"/>
          <w:color w:val="000"/>
          <w:sz w:val="28"/>
          <w:szCs w:val="28"/>
        </w:rPr>
        <w:t xml:space="preserve">充分发挥企管、科研、宣传、工会等职能部门的优势，积极开展群众性经济技术创新活动，激励广大职工争当“创新能手”，争创“创新工程示范岗”。二是进一步抓好创新成果的巩固提高和推广应用，对大量的课题项目进行全面梳理和重点分析，该攻关的要加大力度，该实践的要抓紧运作，促其尽快转化为现实生产力。</w:t>
      </w:r>
    </w:p>
    <w:p>
      <w:pPr>
        <w:ind w:left="0" w:right="0" w:firstLine="560"/>
        <w:spacing w:before="450" w:after="450" w:line="312" w:lineRule="auto"/>
      </w:pPr>
      <w:r>
        <w:rPr>
          <w:rFonts w:ascii="宋体" w:hAnsi="宋体" w:eastAsia="宋体" w:cs="宋体"/>
          <w:color w:val="000"/>
          <w:sz w:val="28"/>
          <w:szCs w:val="28"/>
        </w:rPr>
        <w:t xml:space="preserve">通过以上三个方面的主题深化活动，进一步促进职工素质的不断提高和思想观念的进一步转变，促进思想政治工作与生产经营的紧密结合，积极地把深化改革和生产经营中的难点、热点作为思想政治工作的重点和着力点，下功夫去调研、分析、解决好。逐步形成适应公司发展实际，符合思想政治工作、创意的新做法，努力开创思想政治工作的新局面。</w:t>
      </w:r>
    </w:p>
    <w:p>
      <w:pPr>
        <w:ind w:left="0" w:right="0" w:firstLine="560"/>
        <w:spacing w:before="450" w:after="450" w:line="312" w:lineRule="auto"/>
      </w:pPr>
      <w:r>
        <w:rPr>
          <w:rFonts w:ascii="宋体" w:hAnsi="宋体" w:eastAsia="宋体" w:cs="宋体"/>
          <w:color w:val="000"/>
          <w:sz w:val="28"/>
          <w:szCs w:val="28"/>
        </w:rPr>
        <w:t xml:space="preserve">二、紧密结合公司面临的内外形势，集中开展形势任务教育活动。20xx年，我们面临的内外形势依然严峻，生产经营任务更加艰巨。</w:t>
      </w:r>
    </w:p>
    <w:p>
      <w:pPr>
        <w:ind w:left="0" w:right="0" w:firstLine="560"/>
        <w:spacing w:before="450" w:after="450" w:line="312" w:lineRule="auto"/>
      </w:pPr>
      <w:r>
        <w:rPr>
          <w:rFonts w:ascii="宋体" w:hAnsi="宋体" w:eastAsia="宋体" w:cs="宋体"/>
          <w:color w:val="000"/>
          <w:sz w:val="28"/>
          <w:szCs w:val="28"/>
        </w:rPr>
        <w:t xml:space="preserve">同时，钻井系统的内部改革、减员增效、节资分流、岗效薪点等一系列涉及职工切身利益的改革措施也将陆续出台，面对这些热点和难点问题，我们各级党组织既要有充足的信心，更要有清醒的头脑，要时刻把形势任务教育的工作抓好抓实。公司将集中一段时间，采取领导干部会议、职工大会、班前班后会、网络宣传、黑板报、宣传提纲、简报、宣传栏等多种形式，大张旗鼓地开展形势任务教育活动。</w:t>
      </w:r>
    </w:p>
    <w:p>
      <w:pPr>
        <w:ind w:left="0" w:right="0" w:firstLine="560"/>
        <w:spacing w:before="450" w:after="450" w:line="312" w:lineRule="auto"/>
      </w:pPr>
      <w:r>
        <w:rPr>
          <w:rFonts w:ascii="宋体" w:hAnsi="宋体" w:eastAsia="宋体" w:cs="宋体"/>
          <w:color w:val="000"/>
          <w:sz w:val="28"/>
          <w:szCs w:val="28"/>
        </w:rPr>
        <w:t xml:space="preserve">重点突出解放思想、转变观念的教育；突出以发展为主题的形势教育；突出做深做细深化改革的思想教育；突出稳定压倒一切的思想教育。其核心是开展“三大讲”教育：一是大讲市场竞争求生存的残酷性；二是大讲开拓创新求发展的紧迫性；三是凝聚人心保稳定的重要性；进一步引导干部职工正确认清形势，增强紧迫感和危机感，树立全员大局意识，科技意识，主人翁意识和深化改革意识，要切实抓好稳定工作。</w:t>
      </w:r>
    </w:p>
    <w:p>
      <w:pPr>
        <w:ind w:left="0" w:right="0" w:firstLine="560"/>
        <w:spacing w:before="450" w:after="450" w:line="312" w:lineRule="auto"/>
      </w:pPr>
      <w:r>
        <w:rPr>
          <w:rFonts w:ascii="宋体" w:hAnsi="宋体" w:eastAsia="宋体" w:cs="宋体"/>
          <w:color w:val="000"/>
          <w:sz w:val="28"/>
          <w:szCs w:val="28"/>
        </w:rPr>
        <w:t xml:space="preserve">要认真总结以往工作的经验和教训，充分把握职工的思想脉搏，努力把问题解决在基层，解决在萌芽状态。为公司发展与发展创造良好的舆论环境。</w:t>
      </w:r>
    </w:p>
    <w:p>
      <w:pPr>
        <w:ind w:left="0" w:right="0" w:firstLine="560"/>
        <w:spacing w:before="450" w:after="450" w:line="312" w:lineRule="auto"/>
      </w:pPr>
      <w:r>
        <w:rPr>
          <w:rFonts w:ascii="宋体" w:hAnsi="宋体" w:eastAsia="宋体" w:cs="宋体"/>
          <w:color w:val="000"/>
          <w:sz w:val="28"/>
          <w:szCs w:val="28"/>
        </w:rPr>
        <w:t xml:space="preserve">三、大力加强企业文化、企业形象建设和群众性精神文明创建工作。随着现代企业制度的建立和不断完善，迫切要求建立与之相配套的企业文化。</w:t>
      </w:r>
    </w:p>
    <w:p>
      <w:pPr>
        <w:ind w:left="0" w:right="0" w:firstLine="560"/>
        <w:spacing w:before="450" w:after="450" w:line="312" w:lineRule="auto"/>
      </w:pPr>
      <w:r>
        <w:rPr>
          <w:rFonts w:ascii="宋体" w:hAnsi="宋体" w:eastAsia="宋体" w:cs="宋体"/>
          <w:color w:val="000"/>
          <w:sz w:val="28"/>
          <w:szCs w:val="28"/>
        </w:rPr>
        <w:t xml:space="preserve">今年公司要组织专门力量，认真研究制定本单位的经营观念，经营战略，经营宗旨，团队精神，职工行为规范，企业精神、企业文化建设等核心内容和配套实施方案，公司要借办公楼投产使用之机，要下大力气通过各种宣传形式和渠道进行辐射，进一步树立公司面向现代化的企业新形象，提高公司的市场竞争力。同时，突出公司新闻报道，网络宣传和信息传播工作，全年《胜利报》采用新闻稿件力争突破15篇以上，局域网信息采用30条以上，局级以上电视新闻15条以上，《情况交流》40期，为扩大公司知名度，树立公司新形象发挥强有力的舆论宣传作用。</w:t>
      </w:r>
    </w:p>
    <w:p>
      <w:pPr>
        <w:ind w:left="0" w:right="0" w:firstLine="560"/>
        <w:spacing w:before="450" w:after="450" w:line="312" w:lineRule="auto"/>
      </w:pPr>
      <w:r>
        <w:rPr>
          <w:rFonts w:ascii="宋体" w:hAnsi="宋体" w:eastAsia="宋体" w:cs="宋体"/>
          <w:color w:val="000"/>
          <w:sz w:val="28"/>
          <w:szCs w:val="28"/>
        </w:rPr>
        <w:t xml:space="preserve">按照《公民道德建设实施纲要》的要求，大力倡导“爱国守法、明礼诚信、团结友善、勤俭自强、敬业奉献”的基本道德规范，积极开展社会公德、职业道德、家庭美德教育，在职工中倡导健康、文明、科学的生活方式，坚决反对黄、赌、毒及非法邪教和封建迷信活动，进一步提高广大干部职工群众的道德素质和综合素质，从公司机关做起，切实抓好机关建设，以创“三高三满意”文明机关为目标，不断改进工作作风，提高办事效率和服务质量，塑造良好的机关干部形象。充分发挥工会、团委、老年、计生等群众性组织的作用，通过各种形式和渠道，利用“五四”、“七一”、“十一”等重要纪念日，积极开展文艺演出，专项系列活动，职工大合唱、书法、摄影、征文比赛等丰富多彩的文化活动。</w:t>
      </w:r>
    </w:p>
    <w:p>
      <w:pPr>
        <w:ind w:left="0" w:right="0" w:firstLine="560"/>
        <w:spacing w:before="450" w:after="450" w:line="312" w:lineRule="auto"/>
      </w:pPr>
      <w:r>
        <w:rPr>
          <w:rFonts w:ascii="宋体" w:hAnsi="宋体" w:eastAsia="宋体" w:cs="宋体"/>
          <w:color w:val="000"/>
          <w:sz w:val="28"/>
          <w:szCs w:val="28"/>
        </w:rPr>
        <w:t xml:space="preserve">要建立青年读书协会，组织好青年新世纪读书活动；开展创创青年创新奖、英才奖等活动，带动青年人才培养工作，以“两项待遇”为主和“六个老有”为目标，积极引导公司老年同志实现“自我管理、自我服务、自我完善、自我教育”。积极开展“双进”和“双建”活动，全面加强计生优质服务工作。</w:t>
      </w:r>
    </w:p>
    <w:p>
      <w:pPr>
        <w:ind w:left="0" w:right="0" w:firstLine="560"/>
        <w:spacing w:before="450" w:after="450" w:line="312" w:lineRule="auto"/>
      </w:pPr>
      <w:r>
        <w:rPr>
          <w:rFonts w:ascii="宋体" w:hAnsi="宋体" w:eastAsia="宋体" w:cs="宋体"/>
          <w:color w:val="000"/>
          <w:sz w:val="28"/>
          <w:szCs w:val="28"/>
        </w:rPr>
        <w:t xml:space="preserve">四、以创新精神推进基层建设，大力加强职工队伍建设。20xx年是实施《钻井工程技术公司20xx——20xx年基层建设规划目标》的第二年。</w:t>
      </w:r>
    </w:p>
    <w:p>
      <w:pPr>
        <w:ind w:left="0" w:right="0" w:firstLine="560"/>
        <w:spacing w:before="450" w:after="450" w:line="312" w:lineRule="auto"/>
      </w:pPr>
      <w:r>
        <w:rPr>
          <w:rFonts w:ascii="宋体" w:hAnsi="宋体" w:eastAsia="宋体" w:cs="宋体"/>
          <w:color w:val="000"/>
          <w:sz w:val="28"/>
          <w:szCs w:val="28"/>
        </w:rPr>
        <w:t xml:space="preserve">要继续强化对“达标、创优、争强、夺牌”活动的组织领导，加大基层建设工作力度，严格标准条件，对基层队实施“未位淘汰、动态管理”，做好评比、考核和奖励工作，不断提高基层创建的积极性，年底95以上的基层队达到局达标基层队标准；研究所、供石粉一队达到局优秀基层队标准；研究所力争达到“行业一强”标准，要切实加强对基层建设的指导、支持和资金投入，强化基层队各项基础管理工作，积极争先创优，全面提高公司基层建设水平，98以上的基层队指导员、队长文化程度达到大专以上水平，基层职工素质显著提高，使一线基层队在开拓市场中的战斗力和竞争力不断增强。</w:t>
      </w:r>
    </w:p>
    <w:p>
      <w:pPr>
        <w:ind w:left="0" w:right="0" w:firstLine="560"/>
        <w:spacing w:before="450" w:after="450" w:line="312" w:lineRule="auto"/>
      </w:pPr>
      <w:r>
        <w:rPr>
          <w:rFonts w:ascii="宋体" w:hAnsi="宋体" w:eastAsia="宋体" w:cs="宋体"/>
          <w:color w:val="000"/>
          <w:sz w:val="28"/>
          <w:szCs w:val="28"/>
        </w:rPr>
        <w:t xml:space="preserve">五、切实加强党的建设和党风廉政建设。以“三个代表”重要思想为指导，以“八个坚持、八个反对”为重点，进一步加强两级领导班子作风建设，认真贯彻执行管理局规定的“六个不准”、“九个禁止”，开展好“观念与作风转变年”活动和“学《规定》、正作风、讲责任、做表率”主题教育活动，进一步端正党风政风。</w:t>
      </w:r>
    </w:p>
    <w:p>
      <w:pPr>
        <w:ind w:left="0" w:right="0" w:firstLine="560"/>
        <w:spacing w:before="450" w:after="450" w:line="312" w:lineRule="auto"/>
      </w:pPr>
      <w:r>
        <w:rPr>
          <w:rFonts w:ascii="宋体" w:hAnsi="宋体" w:eastAsia="宋体" w:cs="宋体"/>
          <w:color w:val="000"/>
          <w:sz w:val="28"/>
          <w:szCs w:val="28"/>
        </w:rPr>
        <w:t xml:space="preserve">坚持民主集中制，不断提高两级领导干部的思想政治素质，以“四好工程”为标准，切实加强党的基层组织建设，积极开展庆“七一”党建系列活动，不断增强广大党员的党性观念，使党员受教育面达100。抓好党员领导干部党风廉政建设责任制，抓好职能监督工作，完善并用好监督网络，采取切实有力的措施，搞好各部门、各单位的监督工作。</w:t>
      </w:r>
    </w:p>
    <w:p>
      <w:pPr>
        <w:ind w:left="0" w:right="0" w:firstLine="560"/>
        <w:spacing w:before="450" w:after="450" w:line="312" w:lineRule="auto"/>
      </w:pPr>
      <w:r>
        <w:rPr>
          <w:rFonts w:ascii="宋体" w:hAnsi="宋体" w:eastAsia="宋体" w:cs="宋体"/>
          <w:color w:val="000"/>
          <w:sz w:val="28"/>
          <w:szCs w:val="28"/>
        </w:rPr>
        <w:t xml:space="preserve">抓好监察促进干部廉洁从政，努力建设一个高素质的党员干部队伍，为两上文明建设发挥保驾护航作用。</w:t>
      </w:r>
    </w:p>
    <w:p>
      <w:pPr>
        <w:ind w:left="0" w:right="0" w:firstLine="560"/>
        <w:spacing w:before="450" w:after="450" w:line="312" w:lineRule="auto"/>
      </w:pPr>
      <w:r>
        <w:rPr>
          <w:rFonts w:ascii="宋体" w:hAnsi="宋体" w:eastAsia="宋体" w:cs="宋体"/>
          <w:color w:val="000"/>
          <w:sz w:val="28"/>
          <w:szCs w:val="28"/>
        </w:rPr>
        <w:t xml:space="preserve">六、认真落实依靠职工群众办企业的方针。坚持和完善职工代表大会制度，不断加大民主管理力度，努力维护职工的主人翁地位和合法权益。</w:t>
      </w:r>
    </w:p>
    <w:p>
      <w:pPr>
        <w:ind w:left="0" w:right="0" w:firstLine="560"/>
        <w:spacing w:before="450" w:after="450" w:line="312" w:lineRule="auto"/>
      </w:pPr>
      <w:r>
        <w:rPr>
          <w:rFonts w:ascii="宋体" w:hAnsi="宋体" w:eastAsia="宋体" w:cs="宋体"/>
          <w:color w:val="000"/>
          <w:sz w:val="28"/>
          <w:szCs w:val="28"/>
        </w:rPr>
        <w:t xml:space="preserve">在以往工作的基础上，进一步推行厂务公开，使职工群众享有公司的知情权、参与决策权和监督权，民主管理达标率达到100。切实解放好职工群众关心的热点、难点和疑点问题，实施好“送温暖工程”，充分调动职工群众的积极性和创造性。</w:t>
      </w:r>
    </w:p>
    <w:p>
      <w:pPr>
        <w:ind w:left="0" w:right="0" w:firstLine="560"/>
        <w:spacing w:before="450" w:after="450" w:line="312" w:lineRule="auto"/>
      </w:pPr>
      <w:r>
        <w:rPr>
          <w:rFonts w:ascii="宋体" w:hAnsi="宋体" w:eastAsia="宋体" w:cs="宋体"/>
          <w:color w:val="000"/>
          <w:sz w:val="28"/>
          <w:szCs w:val="28"/>
        </w:rPr>
        <w:t xml:space="preserve">大力开展“经济技术创新工程”，认真组织开展劳动竞赛和合理化建设活动，选树一批在科研攻关、科学管理、科技增效等方面影响比较大的先进典型，充分调动广大干部职工为公司发展献计献策、争做贡献的积极性。</w:t>
      </w:r>
    </w:p>
    <w:p>
      <w:pPr>
        <w:ind w:left="0" w:right="0" w:firstLine="560"/>
        <w:spacing w:before="450" w:after="450" w:line="312" w:lineRule="auto"/>
      </w:pPr>
      <w:r>
        <w:rPr>
          <w:rFonts w:ascii="宋体" w:hAnsi="宋体" w:eastAsia="宋体" w:cs="宋体"/>
          <w:color w:val="000"/>
          <w:sz w:val="28"/>
          <w:szCs w:val="28"/>
        </w:rPr>
        <w:t xml:space="preserve">七、切实加强社会治安综合治理，积极稳妥地做好内部稳定工作。认真实施综治工作“3281”工程，即实施三大工程：育人工程、内管工程、细胞工程，突出两个重点：施工现场和重点要害岗位管理；通过强化八项措施，努力达到以下目标：全公司“四无”（无重大刑事案件、无内部人员犯罪、无群体越级上访、无治安灾害事故）基层单位达标率90以上。</w:t>
      </w:r>
    </w:p>
    <w:p>
      <w:pPr>
        <w:ind w:left="0" w:right="0" w:firstLine="560"/>
        <w:spacing w:before="450" w:after="450" w:line="312" w:lineRule="auto"/>
      </w:pPr>
      <w:r>
        <w:rPr>
          <w:rFonts w:ascii="宋体" w:hAnsi="宋体" w:eastAsia="宋体" w:cs="宋体"/>
          <w:color w:val="000"/>
          <w:sz w:val="28"/>
          <w:szCs w:val="28"/>
        </w:rPr>
        <w:t xml:space="preserve">要强化稳定工作领导责任制。要结合实施“四五”普法规划，进一步加大法制宣传教育力度。</w:t>
      </w:r>
    </w:p>
    <w:p>
      <w:pPr>
        <w:ind w:left="0" w:right="0" w:firstLine="560"/>
        <w:spacing w:before="450" w:after="450" w:line="312" w:lineRule="auto"/>
      </w:pPr>
      <w:r>
        <w:rPr>
          <w:rFonts w:ascii="宋体" w:hAnsi="宋体" w:eastAsia="宋体" w:cs="宋体"/>
          <w:color w:val="000"/>
          <w:sz w:val="28"/>
          <w:szCs w:val="28"/>
        </w:rPr>
        <w:t xml:space="preserve">要引导职工转变思想观念，正确认识局部利益与整体利益、眼前利益与长远利益的关系，不断增强心理承受能力，要扎实细致地做好一人一事的思想政治工作，加强对干部职工的爱岗敬业教育。要善于发现苗头和倾向性的问题，有针对性地制定工作措施，把矛盾及时化解在萌芽状态，确保一方平安。</w:t>
      </w:r>
    </w:p>
    <w:p>
      <w:pPr>
        <w:ind w:left="0" w:right="0" w:firstLine="560"/>
        <w:spacing w:before="450" w:after="450" w:line="312" w:lineRule="auto"/>
      </w:pPr>
      <w:r>
        <w:rPr>
          <w:rFonts w:ascii="宋体" w:hAnsi="宋体" w:eastAsia="宋体" w:cs="宋体"/>
          <w:color w:val="000"/>
          <w:sz w:val="28"/>
          <w:szCs w:val="28"/>
        </w:rPr>
        <w:t xml:space="preserve">同志们，今年公司党委的总体工作思路、经营管理目标及改革发展任务已经明确，关键是要集中精力抓好落实。面对思想政治工作新的形势、新的任务，各级党组织和广大政工干部一定要进一步认清形势，坚定信心，扎实工作，以卓有成效的思想政治工作，推动公司各项事业不断实现新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2024-10-18T03:34:14+08:00</dcterms:created>
  <dcterms:modified xsi:type="dcterms:W3CDTF">2024-10-18T03:34:14+08:00</dcterms:modified>
</cp:coreProperties>
</file>

<file path=docProps/custom.xml><?xml version="1.0" encoding="utf-8"?>
<Properties xmlns="http://schemas.openxmlformats.org/officeDocument/2006/custom-properties" xmlns:vt="http://schemas.openxmlformats.org/officeDocument/2006/docPropsVTypes"/>
</file>