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在少数民族传统体育运动会闭幕式上的讲话</w:t>
      </w:r>
      <w:bookmarkEnd w:id="1"/>
    </w:p>
    <w:p>
      <w:pPr>
        <w:jc w:val="center"/>
        <w:spacing w:before="0" w:after="450"/>
      </w:pPr>
      <w:r>
        <w:rPr>
          <w:rFonts w:ascii="Arial" w:hAnsi="Arial" w:eastAsia="Arial" w:cs="Arial"/>
          <w:color w:val="999999"/>
          <w:sz w:val="20"/>
          <w:szCs w:val="20"/>
        </w:rPr>
        <w:t xml:space="preserve">来源：网络  作者：沉香触手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各位来宾、同志们、朋友们：省第六届少数民族传统体育运动会在省委、省政府的亲切关怀下，在省民委、省体育局的指导下，经承办单位市的辛勤工作和与会各代表团全体运动员、教练员、裁判员及工作人员的共同努力，开得热烈、隆重、精彩、圆满。在此，我代表省民...</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省第六届少数民族传统体育运动会在省委、省政府的亲切关怀下，在省民委、省体育局的指导下，经承办单位市的辛勤工作和与会各代表团全体运动员、教练员、裁判员及工作人员的共同努力，开得热烈、隆重、精彩、圆满。在此，我代表省民委、省体育局向在本届民运会上取得优异成绩的运动员和代表团表示热烈的祝贺!向成功举办运动会做出贡献的市委、市政府和全市各族人民致以诚挚的谢意!向积极参与本届民族运动会的各代表团、运动员、教练员、裁判员，向付出辛勤劳动的全体工作人员、新闻记者表示衷心的感谢!</w:t>
      </w:r>
    </w:p>
    <w:p>
      <w:pPr>
        <w:ind w:left="0" w:right="0" w:firstLine="560"/>
        <w:spacing w:before="450" w:after="450" w:line="312" w:lineRule="auto"/>
      </w:pPr>
      <w:r>
        <w:rPr>
          <w:rFonts w:ascii="宋体" w:hAnsi="宋体" w:eastAsia="宋体" w:cs="宋体"/>
          <w:color w:val="000"/>
          <w:sz w:val="28"/>
          <w:szCs w:val="28"/>
        </w:rPr>
        <w:t xml:space="preserve">每4年一次的全省少数民族传统体育运动会，是我省一项重大的群众体育活动。通过举办民族运动会，不仅促进和发展了民族传统体育活动，也有效地推动了民族团结进步事业的发展。在本届运动会期间，各民族健儿遵循民族运动会的宗旨，发扬“平等、团结、拼搏、奋进”的精神，向全省人民展示了我省民族传统体育发展的水平，展示了我省少数民族群众和民族地区民族团结、经济发展、社会进步的精神风貌。东道主市委、市政府高度重视、精心谋划、精心组织、精心实施，发挥城市功能齐全，体育场馆建设门类全、档次高的优势，将本届民族运动会办成了有史以来组织水平最好，食宿接待标准最高，比赛场馆设施档次最高，与会人员最满意的一次民族运动会。市热情好客的人民，美丽优雅的环境，宽畅笔直的马路，井然有序的交通，文明礼貌的观众，热情周到的服务；繁荣富裕的生活，将一个欣欣向荣的现代化城市展现在了全省各族人民面前，给与会的各民族运动员、教练员、裁判员留下了难以忘怀的印象，使得他们宾至如归，留连忘返。</w:t>
      </w:r>
    </w:p>
    <w:p>
      <w:pPr>
        <w:ind w:left="0" w:right="0" w:firstLine="560"/>
        <w:spacing w:before="450" w:after="450" w:line="312" w:lineRule="auto"/>
      </w:pPr>
      <w:r>
        <w:rPr>
          <w:rFonts w:ascii="宋体" w:hAnsi="宋体" w:eastAsia="宋体" w:cs="宋体"/>
          <w:color w:val="000"/>
          <w:sz w:val="28"/>
          <w:szCs w:val="28"/>
        </w:rPr>
        <w:t xml:space="preserve">同志们、朋友们，几天的运动会是短暂的，而各民族之间亲如一家的友谊是永恒的!让我们牢记共同发展、共同繁荣进步的宗旨，不懈努力，奋发进取，创造更加美好的未来!在不远的将来——2024年相聚在美丽神奇的酒泉，再叙友情!</w:t>
      </w:r>
    </w:p>
    <w:p>
      <w:pPr>
        <w:ind w:left="0" w:right="0" w:firstLine="560"/>
        <w:spacing w:before="450" w:after="450" w:line="312" w:lineRule="auto"/>
      </w:pPr>
      <w:r>
        <w:rPr>
          <w:rFonts w:ascii="宋体" w:hAnsi="宋体" w:eastAsia="宋体" w:cs="宋体"/>
          <w:color w:val="000"/>
          <w:sz w:val="28"/>
          <w:szCs w:val="28"/>
        </w:rPr>
        <w:t xml:space="preserve">现在我宣布：省第六届少数民族传统体育运动会胜利闭幕。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2024-10-18T03:32:43+08:00</dcterms:created>
  <dcterms:modified xsi:type="dcterms:W3CDTF">2024-10-18T03:32:43+08:00</dcterms:modified>
</cp:coreProperties>
</file>

<file path=docProps/custom.xml><?xml version="1.0" encoding="utf-8"?>
<Properties xmlns="http://schemas.openxmlformats.org/officeDocument/2006/custom-properties" xmlns:vt="http://schemas.openxmlformats.org/officeDocument/2006/docPropsVTypes"/>
</file>