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在庆祝教师节暨表彰专家型教师明星教师大会上的讲话</w:t>
      </w:r>
      <w:bookmarkEnd w:id="1"/>
    </w:p>
    <w:p>
      <w:pPr>
        <w:jc w:val="center"/>
        <w:spacing w:before="0" w:after="450"/>
      </w:pPr>
      <w:r>
        <w:rPr>
          <w:rFonts w:ascii="Arial" w:hAnsi="Arial" w:eastAsia="Arial" w:cs="Arial"/>
          <w:color w:val="999999"/>
          <w:sz w:val="20"/>
          <w:szCs w:val="20"/>
        </w:rPr>
        <w:t xml:space="preserve">来源：网络  作者：风吟鸟唱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庆祝教师节暨表彰专家型教师明星教师大会上的讲话各位教师、各位同志，大家好！在这充满希望与收获的金秋时节，我们以极其喜悦的心情，迎来了广大教师的喜庆节日——第十八个教师节。在这里，我代表中共***县委、***县人民政府，向辛勤工作在教育教学...</w:t>
      </w:r>
    </w:p>
    <w:p>
      <w:pPr>
        <w:ind w:left="0" w:right="0" w:firstLine="560"/>
        <w:spacing w:before="450" w:after="450" w:line="312" w:lineRule="auto"/>
      </w:pPr>
      <w:r>
        <w:rPr>
          <w:rFonts w:ascii="宋体" w:hAnsi="宋体" w:eastAsia="宋体" w:cs="宋体"/>
          <w:color w:val="000"/>
          <w:sz w:val="28"/>
          <w:szCs w:val="28"/>
        </w:rPr>
        <w:t xml:space="preserve">在庆祝教师节暨表彰专家型教师明星教师大会上的讲话</w:t>
      </w:r>
    </w:p>
    <w:p>
      <w:pPr>
        <w:ind w:left="0" w:right="0" w:firstLine="560"/>
        <w:spacing w:before="450" w:after="450" w:line="312" w:lineRule="auto"/>
      </w:pPr>
      <w:r>
        <w:rPr>
          <w:rFonts w:ascii="宋体" w:hAnsi="宋体" w:eastAsia="宋体" w:cs="宋体"/>
          <w:color w:val="000"/>
          <w:sz w:val="28"/>
          <w:szCs w:val="28"/>
        </w:rPr>
        <w:t xml:space="preserve">各位教师、各位同志，大家好！</w:t>
      </w:r>
    </w:p>
    <w:p>
      <w:pPr>
        <w:ind w:left="0" w:right="0" w:firstLine="560"/>
        <w:spacing w:before="450" w:after="450" w:line="312" w:lineRule="auto"/>
      </w:pPr>
      <w:r>
        <w:rPr>
          <w:rFonts w:ascii="宋体" w:hAnsi="宋体" w:eastAsia="宋体" w:cs="宋体"/>
          <w:color w:val="000"/>
          <w:sz w:val="28"/>
          <w:szCs w:val="28"/>
        </w:rPr>
        <w:t xml:space="preserve">在这充满希望与收获的金秋时节，我们以极其喜悦的心情，迎来了广大教师的喜庆节日——第十八个教师节。在这里，我代表中共***县委、***县人民政府，向辛勤工作在教育教学第一线的广大教师致以节日的问候！向受到表彰奖励的专家型教师、明星教师表示热烈的祝贺！向为促进我县教育发展做出突出贡献的广大教育工作者表示衷心的感谢！近年来，我县的教育改革与发展取得了历史性的伟大成就，在***教育史上谱写了辉煌篇章。以一所所新校舍的建成为标志，办学条件得到了极大改善；以学校内部管理体制改革为动力，教育管理上了新水平；以素质教育为核心，教学质量上了新台阶；以师资素质提高为保障，教师整体素质上了新档次。</w:t>
      </w:r>
    </w:p>
    <w:p>
      <w:pPr>
        <w:ind w:left="0" w:right="0" w:firstLine="560"/>
        <w:spacing w:before="450" w:after="450" w:line="312" w:lineRule="auto"/>
      </w:pPr>
      <w:r>
        <w:rPr>
          <w:rFonts w:ascii="宋体" w:hAnsi="宋体" w:eastAsia="宋体" w:cs="宋体"/>
          <w:color w:val="000"/>
          <w:sz w:val="28"/>
          <w:szCs w:val="28"/>
        </w:rPr>
        <w:t xml:space="preserve">教师节既是广大教育工作者的节日，也是动员全社会尊师重教的节日。多年来，我县形成了党以重教为本、政以兴教为先、民以支教为荣的良好氛围，各级党政组织、企事业单位和广大人民群众，为我县教育的发展做出了突出贡献，营造出了教育优先发展、超前发展、均衡发展的良好氛围。面本资料权属文秘资源网放上鼠标按照提示查看文秘资源网对入世挑战，面对经济和社会迅猛发展对教育的需求，我们要抢抓机遇，乘势而上，适应新形势，迎接新挑战，站在践行“三个代表”重要思想的高度，全力重视教育，支持教育，发展教育，把教育作为先导性、全局性、基础性的事业来办，作为重要的知识性产业来抓，推动我县教育事业向更高层次发展。</w:t>
      </w:r>
    </w:p>
    <w:p>
      <w:pPr>
        <w:ind w:left="0" w:right="0" w:firstLine="560"/>
        <w:spacing w:before="450" w:after="450" w:line="312" w:lineRule="auto"/>
      </w:pPr>
      <w:r>
        <w:rPr>
          <w:rFonts w:ascii="宋体" w:hAnsi="宋体" w:eastAsia="宋体" w:cs="宋体"/>
          <w:color w:val="000"/>
          <w:sz w:val="28"/>
          <w:szCs w:val="28"/>
        </w:rPr>
        <w:t xml:space="preserve">教师是教育事业的根本，是教育改革与发展的主力军，要把教师队伍建设作为全县教育发展的战略重点来抓。各级党政部门、社会各界都要尊师重教，为教师多办好事、实事，努力提高教师的政治和生活待遇，用党心、政心、民心，培育教师忠于教育事业的赤诚之心，激励广大教师热爱***教育、献身***教育。</w:t>
      </w:r>
    </w:p>
    <w:p>
      <w:pPr>
        <w:ind w:left="0" w:right="0" w:firstLine="560"/>
        <w:spacing w:before="450" w:after="450" w:line="312" w:lineRule="auto"/>
      </w:pPr>
      <w:r>
        <w:rPr>
          <w:rFonts w:ascii="宋体" w:hAnsi="宋体" w:eastAsia="宋体" w:cs="宋体"/>
          <w:color w:val="000"/>
          <w:sz w:val="28"/>
          <w:szCs w:val="28"/>
        </w:rPr>
        <w:t xml:space="preserve">教师节是激励广大教师爱岗敬业、无私奉献的节日，是党和人民给予广大教师极高评价、崇高荣誉的节日，也是广大教师以实际行动回报全社会关心与支持的节日。国运兴衰，系于教育；三尺讲台，关系未来。历史赋予广大教师以神圣使命，全县人民对广大教师寄予厚望。希望广大教师：</w:t>
      </w:r>
    </w:p>
    <w:p>
      <w:pPr>
        <w:ind w:left="0" w:right="0" w:firstLine="560"/>
        <w:spacing w:before="450" w:after="450" w:line="312" w:lineRule="auto"/>
      </w:pPr>
      <w:r>
        <w:rPr>
          <w:rFonts w:ascii="宋体" w:hAnsi="宋体" w:eastAsia="宋体" w:cs="宋体"/>
          <w:color w:val="000"/>
          <w:sz w:val="28"/>
          <w:szCs w:val="28"/>
        </w:rPr>
        <w:t xml:space="preserve">——要牢记宗旨，坚定信念，做“三个代表”的忠实实践者。“三个代表”重要思想，对于推进新世纪教育事业的全面发展具有重大的指导意义，教育工作与“三个代表”的要求密不可分。希望广大教育工作者要深刻理解、认真领会，站在践行“三个代表”重要思想的高度，看待自己的工作，看待自己的责任，看待自己的使命，使自己真正成为先进生产力的开拓者、先进文化的传播者和广大人民群众根本利益的维护者。</w:t>
      </w:r>
    </w:p>
    <w:p>
      <w:pPr>
        <w:ind w:left="0" w:right="0" w:firstLine="560"/>
        <w:spacing w:before="450" w:after="450" w:line="312" w:lineRule="auto"/>
      </w:pPr>
      <w:r>
        <w:rPr>
          <w:rFonts w:ascii="宋体" w:hAnsi="宋体" w:eastAsia="宋体" w:cs="宋体"/>
          <w:color w:val="000"/>
          <w:sz w:val="28"/>
          <w:szCs w:val="28"/>
        </w:rPr>
        <w:t xml:space="preserve">——要满腔热忱，精心育人，做优秀的“人类灵魂工程师”。现代教育要求教师不仅要教给学生书本知识，引导学生去发现、获取本资料权属文秘资源网放上鼠标按照提示查看文秘资源网和运用知识，更要引导学生树立正确的世界观、人生观和价值观，培养学生具有远大的理想、高尚的情操、宽广的胸怀。这就要求广大教师要以博爱为基石，以理解学生、尊重学生、培养学生为目标，以赤诚的爱心去开启学生的心灵。</w:t>
      </w:r>
    </w:p>
    <w:p>
      <w:pPr>
        <w:ind w:left="0" w:right="0" w:firstLine="560"/>
        <w:spacing w:before="450" w:after="450" w:line="312" w:lineRule="auto"/>
      </w:pPr>
      <w:r>
        <w:rPr>
          <w:rFonts w:ascii="宋体" w:hAnsi="宋体" w:eastAsia="宋体" w:cs="宋体"/>
          <w:color w:val="000"/>
          <w:sz w:val="28"/>
          <w:szCs w:val="28"/>
        </w:rPr>
        <w:t xml:space="preserve">——要更新观念，开拓创新，做课程改革的积极推动者。新的课程设置已在全国顺利推进，它将实现我国中小学课程从学科本位、知识本位向关注每一个学生发展的历史性转变。接受新课程是每一位教师面临的新课题，它所倡导的新理念、构建的新框架，对教师的理念和行为两个层面都提出了不同以往的要求。我们广大教师要与时俱进，抢抓机遇，适应新形势，顺应新变化，成为新的教材体系的实践者和开拓者。</w:t>
      </w:r>
    </w:p>
    <w:p>
      <w:pPr>
        <w:ind w:left="0" w:right="0" w:firstLine="560"/>
        <w:spacing w:before="450" w:after="450" w:line="312" w:lineRule="auto"/>
      </w:pPr>
      <w:r>
        <w:rPr>
          <w:rFonts w:ascii="宋体" w:hAnsi="宋体" w:eastAsia="宋体" w:cs="宋体"/>
          <w:color w:val="000"/>
          <w:sz w:val="28"/>
          <w:szCs w:val="28"/>
        </w:rPr>
        <w:t xml:space="preserve">——要以身立教，为人师表，做崇高道德修养的示范者。“学高为师、身正为范”。作为新时代的人民教师，要模范履行教师职业道德规范，有热爱教育、献身教育的崇高职业理想和道德追求；有热爱学生、诲人不倦的道德情感；有关心集体、团结协作的道德准则；有严于律己、为人师表的道德形象。努力做理想远大、品德高尚、廉洁从教、勇挑重担的榜样；做爱岗敬业、任劳任怨、知难而进、乐观向上的榜样；做坚韧不拔、自强不息、脚踏实地、埋头苦干的榜样；做以德修身、以德治教、以德育人的榜样。</w:t>
      </w:r>
    </w:p>
    <w:p>
      <w:pPr>
        <w:ind w:left="0" w:right="0" w:firstLine="560"/>
        <w:spacing w:before="450" w:after="450" w:line="312" w:lineRule="auto"/>
      </w:pPr>
      <w:r>
        <w:rPr>
          <w:rFonts w:ascii="宋体" w:hAnsi="宋体" w:eastAsia="宋体" w:cs="宋体"/>
          <w:color w:val="000"/>
          <w:sz w:val="28"/>
          <w:szCs w:val="28"/>
        </w:rPr>
        <w:t xml:space="preserve">各位教师、各位同志！当前教育战线正处在重要的战略转折时期，希望全县广大教育工作者要热爱和忠诚于党的教育事业，以全新的思维、百倍的努力、扎实的工作，全力推行教育事业的跨跃式发展。</w:t>
      </w:r>
    </w:p>
    <w:p>
      <w:pPr>
        <w:ind w:left="0" w:right="0" w:firstLine="560"/>
        <w:spacing w:before="450" w:after="450" w:line="312" w:lineRule="auto"/>
      </w:pPr>
      <w:r>
        <w:rPr>
          <w:rFonts w:ascii="宋体" w:hAnsi="宋体" w:eastAsia="宋体" w:cs="宋体"/>
          <w:color w:val="000"/>
          <w:sz w:val="28"/>
          <w:szCs w:val="28"/>
        </w:rPr>
        <w:t xml:space="preserve">最后，祝全县广大教师节日愉快。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2024-10-19T10:14:55+08:00</dcterms:created>
  <dcterms:modified xsi:type="dcterms:W3CDTF">2024-10-19T10:14:55+08:00</dcterms:modified>
</cp:coreProperties>
</file>

<file path=docProps/custom.xml><?xml version="1.0" encoding="utf-8"?>
<Properties xmlns="http://schemas.openxmlformats.org/officeDocument/2006/custom-properties" xmlns:vt="http://schemas.openxmlformats.org/officeDocument/2006/docPropsVTypes"/>
</file>