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在全县宣传工作会议上的讲话</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全县宣传工作会议上的讲话在全县宣传工作会议上的讲话（20xx年2月25日）同志们：过去的一年，我县宣传思想战线高举邓小平理论伟大旗帜，以深入贯彻“三个代表”重要思想为主线，紧紧围绕迎庆党的十六大，以及我县率先基本实现社会主义现代化、建设现...</w:t>
      </w:r>
    </w:p>
    <w:p>
      <w:pPr>
        <w:ind w:left="0" w:right="0" w:firstLine="560"/>
        <w:spacing w:before="450" w:after="450" w:line="312" w:lineRule="auto"/>
      </w:pPr>
      <w:r>
        <w:rPr>
          <w:rFonts w:ascii="宋体" w:hAnsi="宋体" w:eastAsia="宋体" w:cs="宋体"/>
          <w:color w:val="000"/>
          <w:sz w:val="28"/>
          <w:szCs w:val="28"/>
        </w:rPr>
        <w:t xml:space="preserve">在全县宣传工作会议上的讲话</w:t>
      </w:r>
    </w:p>
    <w:p>
      <w:pPr>
        <w:ind w:left="0" w:right="0" w:firstLine="560"/>
        <w:spacing w:before="450" w:after="450" w:line="312" w:lineRule="auto"/>
      </w:pPr>
      <w:r>
        <w:rPr>
          <w:rFonts w:ascii="宋体" w:hAnsi="宋体" w:eastAsia="宋体" w:cs="宋体"/>
          <w:color w:val="000"/>
          <w:sz w:val="28"/>
          <w:szCs w:val="28"/>
        </w:rPr>
        <w:t xml:space="preserve">在全县宣传工作会议上的讲话</w:t>
      </w:r>
    </w:p>
    <w:p>
      <w:pPr>
        <w:ind w:left="0" w:right="0" w:firstLine="560"/>
        <w:spacing w:before="450" w:after="450" w:line="312" w:lineRule="auto"/>
      </w:pPr>
      <w:r>
        <w:rPr>
          <w:rFonts w:ascii="宋体" w:hAnsi="宋体" w:eastAsia="宋体" w:cs="宋体"/>
          <w:color w:val="000"/>
          <w:sz w:val="28"/>
          <w:szCs w:val="28"/>
        </w:rPr>
        <w:t xml:space="preserve">（20xx年2月25日）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过去的一年，我县宣传思想战线高举邓小平理论伟大旗帜，以深入贯彻“三个代表”重要思想为主线，紧紧围绕迎庆党的十六大，以及我县率先基本实现社会主义现代化、建设现代化山水城县的总目标，深入学习贯彻江泽民同志“七一”重要讲话和“5.31”重要讲话，学习党的十五届六中全会和党的十六大精神，坚持正确的舆论导向，唱响主旋律，打好主动仗，全面贯彻《公民道德建设实施纲要》，提高精神文明创建工作水平，大力发展文化广播事业，切实加强宣传队伍建设，为党的十六大和省第九次党代会、市第八次党代会的胜利召开，为我县经济建设和社会发展全面进步营造了昂扬向上，团结奋进的良好氛围。一年来，我县宣传思想工作有主题、有重点、有特色、有声势、有创新、有成效；宣传战线的同志们以对党对人民高度负责的精神，兢兢业业，勤奋工作，锐意进取，出色地完成了各项工作任务，为推动我县改革开放和现代化建设，做出了积极的贡献。县委对宣传思想战线一年来的工作是充分肯定的。在这里，我代表县委、县政府，向战斗在宣传思想战线的同志们，致以诚挚的感谢并致以亲切的问候！这次全县宣传工作会议，根据全国、全市宣传部长工作会议的部署，按照刚召开的县委工作会议精神，总结20xx年全县宣传思想工作，深入分析形势，对20xx年的工作作出安排，将对全年的宣传思想工作起到重要的指导和推动作用。刚才，张泉同志作了宣传工作部署并对做好今年的宣传思想工作提出了明确的要求，谈的意见很好，我完全赞同。欧阳知同志还要作关于经济形势的讲话，希望同志们回去后抓紧传达会议精神，认真抓好贯彻落实。</w:t>
      </w:r>
    </w:p>
    <w:p>
      <w:pPr>
        <w:ind w:left="0" w:right="0" w:firstLine="560"/>
        <w:spacing w:before="450" w:after="450" w:line="312" w:lineRule="auto"/>
      </w:pPr>
      <w:r>
        <w:rPr>
          <w:rFonts w:ascii="宋体" w:hAnsi="宋体" w:eastAsia="宋体" w:cs="宋体"/>
          <w:color w:val="000"/>
          <w:sz w:val="28"/>
          <w:szCs w:val="28"/>
        </w:rPr>
        <w:t xml:space="preserve">今年是深入贯彻落实党的十六大精神的第一年，是全面建设小康社会、加快推进社会主义现代化进程的重要一年。县第九次党代会也将召开，我县将迈出新形势下改革开放和现代化建设新的步伐。做好今年的宣传思想工作，对鼓舞斗志，增强信心，实现十六大确定的奋斗目标和任务，具有十分重要的意义。今年的宣传思想工作要在党中央和省、市、县委的正确领导下，高举邓小平理论伟大旗帜，全面贯彻“三个代表”重要思想，坚持党的基本理论、基本路线、基本纲领和基本经验，积极、全面、准确深入地宣传党的十六大精神，认真落实全国、全市宣传部长会议精神，按照中央和省、市委的工作方针、部署和县委工作会议的要求，紧紧围绕我县率先基本实现现代化、建设现代化山水城县的总目标、总任务，服务大局，创造性地开展工作，为促进改革发展，维护社会稳定，全面建设我县宽裕型小康社会，完成县第九次党代会确定的各项任务，提供强大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关于今年全县宣传思想工作，会议将作出具体部署。下面，我就做好今年的宣传思想工作，着重谈四点意见：</w:t>
      </w:r>
    </w:p>
    <w:p>
      <w:pPr>
        <w:ind w:left="0" w:right="0" w:firstLine="560"/>
        <w:spacing w:before="450" w:after="450" w:line="312" w:lineRule="auto"/>
      </w:pPr>
      <w:r>
        <w:rPr>
          <w:rFonts w:ascii="宋体" w:hAnsi="宋体" w:eastAsia="宋体" w:cs="宋体"/>
          <w:color w:val="000"/>
          <w:sz w:val="28"/>
          <w:szCs w:val="28"/>
        </w:rPr>
        <w:t xml:space="preserve">一、深入学习贯彻十六大精神，统一思想，凝聚力量，增强做好新形势下宣传思想工作的责任感和使命感</w:t>
      </w:r>
    </w:p>
    <w:p>
      <w:pPr>
        <w:ind w:left="0" w:right="0" w:firstLine="560"/>
        <w:spacing w:before="450" w:after="450" w:line="312" w:lineRule="auto"/>
      </w:pPr>
      <w:r>
        <w:rPr>
          <w:rFonts w:ascii="宋体" w:hAnsi="宋体" w:eastAsia="宋体" w:cs="宋体"/>
          <w:color w:val="000"/>
          <w:sz w:val="28"/>
          <w:szCs w:val="28"/>
        </w:rPr>
        <w:t xml:space="preserve">1、明确学习贯彻十六大精神是当前和今后一个时期宣传思想战线的首要任务，增强做好工作的责任感。今年是我们深入学习贯彻落实党的十六大精神的开局之年，学习宣传十六大精神的任务艰巨、责任重大。党的十六大是我们党的历史上一次具有里程碑意义的大会。十六大报告贯穿“三个代表”重要思想，总结了改革开放以来特别是党的十三届四中全会以来全党和全国各族人民共同奋斗的基本经验，鲜明地回答了在新世纪新阶段我们党举什么旗、走什么路、实现什么目标的重大问题，提出了全面建设小康社会的目标和要求。面对新的形势、新的任务、新的发展，要求我们坚定信心，高度重视并切实做好统一思想的工作。在年初的全国宣传部长会议上，着重强调了当前做好统一思想工作的重要性。统一思想是统一行动的前提，是凝聚人心，凝聚力量，调动一切积极因素，为实现共同目标而奋斗的重要保证。我们党历来重视并善于做好统一思想的工作，这是我们党的一大政治优势。在国内外形势产生新变化，改革开放和现代化建设的任务更为艰巨的情况下，只有充分发挥党的这一政治优势，才能保证广大党员群众思想的统一和行动的一致，保证党的路线方针政策的贯彻执行。当前，统一思想就是要把思想和行动统一到十六大精神上来；凝聚力量就是要把智慧和力量凝聚到实现十六大确定的任务上来。我们要从对党和人民负责、对社会主义现代化建设负责的高度，切实承担起完成各项宣传思想工作任务的责任。改革开放以来的奋斗历程告诉我们，高度重视宣传思想工作，充分发挥党的宣传思想工作的政治优势，是改革开放和现代化建设取得成功的基本条件。实践证明，什么时候我们重视和加强了宣传思想工作，改革和建设事业就迅速发展；什么时候忽视和放松了宣传思想工作，改革和建设事业就会放慢步伐甚至是遇到挫折。只有坚持“两手抓、两手都要硬”，全面推进物质文明、政治文明和精神文明建设，才能真正推动经济健康发展和社会全面进步。党的十三届四中全会以来，江泽民同志再三强调，越是深化改革、扩大开放，越是发展社会主义市场经济，越是重视和加强宣传思想工作和精神文明建设。这一点，要在全党特别是领导干部和宣传干部当中经常讲，反复讲。前不久，胡锦涛同志特别指出，“值得警惕的是，往往形势好的时候，容易放松、削弱宣传思想工作，结果吃了亏。吸取教训后才来加强宣传思想工作。”宣传战线的同志们在任何时候都一定要牢记中央领导的重要指示，深刻认识自己肩负的重大历史责任，增强责任感，不忘党的嘱托和人民的期望，努力完成党和人民交给的任务。</w:t>
      </w:r>
    </w:p>
    <w:p>
      <w:pPr>
        <w:ind w:left="0" w:right="0" w:firstLine="560"/>
        <w:spacing w:before="450" w:after="450" w:line="312" w:lineRule="auto"/>
      </w:pPr>
      <w:r>
        <w:rPr>
          <w:rFonts w:ascii="宋体" w:hAnsi="宋体" w:eastAsia="宋体" w:cs="宋体"/>
          <w:color w:val="000"/>
          <w:sz w:val="28"/>
          <w:szCs w:val="28"/>
        </w:rPr>
        <w:t xml:space="preserve">2、要明确宣传思想工作面临的新机遇新挑战，增强做好工作的使命感。从国际形势看，和平与发展作为时代的主题没有改变，世界多极化和经济全球化的趋势在曲折中发展。西方敌对势力实行接触加遏制的基本政策没有改变，进行“西化”、“分化”的图谋没有改变，在“东突”、“xx”、“藏独”、“xx功”、人权等问题上仍采取双重标准，继续对我国的安全制造威胁，渗透与反渗透、遏制与反遏制的斗争是长期的、复杂的，有时甚至是很尖锐的。在我国加入世贸组织后，由于体制、结构、管理事务各种原因，会对一些产业、企业、产品及政府运作造成直接或间接的冲击，外国文化产品、文化资本及价值观念也会对我们的思想文化造成冲击。从国内外发展看，随着社会主义市场经济的发展和对外开放的扩大，社会经济成份、组织形式、就业方式、利益关系和分配形式日益多样化，人民群众思想活动的独立性、选择性、多变性、差异性也随着日益增大。在一些人思想上出现了一些消极模糊甚至错误的观念，存在世界观、人生观、价值观扭曲和道德失范、诚信缺失的现象，一些资本主义和封建主义的腐朽思想意识滋生蔓延，社会上某些丑恶现象死灰复燃。面对各种复杂多变的情况，如何巩固马克思主义在意识形态领域的指导地位，巩固广大人民团结奋斗的共同思想基础，有效抵御西方思想文化的渗透，全面推进建设中国特色社会主义伟大事业，是我们宣传思想工作面临的重大课题和紧迫任务。从我县情况看，今年是新一届县领导班子开局之年，改革发展的任务、经济建设的任务、维护稳定的任务很重。刚召开的县委工作会议，确定了今年我县工作的总体要求，提出了“提高经济运行的质量和效益，保持经济持续快速发展；加强民主法制和精神文明建设，营造文明法治环境；按照“三个代表”的要求，全面加强和改进党的建设”的三大任务，对宣传思想工作提出了新的更高的标准和要求，也为做好宣传思想工作提供了宽阔的舞台。我们要充分认识到，宣传思想工作既面临难得的机遇，又面临着严峻的挑战，从总体上看，还是希望大于困难，机遇大于挑战。邓小平理论和“三个代表”重要思想，为我们做好工作提供了强大的思想武器；中央和省、市、县委对宣传思想工作的高度重视和坚强领导，为我们做好工作提供了根本保证；我县经济持续快速健康发展，为我们做好工作提供了坚实的物质基础；党的十六大、省第九次党代会、市第八次党代会的胜利召开，以及县第九次党代会的召开，为我们进一步开创宣传思想工作新局面指明了方向。面对新形势、新任务，宣传思想工作战线要抓住机遇，知难而上，高举邓小平理论伟大旗帜，按照“三个代表”的要求，把工作重点放在统一思想、凝聚力量，振奋精神、团结鼓劲，促进发展、维护稳定上，动员全县人民进一步坚定信心，开拓进取，为实现今年县委确定的各项工作任务和工作目标再创佳绩。</w:t>
      </w:r>
    </w:p>
    <w:p>
      <w:pPr>
        <w:ind w:left="0" w:right="0" w:firstLine="560"/>
        <w:spacing w:before="450" w:after="450" w:line="312" w:lineRule="auto"/>
      </w:pPr>
      <w:r>
        <w:rPr>
          <w:rFonts w:ascii="宋体" w:hAnsi="宋体" w:eastAsia="宋体" w:cs="宋体"/>
          <w:color w:val="000"/>
          <w:sz w:val="28"/>
          <w:szCs w:val="28"/>
        </w:rPr>
        <w:t xml:space="preserve">二、用“三个代表”重要思想统领宣传思想工作</w:t>
      </w:r>
    </w:p>
    <w:p>
      <w:pPr>
        <w:ind w:left="0" w:right="0" w:firstLine="560"/>
        <w:spacing w:before="450" w:after="450" w:line="312" w:lineRule="auto"/>
      </w:pPr>
      <w:r>
        <w:rPr>
          <w:rFonts w:ascii="宋体" w:hAnsi="宋体" w:eastAsia="宋体" w:cs="宋体"/>
          <w:color w:val="000"/>
          <w:sz w:val="28"/>
          <w:szCs w:val="28"/>
        </w:rPr>
        <w:t xml:space="preserve">党的十六大把“三个代表”重要思想同马列主义、毛泽东思想和邓小平理论一起确立为我们党必须长期坚持的指导思想，并对全面贯彻“三个代表”重要思想进行了新的阐述，这是十六大的一个历史性贡献，具有划时代的意义。在新世纪新阶段，做好宣传思想工作，把宣传思想工作提高到新水平，必须认真落实坚持用“三个代表”重要思想统领宣传思想工作，把“三个代表”重要思想作为根本指针，贯穿到宣传思想工作各个领域、各个方面，所有工作都要围绕学习贯彻“三个代表”重要思想来部署、来展开、来落实，把“三个代表”重要思想贯彻到宣传思想工作的全过程之中。</w:t>
      </w:r>
    </w:p>
    <w:p>
      <w:pPr>
        <w:ind w:left="0" w:right="0" w:firstLine="560"/>
        <w:spacing w:before="450" w:after="450" w:line="312" w:lineRule="auto"/>
      </w:pPr>
      <w:r>
        <w:rPr>
          <w:rFonts w:ascii="宋体" w:hAnsi="宋体" w:eastAsia="宋体" w:cs="宋体"/>
          <w:color w:val="000"/>
          <w:sz w:val="28"/>
          <w:szCs w:val="28"/>
        </w:rPr>
        <w:t xml:space="preserve">1、把学习贯彻十六大精神的热潮引向深入，掀起学习贯彻“三个代表”重要思想的新高潮。把“三个代表”重要思想作为宣传思想工作的根本指针，就是要坚持高举邓小平理论伟大旗帜不动摇；坚持贯彻“三个代表”重要思想不动摇；坚持党的基本理论、基本路线、基本纲领和基本经验不动摇。因此，掀起学习贯彻“三个代表”重要思想的新高潮，就是要在对“三个代表”重要思想的时代背景、实践基础、科学内涵和精神实质的认识上达到新的高度；在把握贯彻“三个代表”重要思想的根本要求上达到新的高度；在推动全县各级党组织和广大党员始终做到“三个代表”上达到新的高度，不断增强贯彻“三个代表”重要思想的自觉性和坚定性。在学习贯彻中要通过组织中心组学习、开展十六大精神学习宣讲活动、加大新闻宣传力度和组织丰富多彩的文艺活动等方式，利用报刊、因特网、有线电视、墙报等多种载体，对十六大精神和“三个代表”重要思想进行广泛深入的宣传，在深入人心上下功夫，在开拓创新上下功夫，在力求实效上下功夫，进一步扩大学习宣传的覆盖面，进一步解决干部群众的思想问题，把干部群众的思想统一到十六大精神和“三个代表”重要思想上来，激发广大人民群众投身社会主义现代化的热情，鼓舞斗志，共同为全面建设小康社会而奋斗。</w:t>
      </w:r>
    </w:p>
    <w:p>
      <w:pPr>
        <w:ind w:left="0" w:right="0" w:firstLine="560"/>
        <w:spacing w:before="450" w:after="450" w:line="312" w:lineRule="auto"/>
      </w:pPr>
      <w:r>
        <w:rPr>
          <w:rFonts w:ascii="宋体" w:hAnsi="宋体" w:eastAsia="宋体" w:cs="宋体"/>
          <w:color w:val="000"/>
          <w:sz w:val="28"/>
          <w:szCs w:val="28"/>
        </w:rPr>
        <w:t xml:space="preserve">2、牢固树立与时俱进，开拓创新的观念，用改革的精神推动宣传思想工作。把“三个代表”重要思想作为宣传思想工作的根本指针，就是要坚持用“三个代表”重要思想所贯穿的立场、观点、方法来分析形势和把握趋势，发扬理论联系实际的学风，通过学习十六大精神和“三个代表”重要思想，理清工作思路、明确工作方向、拓展工作内容、改进工作方式，贴近实际、贴近群众、贴近生活，唱响主旋律、打好主动仗。要把深入开展调查研究，作为宣传思想战线贯彻落实十六大精神和“三个代表”重要思想的一项重要措施，作为今年宣传思想战线的一项重要工作，切实抓紧抓好。宣传思想战线各部门、各单位要高度重视这项工作，集中全部精力，制定工作方案，组织专门力量，深入基层进行调研。要通过广泛听取群众呼声，认真征求基层意见，认真总结宣传思想战线的基本经验，及时、准确地掌握和分析宣传思想工作面临的新情况、新问题，针对群众反映强烈的突出问题，检查薄弱环节，找出差距，明确提出加强和改进工作的思路和措施，正确把握新形势下宣传思想工作的特点和规律，积极探索开展宣传思想工作的新途径、新办法，增强宣传思想工作的针对性、实效性和吸引力、感染力，努力开创宣传思想工作的新局面。</w:t>
      </w:r>
    </w:p>
    <w:p>
      <w:pPr>
        <w:ind w:left="0" w:right="0" w:firstLine="560"/>
        <w:spacing w:before="450" w:after="450" w:line="312" w:lineRule="auto"/>
      </w:pPr>
      <w:r>
        <w:rPr>
          <w:rFonts w:ascii="宋体" w:hAnsi="宋体" w:eastAsia="宋体" w:cs="宋体"/>
          <w:color w:val="000"/>
          <w:sz w:val="28"/>
          <w:szCs w:val="28"/>
        </w:rPr>
        <w:t xml:space="preserve">三、围绕中心，服务大局，为“振兴白云，繁荣白云”的目标提供思想保证、精神动力和舆论支持</w:t>
      </w:r>
    </w:p>
    <w:p>
      <w:pPr>
        <w:ind w:left="0" w:right="0" w:firstLine="560"/>
        <w:spacing w:before="450" w:after="450" w:line="312" w:lineRule="auto"/>
      </w:pPr>
      <w:r>
        <w:rPr>
          <w:rFonts w:ascii="宋体" w:hAnsi="宋体" w:eastAsia="宋体" w:cs="宋体"/>
          <w:color w:val="000"/>
          <w:sz w:val="28"/>
          <w:szCs w:val="28"/>
        </w:rPr>
        <w:t xml:space="preserve">宣传思想工作要紧紧围绕经济建设这个中心，自觉服从和服务于改革开放和现代化建设这个大局。市第八次党代会提出：经过努力奋斗，到20xx年全市人均国内生产总值超过8万元，约折合1万美元，比20xx年翻一番，率先实现现代化；到2024年，全市人均国内生产总值比20xx年再翻一番，基本进入发达国家发展水平。中央政治局委员、省委书记张德江同志最近在广州考察时提出，要把广州建设成为带动全省、辐射华南、影响东南亚的现代化大都市。刚刚结束的县委工作会议，确定了今年我县工作总体思路和全县国民经济的主要预期目标，任务光荣而又艰巨。我们要把宣传思想工作放到“振兴白云，繁荣白云”的大局中去思考、去把握、去部署。通过卓有成效的工作，切实把党员干部群众的思想和行动统一到党的十六大精神上来，统一到“三个代表”重要思想上来，统一到县第九次党代会和县委工作会议提出的目标和要求上来，统一到抓住机遇、加快发展的实践中来。</w:t>
      </w:r>
    </w:p>
    <w:p>
      <w:pPr>
        <w:ind w:left="0" w:right="0" w:firstLine="560"/>
        <w:spacing w:before="450" w:after="450" w:line="312" w:lineRule="auto"/>
      </w:pPr>
      <w:r>
        <w:rPr>
          <w:rFonts w:ascii="宋体" w:hAnsi="宋体" w:eastAsia="宋体" w:cs="宋体"/>
          <w:color w:val="000"/>
          <w:sz w:val="28"/>
          <w:szCs w:val="28"/>
        </w:rPr>
        <w:t xml:space="preserve">1、增强全县人民共同“振兴白云，繁荣白云”的信心。县第八次党代会以来，在党中央和省、市、县委的正确领导下，全县党员干部群众高举邓小平理论伟大旗帜，努力实践“三个代表”重要思想，实现了经济的有效增长和经济结构的进一步优化，国民经济保持健康协调快速发展的势头，全县的综合竞争力和对外开放水平不断提高，经济建设取得了巨大成就；城县和镇村基础设施建设和环境综合整治成效显著，城乡面貌发生了深刻变化；社会治安状况明显好转，保持了社会政治大局的稳定；依法治县水平、民主法制建设有了新的提高；精神文明建设和社会各项事业全面发展，人民物质文化生活日益丰富；党的自身建设得到进一步加强。所有这些鼓舞人心的成就都表明，我县的发展进入了历史上最好的时期。要通过各种方式，大力宣传改革开放和现代化建设的伟大成就，增强全县人民对“振兴白云，繁荣白云”的信心，增强全县人民的自豪感和归属感，凝聚全县人民的力量，共同推进我县的现代化建设。</w:t>
      </w:r>
    </w:p>
    <w:p>
      <w:pPr>
        <w:ind w:left="0" w:right="0" w:firstLine="560"/>
        <w:spacing w:before="450" w:after="450" w:line="312" w:lineRule="auto"/>
      </w:pPr>
      <w:r>
        <w:rPr>
          <w:rFonts w:ascii="宋体" w:hAnsi="宋体" w:eastAsia="宋体" w:cs="宋体"/>
          <w:color w:val="000"/>
          <w:sz w:val="28"/>
          <w:szCs w:val="28"/>
        </w:rPr>
        <w:t xml:space="preserve">2、明确全县人民“振兴白云，繁荣白云”的方向。我们要大力宣传县第九次党代会和县委工作会议提出的目标要求。今年我县的工作重点是将发展作为振兴白云的第一要务，坚持在“发展中优化，在优化中发展”的“北优”战略，依靠“三个创新”（制度创新、科教创新、环境创新），推进“三化”进程（工业化、农业产业化、农村城市化），实现“三个提高”（生产力水平、社会管理水平、党建水平），确保贯彻十六大精神第一年的工作开好头、起好步。今年全县国民经济的主要预期目标是：国内生产总值增长13％，财政收入增长13％，农村居民年人均纯收入增长4％，职工年人均工资增长6％。要通过有效的宣传思想工作，让我县的发展目标和要求深入人心，振奋人心，引导全县人民明确方向，团结一心，共同开创白云县的美好未来。</w:t>
      </w:r>
    </w:p>
    <w:p>
      <w:pPr>
        <w:ind w:left="0" w:right="0" w:firstLine="560"/>
        <w:spacing w:before="450" w:after="450" w:line="312" w:lineRule="auto"/>
      </w:pPr>
      <w:r>
        <w:rPr>
          <w:rFonts w:ascii="宋体" w:hAnsi="宋体" w:eastAsia="宋体" w:cs="宋体"/>
          <w:color w:val="000"/>
          <w:sz w:val="28"/>
          <w:szCs w:val="28"/>
        </w:rPr>
        <w:t xml:space="preserve">3、营造全县人民共同“振兴白云，繁荣白云”的良好氛围。要坚持培育和弘扬民族精神，以贯彻《公民道德建设实施纲要》为重点，加强诚信建设，促进行业风气好转。努力提高思想道德素质，使广大干部群众始终保持昂扬向上的精神状态；要注重思想内涵，多办好事实事，以建立“学习型社县”为重点，增强精神文明创建活动的实际效果；要多出优秀作品，促进繁荣发展，满足人民群众日益增长的精神文化要求；要加大改革力度，加快发展步伐，壮大宣传文化广播事业的整体实力，广泛开展群众性文化活动，推进基层文化建设，提高群众文化品位。通过这一系列工作，创造出有利于改革发展稳定的社会环境，营造出解放思想、实事求是、与时俱进的良好氛围；营造出聚精会神搞建设、一心一意谋发展的良好氛围；营造出倍加顾全大局、倍加珍视团结、倍加维护稳定的良好氛围。</w:t>
      </w:r>
    </w:p>
    <w:p>
      <w:pPr>
        <w:ind w:left="0" w:right="0" w:firstLine="560"/>
        <w:spacing w:before="450" w:after="450" w:line="312" w:lineRule="auto"/>
      </w:pPr>
      <w:r>
        <w:rPr>
          <w:rFonts w:ascii="宋体" w:hAnsi="宋体" w:eastAsia="宋体" w:cs="宋体"/>
          <w:color w:val="000"/>
          <w:sz w:val="28"/>
          <w:szCs w:val="28"/>
        </w:rPr>
        <w:t xml:space="preserve">四、努力造就一支高素质的宣传思想工作干部队伍</w:t>
      </w:r>
    </w:p>
    <w:p>
      <w:pPr>
        <w:ind w:left="0" w:right="0" w:firstLine="560"/>
        <w:spacing w:before="450" w:after="450" w:line="312" w:lineRule="auto"/>
      </w:pPr>
      <w:r>
        <w:rPr>
          <w:rFonts w:ascii="宋体" w:hAnsi="宋体" w:eastAsia="宋体" w:cs="宋体"/>
          <w:color w:val="000"/>
          <w:sz w:val="28"/>
          <w:szCs w:val="28"/>
        </w:rPr>
        <w:t xml:space="preserve">建设一支高素质的队伍，是做好新形势下宣传思想工作的重要组织保证。要按照“政治强、业务精、纪律严、作风正”的要求，加强宣传思想战线领导班子和干部队伍建设，使他们有好的思想、较强的能力、严谨的作风和良好的形象，使宣传思想干部队伍成为让党放心、素质过硬的队伍。</w:t>
      </w:r>
    </w:p>
    <w:p>
      <w:pPr>
        <w:ind w:left="0" w:right="0" w:firstLine="560"/>
        <w:spacing w:before="450" w:after="450" w:line="312" w:lineRule="auto"/>
      </w:pPr>
      <w:r>
        <w:rPr>
          <w:rFonts w:ascii="宋体" w:hAnsi="宋体" w:eastAsia="宋体" w:cs="宋体"/>
          <w:color w:val="000"/>
          <w:sz w:val="28"/>
          <w:szCs w:val="28"/>
        </w:rPr>
        <w:t xml:space="preserve">1、加强工作领导。党委和政府一定要切实负起责任，从全局和战略的高度，充分认识做好宣传思想工作的极端重要性，在任何时候、任何情况下都不能放松对宣传思想工作的领导。要坚持“两手抓、两手都要硬”的方针，真正把宣传思想工作摆上党委和政府的重要议事日程，精心策划，周密部署，形成声势，狠抓落实。要针对当前基层宣传思想工作中出现的新情况、新问题，采取有效措施加以解决，认真解决基层宣传思想工作突出的机构设置、人员配备、经费保障问题，各镇街党（工）要重新明确党（工）委的宣传委员和工作职责。多从思想上、政治上、工作上和生活上关心支持宣传干部，加强对各方面的组织协调，为宣传思想工作的开展提供有利条件。</w:t>
      </w:r>
    </w:p>
    <w:p>
      <w:pPr>
        <w:ind w:left="0" w:right="0" w:firstLine="560"/>
        <w:spacing w:before="450" w:after="450" w:line="312" w:lineRule="auto"/>
      </w:pPr>
      <w:r>
        <w:rPr>
          <w:rFonts w:ascii="宋体" w:hAnsi="宋体" w:eastAsia="宋体" w:cs="宋体"/>
          <w:color w:val="000"/>
          <w:sz w:val="28"/>
          <w:szCs w:val="28"/>
        </w:rPr>
        <w:t xml:space="preserve">2、重视人才培养。要牢固确立人才是第一资源的思想，按照干部队伍“四化”方针和德才兼备的原则，把那些忠诚于党的事业、具有较高理论修养、具有强烈责任感和较高业务水准的优秀干部，选拔、充实到宣传思想战线各部门、各单位的领导岗位上来。要按照“提高素质、优化结构、相对稳定”的要求，抓好整个宣传思想工作队伍建设。要按照“尊重劳动、尊重知识、尊重人才、尊重创造”的要求，充分发挥人才在宣传思想工作中的重要作用，要想方设法吸引、用好、留住和提拔人才，加大对拔尖人才的培养力度，做好优秀人才的服务工作，为专业人才脱颖而出营造良好的环境，造就宣传思想战线人才辈出的良好局面。</w:t>
      </w:r>
    </w:p>
    <w:p>
      <w:pPr>
        <w:ind w:left="0" w:right="0" w:firstLine="560"/>
        <w:spacing w:before="450" w:after="450" w:line="312" w:lineRule="auto"/>
      </w:pPr>
      <w:r>
        <w:rPr>
          <w:rFonts w:ascii="宋体" w:hAnsi="宋体" w:eastAsia="宋体" w:cs="宋体"/>
          <w:color w:val="000"/>
          <w:sz w:val="28"/>
          <w:szCs w:val="28"/>
        </w:rPr>
        <w:t xml:space="preserve">3、加强理论学习。宣传思想战线的同志们要带头抓好学习，尤其是要带头把十六大精神和“三个代表”重要思想学习好、宣传好、贯彻好，努力提高理论政策水平，增强政治意识、大局意识和责任意识，增强政治鉴别力和政治敏锐性，增强贯彻执行党的基本理论、基本路线、基本方针的自觉性和坚定性，分清重大问题上的是非界限，保持坚定正确的政治立场和政治方向，正确处理思想文化领域中出现的各种问题，保证宣传思想工作健康发展。</w:t>
      </w:r>
    </w:p>
    <w:p>
      <w:pPr>
        <w:ind w:left="0" w:right="0" w:firstLine="560"/>
        <w:spacing w:before="450" w:after="450" w:line="312" w:lineRule="auto"/>
      </w:pPr>
      <w:r>
        <w:rPr>
          <w:rFonts w:ascii="宋体" w:hAnsi="宋体" w:eastAsia="宋体" w:cs="宋体"/>
          <w:color w:val="000"/>
          <w:sz w:val="28"/>
          <w:szCs w:val="28"/>
        </w:rPr>
        <w:t xml:space="preserve">4、改进工作作风。宣传思想工作部门是十分重要的部门，宣传思想工作是全党的工作，关系建设有中国特色社会主义事业的全局。加强和改进作风建设，既是党的建设的重要组成部分，也是提高宣传干部素质，做好宣传思想工作的迫切需要。党的十六大报告突出地强调，我们党的最大政治优势是密切联系群众，党执政后的最大危险是脱离群众。胡锦涛总书记去年12月6日在西柏坡学习考察时号召全党，要坚持发扬艰苦奋斗的优良作风，要牢记毛泽东同志在七届二中全会上倡导的“两个务必”，即“务必使同志们继续地保持谦虚、谨慎、不骄、不躁的作风，务必使同志们继续地保持艰苦奋斗的作风”。宣传思想战线上的同志们一定要牢记这“两个务必”，一定要牢固树立全心全意为人民服务的宗旨，把实现最广大人民群众的根本利益作为宣传思想工作的出发点和落脚点，以高标准、严要求保证宣传思想战线领导干部的廉洁自律，加强宣传思想战线各部门、各单位的廉政建设，真正做到艰苦奋斗、严守纪律、清正廉洁，树立宣传思想工作者的良好形象。</w:t>
      </w:r>
    </w:p>
    <w:p>
      <w:pPr>
        <w:ind w:left="0" w:right="0" w:firstLine="560"/>
        <w:spacing w:before="450" w:after="450" w:line="312" w:lineRule="auto"/>
      </w:pPr>
      <w:r>
        <w:rPr>
          <w:rFonts w:ascii="宋体" w:hAnsi="宋体" w:eastAsia="宋体" w:cs="宋体"/>
          <w:color w:val="000"/>
          <w:sz w:val="28"/>
          <w:szCs w:val="28"/>
        </w:rPr>
        <w:t xml:space="preserve">5、发扬创新精神。面对新形势、新变化、新情况，宣传思想工作一定要适应时代的要求，与时俱进，开拓创新，肩负起历史赋予的重任。不创新就没有活力，不创新就没有发展，不创新就没有出路。要从新的实际出发，深入研究新问题、新特点，努力掌握新规律、新办法，积极寻找新载体、新途径，不断增添新亮点、新力量，在新的实践中开创宣传思想工作的新局面。宣传思想战线的同志们要经常保持朝气蓬勃、昂扬向上、奋发有为的精神状态，努力营造宽松和谐、团结奋进的良好氛围，积极工作，求真务实，敢打硬战，勇于创新，努力成为勤奋学习、善于思考的模范，解放思想、与时俱进的模范，勇于实践、锐意创新的模范。</w:t>
      </w:r>
    </w:p>
    <w:p>
      <w:pPr>
        <w:ind w:left="0" w:right="0" w:firstLine="560"/>
        <w:spacing w:before="450" w:after="450" w:line="312" w:lineRule="auto"/>
      </w:pPr>
      <w:r>
        <w:rPr>
          <w:rFonts w:ascii="宋体" w:hAnsi="宋体" w:eastAsia="宋体" w:cs="宋体"/>
          <w:color w:val="000"/>
          <w:sz w:val="28"/>
          <w:szCs w:val="28"/>
        </w:rPr>
        <w:t xml:space="preserve">同志们，新的形势，新的任务，赋予宣传思想工作新的使命。做好今年宣传思想工作，责任重大。我们一定要从全面贯彻十六大精神的战略高度，从全面贯彻“三个代表”重要思想的战略高度，从全面建设小康社会、加快推进社会主义现代化的战略高度，充分认识做好新形势下宣传思想工作的极端重要性和紧迫性，进一步增强责任感和使命感。我们一定要在胡锦涛同志为总书记的党中央的正确领导下，继续深入学习贯彻党的十六大精神，以邓小平理论和“三个代表”重要思想为指导，团结拼搏，艰苦奋斗，与时俱进，开拓创新，大力加强和改进宣传思想工作，不辱使命，不负重托，努力把宣传思想工作推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2024-09-20T20:44:50+08:00</dcterms:created>
  <dcterms:modified xsi:type="dcterms:W3CDTF">2024-09-20T20:44:50+08:00</dcterms:modified>
</cp:coreProperties>
</file>

<file path=docProps/custom.xml><?xml version="1.0" encoding="utf-8"?>
<Properties xmlns="http://schemas.openxmlformats.org/officeDocument/2006/custom-properties" xmlns:vt="http://schemas.openxmlformats.org/officeDocument/2006/docPropsVTypes"/>
</file>