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行政公文书面范文推荐11篇</w:t>
      </w:r>
      <w:bookmarkEnd w:id="1"/>
    </w:p>
    <w:p>
      <w:pPr>
        <w:jc w:val="center"/>
        <w:spacing w:before="0" w:after="450"/>
      </w:pPr>
      <w:r>
        <w:rPr>
          <w:rFonts w:ascii="Arial" w:hAnsi="Arial" w:eastAsia="Arial" w:cs="Arial"/>
          <w:color w:val="999999"/>
          <w:sz w:val="20"/>
          <w:szCs w:val="20"/>
        </w:rPr>
        <w:t xml:space="preserve">来源：网络  作者：空山新雨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行政公文书面范文 第一篇一、提高认识、加强领导(一)加强农村安全是社会主义新农村建设的迫切需要，是各村“两委”的一项重要职责。农村安全关系广大人民群众的切身利益，在构建社会主义和谐社会的进程中具有重要的作用。镇党委、政府一直高度重视。农村的...</w:t>
      </w:r>
    </w:p>
    <w:p>
      <w:pPr>
        <w:ind w:left="0" w:right="0" w:firstLine="560"/>
        <w:spacing w:before="450" w:after="450" w:line="312" w:lineRule="auto"/>
      </w:pPr>
      <w:r>
        <w:rPr>
          <w:rFonts w:ascii="黑体" w:hAnsi="黑体" w:eastAsia="黑体" w:cs="黑体"/>
          <w:color w:val="000000"/>
          <w:sz w:val="36"/>
          <w:szCs w:val="36"/>
          <w:b w:val="1"/>
          <w:bCs w:val="1"/>
        </w:rPr>
        <w:t xml:space="preserve">行政公文书面范文 第一篇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行政公文书面范文 第二篇</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_税收征收管理法》、《_营业税暂行条例》、《_房产税暂行条例》、《_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行政公文书面范文 第三篇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行政公文书面范文 第四篇</w:t>
      </w:r>
    </w:p>
    <w:p>
      <w:pPr>
        <w:ind w:left="0" w:right="0" w:firstLine="560"/>
        <w:spacing w:before="450" w:after="450" w:line="312" w:lineRule="auto"/>
      </w:pPr>
      <w:r>
        <w:rPr>
          <w:rFonts w:ascii="宋体" w:hAnsi="宋体" w:eastAsia="宋体" w:cs="宋体"/>
          <w:color w:val="000"/>
          <w:sz w:val="28"/>
          <w:szCs w:val="28"/>
        </w:rPr>
        <w:t xml:space="preserve">我校现有教职工70人，其中任课教师60人，在校生1024人，根据教育局原：1的比例，我校还缺编7人。由于我校近年来在上级领导的大力支持下和全体教职员工的悉心努力下，教学质量连年提高，高考成绩不断攀升，升入高等院校的学生数量和院校层次也得到大幅度提升，从而学校的社会声誉也不断增强。由此，每年招收高一新生的数量也大幅增加，招生计划年年被大幅度超过。</w:t>
      </w:r>
    </w:p>
    <w:p>
      <w:pPr>
        <w:ind w:left="0" w:right="0" w:firstLine="560"/>
        <w:spacing w:before="450" w:after="450" w:line="312" w:lineRule="auto"/>
      </w:pPr>
      <w:r>
        <w:rPr>
          <w:rFonts w:ascii="宋体" w:hAnsi="宋体" w:eastAsia="宋体" w:cs="宋体"/>
          <w:color w:val="000"/>
          <w:sz w:val="28"/>
          <w:szCs w:val="28"/>
        </w:rPr>
        <w:t xml:space="preserve">但是，由于任课教师的严重缺乏，严重影响了我校的正常教学，为正常开课，我校不得不自己招聘教师来维护正常教学需要。我校现有外聘教师5人，其中返聘退休教师一人，该教师年龄已达71岁;原鹤煤集团教育处遗留2人没有编制;20xx年，我校根据学校实际情况，自己从安阳师范学院招聘英语、物理各一名应届师范毕业生，下面就这两名教师的基本情况说明如下：</w:t>
      </w:r>
    </w:p>
    <w:p>
      <w:pPr>
        <w:ind w:left="0" w:right="0" w:firstLine="560"/>
        <w:spacing w:before="450" w:after="450" w:line="312" w:lineRule="auto"/>
      </w:pPr>
      <w:r>
        <w:rPr>
          <w:rFonts w:ascii="宋体" w:hAnsi="宋体" w:eastAsia="宋体" w:cs="宋体"/>
          <w:color w:val="000"/>
          <w:sz w:val="28"/>
          <w:szCs w:val="28"/>
        </w:rPr>
        <w:t xml:space="preserve">杨晓伟：女，原籍濮阳，户口所在地为濮阳油田，于20xx年7月毕业于安阳师范学院英语系(本科)，20xx年8月被鹤煤综合高中招聘为高一年级英语教师，任高一年级2、5班英语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李会平：女，原籍新乡封丘县，户口所在地为鹤壁市山城区，于20xx年7月毕业于安阳师范学院物理系(专科)，20xx年8月被鹤煤综合高中招聘为高一年级物理教师，任高一年级2、3、5班物理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还望上级领导根据我校实际情况，对待20xx年根据山城区招收教师条件，因为户口问题不能报考的杨晓伟、李会平两位老师，能够根据特事特办的原则，允许报考，并在录取后仍然由我校使用。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鹤煤综合高中</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6"/>
          <w:szCs w:val="36"/>
          <w:b w:val="1"/>
          <w:bCs w:val="1"/>
        </w:rPr>
        <w:t xml:space="preserve">行政公文书面范文 第五篇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行政公文书面范文 第六篇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行政公文书面范文 第七篇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行政公文书面范文 第八篇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行政公文书面范文 第九篇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行政公文书面范文 第十篇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行政公文书面范文 第十一篇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2024-10-03T16:44:34+08:00</dcterms:created>
  <dcterms:modified xsi:type="dcterms:W3CDTF">2024-10-03T16:44:34+08:00</dcterms:modified>
</cp:coreProperties>
</file>

<file path=docProps/custom.xml><?xml version="1.0" encoding="utf-8"?>
<Properties xmlns="http://schemas.openxmlformats.org/officeDocument/2006/custom-properties" xmlns:vt="http://schemas.openxmlformats.org/officeDocument/2006/docPropsVTypes"/>
</file>