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演讲词公文格式范文19篇</w:t>
      </w:r>
      <w:bookmarkEnd w:id="1"/>
    </w:p>
    <w:p>
      <w:pPr>
        <w:jc w:val="center"/>
        <w:spacing w:before="0" w:after="450"/>
      </w:pPr>
      <w:r>
        <w:rPr>
          <w:rFonts w:ascii="Arial" w:hAnsi="Arial" w:eastAsia="Arial" w:cs="Arial"/>
          <w:color w:val="999999"/>
          <w:sz w:val="20"/>
          <w:szCs w:val="20"/>
        </w:rPr>
        <w:t xml:space="preserve">来源：网络  作者：星月相依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演讲词公文格式范文 第一篇工作汇报：是工作人员向上级汇报工作的书面材料。 格式内容：1.应按照重点工作多讲。非重点少讲的原则安排内容。2.应按先主后次的顺序排列。3.语言应简洁。4. 不要面面俱到。范例参考：消防与安全管理工作汇报(一)12...</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第一篇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第二篇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第三篇</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&gt;(2)称呼。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&gt;正文由开头语、主体和结语三部分构成。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第四篇</w:t>
      </w:r>
    </w:p>
    <w:p>
      <w:pPr>
        <w:ind w:left="0" w:right="0" w:firstLine="560"/>
        <w:spacing w:before="450" w:after="450" w:line="312" w:lineRule="auto"/>
      </w:pPr>
      <w:r>
        <w:rPr>
          <w:rFonts w:ascii="宋体" w:hAnsi="宋体" w:eastAsia="宋体" w:cs="宋体"/>
          <w:color w:val="000"/>
          <w:sz w:val="28"/>
          <w:szCs w:val="28"/>
        </w:rPr>
        <w:t xml:space="preserve">20_年度总结表彰大会讲话稿_公文</w:t>
      </w:r>
    </w:p>
    <w:p>
      <w:pPr>
        <w:ind w:left="0" w:right="0" w:firstLine="560"/>
        <w:spacing w:before="450" w:after="450" w:line="312" w:lineRule="auto"/>
      </w:pPr>
      <w:r>
        <w:rPr>
          <w:rFonts w:ascii="宋体" w:hAnsi="宋体" w:eastAsia="宋体" w:cs="宋体"/>
          <w:color w:val="000"/>
          <w:sz w:val="28"/>
          <w:szCs w:val="28"/>
        </w:rPr>
        <w:t xml:space="preserve">20_年度总结表彰大会讲话稿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隆重召开20_年度总结表彰大会，主要是总结成绩，表彰先进，激励和动员全区上下统一思想，坚定信心，扎实工作，不断把“领跑现代常德、缔造幸福xx”的宏伟事业推向前进。首先，我代表区委、区政府，向刚才受到表彰的先进集体和个人，表示热烈的祝贺！向过去一年为全区改革发展稳定付出辛勤劳动、做出无私奉献的同志们，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20_年，全区上下坚持以科学发展观为指导，团结一心，开拓奋进，各项工作乘风破浪，高歌猛进，顺利实现了综合实力、转型速度、生活品质、大局稳定、生态环境、幸福指数“六个领跑全市”的奋斗目标，区域生产总值、财政一般预算收入、城乡居民收入等18项经济和社会发展指标稳居全市第一，以绩效考核第一名的好成绩被评为全市目标管理红旗单位。在推进发展的过程中，各行各业、各条战线涌现出一大批先进典型。今天受到表彰的先进集体和个人，就是其中的优秀代表，他们集中体现了xx人民的优秀品质和精神风貌。其特点主要表现在：</w:t>
      </w:r>
    </w:p>
    <w:p>
      <w:pPr>
        <w:ind w:left="0" w:right="0" w:firstLine="560"/>
        <w:spacing w:before="450" w:after="450" w:line="312" w:lineRule="auto"/>
      </w:pPr>
      <w:r>
        <w:rPr>
          <w:rFonts w:ascii="宋体" w:hAnsi="宋体" w:eastAsia="宋体" w:cs="宋体"/>
          <w:color w:val="000"/>
          <w:sz w:val="28"/>
          <w:szCs w:val="28"/>
        </w:rPr>
        <w:t xml:space="preserve">一是科学带班、和谐共事。三岔路街道坚持以党的建设统领经济社会发展全局，通过强班子、活队伍，进一步自我加压，攀高比强，工作思路新、措施实、亮点多、成效好，各项工作都走在了全区前列。护城乡以实施“党员先锋工程”为引领，坚持以城带乡、村企联建，形成了“组织联建、活动联办、利益共享、矛盾共调”的区域化党建工作格局，有力促进了辖区内经济社会全面发展。东郊乡切实增强党建“龙头”意识，注重发挥基层党组织的战斗堡垒作用和党员的先锋模范作用，经济发展、民生保障等各项工作有力推进，乡党委被评为全市先进基层党组织。区财政局狠抓领导班子建设和党风廉政建设，局班子成员率先垂范，谋事不坏事，补台不拆台，群众评价高、口碑好，工作一年一个新台阶。区城市办以创新机制为抓手，切实做活“人”的文章，全办上下心往一处想，劲往一处使，创新谋事，团结共事，专心成事，各项工作不断开启新局面。</w:t>
      </w:r>
    </w:p>
    <w:p>
      <w:pPr>
        <w:ind w:left="0" w:right="0" w:firstLine="560"/>
        <w:spacing w:before="450" w:after="450" w:line="312" w:lineRule="auto"/>
      </w:pPr>
      <w:r>
        <w:rPr>
          <w:rFonts w:ascii="宋体" w:hAnsi="宋体" w:eastAsia="宋体" w:cs="宋体"/>
          <w:color w:val="000"/>
          <w:sz w:val="28"/>
          <w:szCs w:val="28"/>
        </w:rPr>
        <w:t xml:space="preserve">二是高点定位、争创一流。南坪岗乡坚持把夺旗作为第一目标，把发展作为第一要务，把服务作为第一责任，不仅保持了全区红旗位置，还获得全国民兵工作先进单位称号，在乡镇这一级实现了全省“零”的突破，为xx赢得了荣誉。区教育局围绕建设“教育强区”，创新思维，科学谋划，校园文化实现“一校一品”，率先在全市获得“全省建设教育强区工作先进单位”、“全省推进义务教育均衡发展先进区”荣誉称号。区委组织部坚持以“党性最强、作风最正、形象最好”为理念，各项工作高标准、严要求，基层党的建设和干部队伍建设抓得实、效果好。区水利局着力克服中心城区农业争资争项不易的不利因素，挑战自我，挑战极限，为我区成功挤入全国“小农水”建设重点县立下了汗马功劳，三年将迎来上级建设资金过亿元。区科技局、区科协、区农林局，勇攀高峰不放松，激情挥洒竞风流，分别捧回了全国科技进步先进区县、全国科普示范区、全国农业标准化生产示范区县等国家级牌子。区_、区服务业办、区发改局、区委党校、区残联、区文联等单位，立足实际，争创一流，部门工作在全省、全市有影响。</w:t>
      </w:r>
    </w:p>
    <w:p>
      <w:pPr>
        <w:ind w:left="0" w:right="0" w:firstLine="560"/>
        <w:spacing w:before="450" w:after="450" w:line="312" w:lineRule="auto"/>
      </w:pPr>
      <w:r>
        <w:rPr>
          <w:rFonts w:ascii="宋体" w:hAnsi="宋体" w:eastAsia="宋体" w:cs="宋体"/>
          <w:color w:val="000"/>
          <w:sz w:val="28"/>
          <w:szCs w:val="28"/>
        </w:rPr>
        <w:t xml:space="preserve">三是攻坚克难、勇于担当。在去年的创文巩卫、征地拆迁、控违拆违、棚户区改造、维护稳定等急难险重工作中，全区各级各部门和广大干部群众，大力发扬“五加二”、“白加黑”、“晴加雨”的作风，为我市成功摘取全国文明城市桂冠和实现我区征拆棚改“零事故”、严控区内违法建筑“零增长”、赴省进京非正常上访“零指标”作出了突出贡献。特别是“全国文明城市”这块牌子，是靠大家没日没夜的工作干出来的，是靠大家一言一行的示范带出来的，十年磨一剑，得来很不容易，值得倍加珍惜。河洑镇积极破解控违拆违难题，通过健全管理机制、落实责任追究，确保违法建筑发现一起、制止一起、拆除一起。城东街道在棚户区改造工作中有难不畏难，有苦不叫苦，靠扎实的工作保证了任务进度。区卫生监督所沉着应对创文巩卫挑战，科学部署，履职尽责，认真开展“五小”门店整治，为创文夺牌、巩卫保牌贡献了力量。区委政法委、区_不辱使命，不失己责，全力化解各类涉稳矛盾，为维护城区社会大局稳定做出了不懈努力。区人大副主任鲁光峃在控违拆违中，勇挑重担，敢于直面矛盾，敢于较真碰硬，工作卓有成效。区征拆办主任周建政、区征收办主任王华，困难面前不退缩，压力面前不弯腰，事事冲在最前面，亲力亲为作表率，强力推进征拆、棚改工作，确保了项目用地需求。四是服从大局、服务中心。区委宣传部以服务全区发展大局为己任，在人手少、任务重、压力大的情况下，认真组织创文工作，积极作为创文工作，为创文夺牌履行了职能、尽到了责任。区法院、区检察院、区司法局、区社保中心主动介入征拆工作，积极发挥职能优势，为征拆工作提供了良好环境。区编委办紧扣区委、区政府工作部署，精心组织，有序推进，圆满完成了区政府机构改革和乡镇（街道）机构改革任务。区审计局围绕服务大局，积极创新审计模式，重点突出就业、社保、民资等民生项目审计，有效促进了区委、区政府惠民政策的落实。区食品安全办克服机构新建、人员不足等诸多困难，舍小家，顾大家，认真做好食品安全检查工作，确保了全区人民吃上放心食品。区纪委、区委_部、区工信局、区供销社、区商务局、区电子政务办等单位立足本职，服务中心，在各自的领域为全区工作大局作出了贡献。城管xx分局局长张波、国土xx分局局长潘云辉讲大局、讲协作，始终把自己作为xx区的一员，敢于担责、主动作为，为推进城市管理发挥了作用。公安、规划、环保、税务、工商、质监、电力、住房公积金、农村商业银行等其他市直驻区单位，也讲服从，讲配合，为支持地方经济社会发展作出了重要贡献。</w:t>
      </w:r>
    </w:p>
    <w:p>
      <w:pPr>
        <w:ind w:left="0" w:right="0" w:firstLine="560"/>
        <w:spacing w:before="450" w:after="450" w:line="312" w:lineRule="auto"/>
      </w:pPr>
      <w:r>
        <w:rPr>
          <w:rFonts w:ascii="宋体" w:hAnsi="宋体" w:eastAsia="宋体" w:cs="宋体"/>
          <w:color w:val="000"/>
          <w:sz w:val="28"/>
          <w:szCs w:val="28"/>
        </w:rPr>
        <w:t xml:space="preserve">五是恪尽职守、忘我工作。区人社局以推进民生改善为目标，加快社保扩面提标，加大就业创业扶持，真正实现了发展成果全民共享。区文体局深入挖掘xx文化内涵，大力开展群众性文体活动，有效促进了xx文化大发展、大繁荣。区委老干局创新服务手段，优化服务质量，切实为广大老干部排忧解难，在全社会营造了尊老敬老的浓厚氛围。区卫生局把解决群众看病难、看病贵问题作为主攻点，不断深化国家基本药物制度改革，巩固完善新型农村合作医疗制度，农民参合率达100%。区蔬菜办致力于“菜园子”、“菜篮子”工程，大力推进万亩标准化蔬菜基地建设，保证了城区无公害蔬菜充足供应。这里还要肯定的是，全区广大基层干部特别是基层党组织书记，一心为民，无私奉献，尽心竭力为群众办实事、解难事，吃了很多苦，流了很多汗，受了很多累，生动体现了新时期基层党员干部的高尚情操和模范带头作用。</w:t>
      </w:r>
    </w:p>
    <w:p>
      <w:pPr>
        <w:ind w:left="0" w:right="0" w:firstLine="560"/>
        <w:spacing w:before="450" w:after="450" w:line="312" w:lineRule="auto"/>
      </w:pPr>
      <w:r>
        <w:rPr>
          <w:rFonts w:ascii="宋体" w:hAnsi="宋体" w:eastAsia="宋体" w:cs="宋体"/>
          <w:color w:val="000"/>
          <w:sz w:val="28"/>
          <w:szCs w:val="28"/>
        </w:rPr>
        <w:t xml:space="preserve">六是见义勇为、舍己为人。在文明之风的熏陶下，见义勇为、舍己救人、助人为乐等传统美德在xx大地得到弘扬，全区涌现出了一批值得讴歌的先进典型。翦凝祥、张维胜、刘洋、蒋献忠、刘光柏等同志，在群众生命财产安全受到威胁时，挺身而出，勇斗歹徒；陈辉在群众遇到突发性危险时，不顾自身安危，营救遇险群众。他们用大无畏的壮举，维护了正义，弘扬了正气。</w:t>
      </w:r>
    </w:p>
    <w:p>
      <w:pPr>
        <w:ind w:left="0" w:right="0" w:firstLine="560"/>
        <w:spacing w:before="450" w:after="450" w:line="312" w:lineRule="auto"/>
      </w:pPr>
      <w:r>
        <w:rPr>
          <w:rFonts w:ascii="宋体" w:hAnsi="宋体" w:eastAsia="宋体" w:cs="宋体"/>
          <w:color w:val="000"/>
          <w:sz w:val="28"/>
          <w:szCs w:val="28"/>
        </w:rPr>
        <w:t xml:space="preserve">榜样的力量是无穷的，正是在这些先进典型的带动下，我们抓住了机遇，克服了挑战，谱写了xx经济社会又好又快发展的新篇章。对于这些先进典型，以及他们所展示的精神风貌，我们要大张旗鼓地宣扬。全区上下都要学习先进事迹，弘扬先进精神，在学习中奋进，在赶超中争先，共同把xx的各项事业推向前进。</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之年。要实现区党代会和区委经济工作会议确定的奋斗目标，必须要有非常的力度、非常的举措、非常的成效，全面推进领跑发展。我们一定要继续解放思想、大胆实践，以“勇于担当”的饱满激情、以“争创一流”的昂扬姿态，积极投身到全面推进领跑发展的崭新征程。</w:t>
      </w:r>
    </w:p>
    <w:p>
      <w:pPr>
        <w:ind w:left="0" w:right="0" w:firstLine="560"/>
        <w:spacing w:before="450" w:after="450" w:line="312" w:lineRule="auto"/>
      </w:pPr>
      <w:r>
        <w:rPr>
          <w:rFonts w:ascii="宋体" w:hAnsi="宋体" w:eastAsia="宋体" w:cs="宋体"/>
          <w:color w:val="000"/>
          <w:sz w:val="28"/>
          <w:szCs w:val="28"/>
        </w:rPr>
        <w:t xml:space="preserve">一、全面推进领跑发展，必须强化目标，坚定不移，奋勇争先。xx区能有今天这样良好的发展态势，正是因为我们有一个正确的发展思路，有较高的目标定位。为什么有的乡街和单位各个方面的工作都能争先进、当典型，有的单位却找不出一项突出的成绩？我想这里面不仅是工作基础问题，关键还是目标定位和工作标准问题。因此，我们推动工作，没有高远的目标不行，没有一流的标准更不行。区委之所以提出今年要全面推进领跑发展，就是要动员全区上下鼓劲加压，乘势而上，破除发展瓶颈，加快发展速度，提高发展水平，以各部门各单位工作的全市领跑支撑全区工作的全面领跑。在前面召开的区委经济工作会议和人大、政协会议上，已经对今年全区经济社会发展的目标、思路和重点作出了部署安排，围绕既定的总体基调和任务目标，我们必须坚定信心，既要看到过去打下的坚实基础，又要看到当前良好的发展态势，锁定目标不动摇，紧扣目标不折腾，落实目标不懈怠，同心协力把目标变为现实，在全区营造干事创业、创先争优的良好氛围。</w:t>
      </w:r>
    </w:p>
    <w:p>
      <w:pPr>
        <w:ind w:left="0" w:right="0" w:firstLine="560"/>
        <w:spacing w:before="450" w:after="450" w:line="312" w:lineRule="auto"/>
      </w:pPr>
      <w:r>
        <w:rPr>
          <w:rFonts w:ascii="宋体" w:hAnsi="宋体" w:eastAsia="宋体" w:cs="宋体"/>
          <w:color w:val="000"/>
          <w:sz w:val="28"/>
          <w:szCs w:val="28"/>
        </w:rPr>
        <w:t xml:space="preserve">二、全面推进领跑发展，必须突出重点，集中精力，全力以赴。重点不抓，等于白抓。这些年来，我们通过集中精力抓重点，抓大事，以点带面，推动发展，取得了很好的效果。今年要进一步扩大领跑优势，需要继续坚持这些被实践证明行之有效的工作方法。要把握重点方向。全区各部门各单位要认真落实区委经济工作会议的部署安排，把主要精力和主要时间都用在重大项目建设、提升城管水平、统筹城乡发展、扩大民生保障、创新社会管理、繁荣xx文化等工作重点上，确保重点工作重点位置。这里，我要重点强调城市管理长效机制的建设问题，去年我们捧回了全国文明城市的“金”字招牌，这对于我们来讲，既是荣誉，更是沉甸甸的责任，因此，今年的复检工作，不仅仅是迎检保牌的问题，更重要的是要保住老百姓心中的牌子，要通过尽快建立和完善城市管理长效机制，更高水平的提升城市文明程度，千万不能因为长效管理不到位，在老百姓心中把牌子给砸了。要加强重点调度。各工作领导小组、各分管区级领导和单位一把手，要进一步强化调度责任，既要调度到事，又要调度到人，既要调度到月，又要调度到天，及时了解工作进展，及时解决矛盾问题，及时掌控工作局面，通过经常调度，形成压力，促进落实。要强化重点督查。“两办”督查室、各专项工作督导小组，要本着对区委、区政府高度负责的态度，主动作为、敢于较真，加大对工作的督查力度，真正督出权威、督出实效。</w:t>
      </w:r>
    </w:p>
    <w:p>
      <w:pPr>
        <w:ind w:left="0" w:right="0" w:firstLine="560"/>
        <w:spacing w:before="450" w:after="450" w:line="312" w:lineRule="auto"/>
      </w:pPr>
      <w:r>
        <w:rPr>
          <w:rFonts w:ascii="宋体" w:hAnsi="宋体" w:eastAsia="宋体" w:cs="宋体"/>
          <w:color w:val="000"/>
          <w:sz w:val="28"/>
          <w:szCs w:val="28"/>
        </w:rPr>
        <w:t xml:space="preserve">三、全面推进领跑发展，必须改进作风，拼搏进取，迎难而上。在工作任务面前，没有一种干事创业的崇高追求，没有一种奋发向上的精神状态，没有一种舍身忘我的拼劲闯劲，没有一种脚踏实地的端正态度，就不可能取得新的突破。全区广大党员干部一定要担负起历史和人民赋予的重任，始终保持昂扬斗志，履职尽责，雷厉风行，求真务实，在顽强拼搏、克难奋进中成大事、创大业。对区委、区政府作出的决策部署，要严格服从，坚决执行；对研究确定的工作要说干就干，干就干好；对工作中的困难和问题，要不推诿、不退缩，站得出来，豁得出去，敢于担当，敢于创新，敢于突破。今天，村、社区党组织书记都来了，你们处在各项工作落实的基础位置，工作最辛苦、最重要，区委对你们将会一如既往地真正重视、真情关怀、真心爱护，也希望你们在今后的发展中发挥更加重要的作用：一是要把产业发展好，切实担负起兴一方经济、富一方百姓的重任；二是要把环境治理好，抓好辖区内的绿化、花化、美化、净化，着力打造蓝天碧水绿树的生态宜居环境；三是要把政策执行好，不折不扣的贯彻落实上级的各项方针政策，最大限度的让群众得到实惠。四是要把群众教育好，树立新风，端正民风，维护好社会大局和谐稳定。</w:t>
      </w:r>
    </w:p>
    <w:p>
      <w:pPr>
        <w:ind w:left="0" w:right="0" w:firstLine="560"/>
        <w:spacing w:before="450" w:after="450" w:line="312" w:lineRule="auto"/>
      </w:pPr>
      <w:r>
        <w:rPr>
          <w:rFonts w:ascii="宋体" w:hAnsi="宋体" w:eastAsia="宋体" w:cs="宋体"/>
          <w:color w:val="000"/>
          <w:sz w:val="28"/>
          <w:szCs w:val="28"/>
        </w:rPr>
        <w:t xml:space="preserve">四、全面推进领跑发展，必须落实责任，严格考核，奖优罚劣。责任不明确，压力不传递，工作就无从落实。各部门各单位要将区委、区政府下达的目标任务转化为各级干部的领导责任和工作责任，形成一级抓一级、一级带一级、一级对一级负责、一级向一级快速反馈的工作责任机制；广大党员干部要时刻以发展的重任警醒自己，以组织的重托激励自己，以群众的信任鞭策自己，自觉做承担责任、落实责任的表率。区委将继续以目标管理考核为抓手，进一步完善目标管理责任制，落实工作责任，严格责任考核，并把考核结果与评优评先、干部任用、考核奖惩结合起来，谁在经济发展上成效显著，谁在城管创建上贡献突出，谁在民生改善上卓有建树，谁就是xx区的功臣，谁就是重奖重用对象。区委每年召开高规格的总结表彰大会，就是要通过重奖实惩，让实绩突出的人不吃亏，让埋头苦干的人不心寒，让不干实事的人坐不住，让投机取巧的人没便宜，促进形成全区上下谋发展、各显神通竞风流的好局面。</w:t>
      </w:r>
    </w:p>
    <w:p>
      <w:pPr>
        <w:ind w:left="0" w:right="0" w:firstLine="560"/>
        <w:spacing w:before="450" w:after="450" w:line="312" w:lineRule="auto"/>
      </w:pPr>
      <w:r>
        <w:rPr>
          <w:rFonts w:ascii="宋体" w:hAnsi="宋体" w:eastAsia="宋体" w:cs="宋体"/>
          <w:color w:val="000"/>
          <w:sz w:val="28"/>
          <w:szCs w:val="28"/>
        </w:rPr>
        <w:t xml:space="preserve">五、全面推进领跑发展，必须立足当前，从头抓紧，争取主动。现在，新一轮加快发展的大幕已经开启，站在新的起点上，全区各级各部门决不能沉醉于已有成绩，而是要进一步增强忧患意识，切实把握好全年开局的关健时刻，早谋划、早安排、早动手，以时不我待、只争朝夕的精神，抓紧每一天，干好每件事，实现首季开门红，为确保全年目标任务顺利完成打好坚实基础。要迅速理清思路，根据区委、区政府的总体部署和安排，认真研判发展大势，结合单位工作实际，尽快敲定全年工作盘子。要迅速分解任务，对照区委、区政府提出的各项指标任务，分清轻重缓急，搞好对接分解，明确到岗到人，细化到季到月，形成人人有任务，层层抓落实的工作局面。要迅速部署推进。春节前后由于会议、检查、评比相对较多，造成我们很多工作没有达到计划进度，这就要求我们要迅速从节日的氛围中走出来，从各类应酬中走出来，收心拢神，加紧调度，全力推进工作开展，保证一季度各项指标能高则高、能快则快、能好则好。</w:t>
      </w:r>
    </w:p>
    <w:p>
      <w:pPr>
        <w:ind w:left="0" w:right="0" w:firstLine="560"/>
        <w:spacing w:before="450" w:after="450" w:line="312" w:lineRule="auto"/>
      </w:pPr>
      <w:r>
        <w:rPr>
          <w:rFonts w:ascii="宋体" w:hAnsi="宋体" w:eastAsia="宋体" w:cs="宋体"/>
          <w:color w:val="000"/>
          <w:sz w:val="28"/>
          <w:szCs w:val="28"/>
        </w:rPr>
        <w:t xml:space="preserve">同志们，风劲潮涌，自当扬帆破浪；任重道远，更需快马加鞭。只要我们时刻保持“勇于担当、争创一流”的精气神，扎实工作，积极作为，就一定能够加快推进“领跑现代常德、缔造幸福xx”的宏伟事业，以优异的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第五篇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第六篇</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_毛遂自荐_但_展示_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2、称呼。怎样称呼，要视听众而定。一般用泛称，如_各位领导飞_同志们_等。称呼语要顶格书写，排列有序。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第七篇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发言稿是参加会议者为了在会议或重要活动上表达自己意见、看法或汇报思想工作情况而事先准备好的文稿。一起来看看发言稿文字格式，仅供大家参考！谢谢！</w:t>
      </w:r>
    </w:p>
    <w:p>
      <w:pPr>
        <w:ind w:left="0" w:right="0" w:firstLine="560"/>
        <w:spacing w:before="450" w:after="450" w:line="312" w:lineRule="auto"/>
      </w:pPr>
      <w:r>
        <w:rPr>
          <w:rFonts w:ascii="宋体" w:hAnsi="宋体" w:eastAsia="宋体" w:cs="宋体"/>
          <w:color w:val="000"/>
          <w:sz w:val="28"/>
          <w:szCs w:val="28"/>
        </w:rPr>
        <w:t xml:space="preserve">一、发言稿格式</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第一部分，相当于“前言”或“序”，俗称“开场白”。一般写发言的缘由，引入正题，也有的开头</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第八篇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青春不仅仅是一声声的赞美，它更是拥有使命并为之奋斗不息的源泉。因为生命的光环，一个个被践踏的躯体赋予了新的灵魂；因为青春的绚丽，一个个飞舞的思绪會聚成一首悲壮的挽歌。</w:t>
      </w:r>
    </w:p>
    <w:p>
      <w:pPr>
        <w:ind w:left="0" w:right="0" w:firstLine="560"/>
        <w:spacing w:before="450" w:after="450" w:line="312" w:lineRule="auto"/>
      </w:pPr>
      <w:r>
        <w:rPr>
          <w:rFonts w:ascii="宋体" w:hAnsi="宋体" w:eastAsia="宋体" w:cs="宋体"/>
          <w:color w:val="000"/>
          <w:sz w:val="28"/>
          <w:szCs w:val="28"/>
        </w:rPr>
        <w:t xml:space="preserve">时光老人又一次将时间定格在了五月。面对新一批进步中的青少年，我们不禁想起了那些曾为中华民族的*，科学，*而抛头颅洒热血的青年勇士们，是他们，在民族遭受屈辱的时刻挺身而出，以力挽狂澜之势救黎民于苦难。在斗争中，青年们敢于直面惨淡的人生，敢于正视淋漓的鲜血，他们以燃烧的*和鲜血凝聚成精神的火炬，点燃了未来。这种青春是多么绚丽夺目呀，这种使命是多么震撼人心!</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會上最富有朝气最富有创造*，最富有生命力的群体。我们要怎样才能实践自己肩负的历史使命，怎么样才能使自己的青春光*照人呢?</w:t>
      </w:r>
    </w:p>
    <w:p>
      <w:pPr>
        <w:ind w:left="0" w:right="0" w:firstLine="560"/>
        <w:spacing w:before="450" w:after="450" w:line="312" w:lineRule="auto"/>
      </w:pPr>
      <w:r>
        <w:rPr>
          <w:rFonts w:ascii="宋体" w:hAnsi="宋体" w:eastAsia="宋体" w:cs="宋体"/>
          <w:color w:val="000"/>
          <w:sz w:val="28"/>
          <w:szCs w:val="28"/>
        </w:rPr>
        <w:t xml:space="preserve">放眼看吧，在我们社會主义现代化建设的征途中，涌现出许多新时代青少年的楷模。从伟大的*主义战士*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时就把自己的人生与*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的人。</w:t>
      </w:r>
    </w:p>
    <w:p>
      <w:pPr>
        <w:ind w:left="0" w:right="0" w:firstLine="560"/>
        <w:spacing w:before="450" w:after="450" w:line="312" w:lineRule="auto"/>
      </w:pPr>
      <w:r>
        <w:rPr>
          <w:rFonts w:ascii="宋体" w:hAnsi="宋体" w:eastAsia="宋体" w:cs="宋体"/>
          <w:color w:val="000"/>
          <w:sz w:val="28"/>
          <w:szCs w:val="28"/>
        </w:rPr>
        <w:t xml:space="preserve">国家的繁荣富强，*的富裕安康，社會主义制度的巩固和发展需要几代人，十几代人甚至几十代人的努力。艰苦能历练人，勤奋能铸就人。青少年一代的我们，只有做到艰苦奋斗，才能顺应时代的发展的潮流，才能真正地做到把个人的前途和命运与国家，民族的前途和命运紧密相连，为祖国奉献青春，这是当代青少年最嘹亮的口号，我真心地希望，这不仅仅是口号，更是我们青少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同学们:少年强则国强，少年*则国之*，振兴国家，匹夫有责，赶快行动起来吧!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第九篇</w:t>
      </w:r>
    </w:p>
    <w:p>
      <w:pPr>
        <w:ind w:left="0" w:right="0" w:firstLine="560"/>
        <w:spacing w:before="450" w:after="450" w:line="312" w:lineRule="auto"/>
      </w:pPr>
      <w:r>
        <w:rPr>
          <w:rFonts w:ascii="宋体" w:hAnsi="宋体" w:eastAsia="宋体" w:cs="宋体"/>
          <w:color w:val="000"/>
          <w:sz w:val="28"/>
          <w:szCs w:val="28"/>
        </w:rPr>
        <w:t xml:space="preserve">导语：发言要直接面向听众，所以，发言的语言一定要简洁明快，尽量不使用??碌木渥樱??灰?褂靡恍┥畎碌拇示洌?詈迷擞么笾谟镅浴?/p&gt;</w:t>
      </w:r>
    </w:p>
    <w:p>
      <w:pPr>
        <w:ind w:left="0" w:right="0" w:firstLine="560"/>
        <w:spacing w:before="450" w:after="450" w:line="312" w:lineRule="auto"/>
      </w:pPr>
      <w:r>
        <w:rPr>
          <w:rFonts w:ascii="宋体" w:hAnsi="宋体" w:eastAsia="宋体" w:cs="宋体"/>
          <w:color w:val="000"/>
          <w:sz w:val="28"/>
          <w:szCs w:val="28"/>
        </w:rPr>
        <w:t xml:space="preserve">发言稿格式：</w:t>
      </w:r>
    </w:p>
    <w:p>
      <w:pPr>
        <w:ind w:left="0" w:right="0" w:firstLine="560"/>
        <w:spacing w:before="450" w:after="450" w:line="312" w:lineRule="auto"/>
      </w:pPr>
      <w:r>
        <w:rPr>
          <w:rFonts w:ascii="宋体" w:hAnsi="宋体" w:eastAsia="宋体" w:cs="宋体"/>
          <w:color w:val="000"/>
          <w:sz w:val="28"/>
          <w:szCs w:val="28"/>
        </w:rPr>
        <w:t xml:space="preserve">首先需要写一个标题，简略一些就写《发言稿》，具体一些就针对发言内容命名一个较合适的来做为标题。可以在标题下方写上自己的署名。</w:t>
      </w:r>
    </w:p>
    <w:p>
      <w:pPr>
        <w:ind w:left="0" w:right="0" w:firstLine="560"/>
        <w:spacing w:before="450" w:after="450" w:line="312" w:lineRule="auto"/>
      </w:pPr>
      <w:r>
        <w:rPr>
          <w:rFonts w:ascii="宋体" w:hAnsi="宋体" w:eastAsia="宋体" w:cs="宋体"/>
          <w:color w:val="000"/>
          <w:sz w:val="28"/>
          <w:szCs w:val="28"/>
        </w:rPr>
        <w:t xml:space="preserve">正文中，第一段最好做一个简要的自我介绍，点名发言的中心。然后下面最好采取分点论述自己的观点，使发言稿的条理清晰。</w:t>
      </w:r>
    </w:p>
    <w:p>
      <w:pPr>
        <w:ind w:left="0" w:right="0" w:firstLine="560"/>
        <w:spacing w:before="450" w:after="450" w:line="312" w:lineRule="auto"/>
      </w:pPr>
      <w:r>
        <w:rPr>
          <w:rFonts w:ascii="宋体" w:hAnsi="宋体" w:eastAsia="宋体" w:cs="宋体"/>
          <w:color w:val="000"/>
          <w:sz w:val="28"/>
          <w:szCs w:val="28"/>
        </w:rPr>
        <w:t xml:space="preserve">结尾部分做出总结，表达自己对听众的感谢就可以了。</w:t>
      </w:r>
    </w:p>
    <w:p>
      <w:pPr>
        <w:ind w:left="0" w:right="0" w:firstLine="560"/>
        <w:spacing w:before="450" w:after="450" w:line="312" w:lineRule="auto"/>
      </w:pPr>
      <w:r>
        <w:rPr>
          <w:rFonts w:ascii="宋体" w:hAnsi="宋体" w:eastAsia="宋体" w:cs="宋体"/>
          <w:color w:val="000"/>
          <w:sz w:val="28"/>
          <w:szCs w:val="28"/>
        </w:rPr>
        <w:t xml:space="preserve">发言稿范文：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在这个春暖花开、生机勃勃的</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第十篇</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第十一篇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第十二篇</w:t>
      </w:r>
    </w:p>
    <w:p>
      <w:pPr>
        <w:ind w:left="0" w:right="0" w:firstLine="560"/>
        <w:spacing w:before="450" w:after="450" w:line="312" w:lineRule="auto"/>
      </w:pPr>
      <w:r>
        <w:rPr>
          <w:rFonts w:ascii="宋体" w:hAnsi="宋体" w:eastAsia="宋体" w:cs="宋体"/>
          <w:color w:val="000"/>
          <w:sz w:val="28"/>
          <w:szCs w:val="28"/>
        </w:rPr>
        <w:t xml:space="preserve">董事长20_年员工大会讲话稿_公文</w:t>
      </w:r>
    </w:p>
    <w:p>
      <w:pPr>
        <w:ind w:left="0" w:right="0" w:firstLine="560"/>
        <w:spacing w:before="450" w:after="450" w:line="312" w:lineRule="auto"/>
      </w:pPr>
      <w:r>
        <w:rPr>
          <w:rFonts w:ascii="宋体" w:hAnsi="宋体" w:eastAsia="宋体" w:cs="宋体"/>
          <w:color w:val="000"/>
          <w:sz w:val="28"/>
          <w:szCs w:val="28"/>
        </w:rPr>
        <w:t xml:space="preserve">董事长20_年员工大会讲话稿</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本周二，我们召开了临时股东大会，完成了董事会的换届，至此，第八届董事会和经理层完成了三年的任期。</w:t>
      </w:r>
    </w:p>
    <w:p>
      <w:pPr>
        <w:ind w:left="0" w:right="0" w:firstLine="560"/>
        <w:spacing w:before="450" w:after="450" w:line="312" w:lineRule="auto"/>
      </w:pPr>
      <w:r>
        <w:rPr>
          <w:rFonts w:ascii="宋体" w:hAnsi="宋体" w:eastAsia="宋体" w:cs="宋体"/>
          <w:color w:val="000"/>
          <w:sz w:val="28"/>
          <w:szCs w:val="28"/>
        </w:rPr>
        <w:t xml:space="preserve">这三年，我们创造了最好业绩：集团近三年实现利润总额、实现销售规模总额、实现税金总额，均创历史新高。其中，母公司员工收入也创历史新高。</w:t>
      </w:r>
    </w:p>
    <w:p>
      <w:pPr>
        <w:ind w:left="0" w:right="0" w:firstLine="560"/>
        <w:spacing w:before="450" w:after="450" w:line="312" w:lineRule="auto"/>
      </w:pPr>
      <w:r>
        <w:rPr>
          <w:rFonts w:ascii="宋体" w:hAnsi="宋体" w:eastAsia="宋体" w:cs="宋体"/>
          <w:color w:val="000"/>
          <w:sz w:val="28"/>
          <w:szCs w:val="28"/>
        </w:rPr>
        <w:t xml:space="preserve">这三年，我们创立了经营法式。法式是重大的机制创新，它对于强化团队动力、提高发展质量、锻炼员工队伍、优化资源配置、强化自我约束等方面有着显著的作用，从而大大提高了盈利水平。法式被员工逐渐接受，被社会初步认同，《湖南日报》、《株洲日报》等媒体作了系列报道。</w:t>
      </w:r>
    </w:p>
    <w:p>
      <w:pPr>
        <w:ind w:left="0" w:right="0" w:firstLine="560"/>
        <w:spacing w:before="450" w:after="450" w:line="312" w:lineRule="auto"/>
      </w:pPr>
      <w:r>
        <w:rPr>
          <w:rFonts w:ascii="宋体" w:hAnsi="宋体" w:eastAsia="宋体" w:cs="宋体"/>
          <w:color w:val="000"/>
          <w:sz w:val="28"/>
          <w:szCs w:val="28"/>
        </w:rPr>
        <w:t xml:space="preserve">这三年，我们干成了几件大事。一是启动了信息化工作。这项基础工作，对于改善经营、促进管理有着重要的意义。二是推进了财务共享。迈开了集团化进程最扎实的一步，对于防范风险、优化财务资源的作用很大。三是摸清了基本数据。初步弄清了各个产品的真实成本，弄清了各个产品的市场占有率、终端开发率、客户合作率，为深耕营销确定了目标。</w:t>
      </w:r>
    </w:p>
    <w:p>
      <w:pPr>
        <w:ind w:left="0" w:right="0" w:firstLine="560"/>
        <w:spacing w:before="450" w:after="450" w:line="312" w:lineRule="auto"/>
      </w:pPr>
      <w:r>
        <w:rPr>
          <w:rFonts w:ascii="宋体" w:hAnsi="宋体" w:eastAsia="宋体" w:cs="宋体"/>
          <w:color w:val="000"/>
          <w:sz w:val="28"/>
          <w:szCs w:val="28"/>
        </w:rPr>
        <w:t xml:space="preserve">这三年，我们完成了板块布局。药品制造逐步增长，药品贸易明显发力，卫生用品声名远播，女性酒饮闪亮登台，天然洗液呼之欲出，特色香玩厚积薄发。</w:t>
      </w:r>
    </w:p>
    <w:p>
      <w:pPr>
        <w:ind w:left="0" w:right="0" w:firstLine="560"/>
        <w:spacing w:before="450" w:after="450" w:line="312" w:lineRule="auto"/>
      </w:pPr>
      <w:r>
        <w:rPr>
          <w:rFonts w:ascii="宋体" w:hAnsi="宋体" w:eastAsia="宋体" w:cs="宋体"/>
          <w:color w:val="000"/>
          <w:sz w:val="28"/>
          <w:szCs w:val="28"/>
        </w:rPr>
        <w:t xml:space="preserve">这三年，我们夯实了企业文化。充实了四个识别系统，坚持了共建共营，加大了基础投入。公司氛围风清气正，员工“四感”明显增强，社会形象越来越好。</w:t>
      </w:r>
    </w:p>
    <w:p>
      <w:pPr>
        <w:ind w:left="0" w:right="0" w:firstLine="560"/>
        <w:spacing w:before="450" w:after="450" w:line="312" w:lineRule="auto"/>
      </w:pPr>
      <w:r>
        <w:rPr>
          <w:rFonts w:ascii="宋体" w:hAnsi="宋体" w:eastAsia="宋体" w:cs="宋体"/>
          <w:color w:val="000"/>
          <w:sz w:val="28"/>
          <w:szCs w:val="28"/>
        </w:rPr>
        <w:t xml:space="preserve">总之，这三年，是勇于改革的三年，是继往开来的三年，是卓有成效的三年。在此，我向全体员工表示衷心的感谢和崇高的敬意。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年的奋斗，三年的洗礼，我们认识到：机制是企业的根本。要不断地改进设计，凸显和强化激励机制、市场机制、竞争机制和约束机制。人才是兴衰的关键。优秀的团队才能打造优秀的企业，培养和引进人才是当务之急，尤其是经营型人才。理念是发展的先导。我们要强化“人本、效益、创新、开放”的核心理念，要树立“质量、共享、绿色、协调”的基本理念，使这些理念能够校正思维、指引行为。经营是事业的龙头。企业的重心在经营，要把主要精力放在经营上，管理要服从经营，文化要服务经营。</w:t>
      </w:r>
    </w:p>
    <w:p>
      <w:pPr>
        <w:ind w:left="0" w:right="0" w:firstLine="560"/>
        <w:spacing w:before="450" w:after="450" w:line="312" w:lineRule="auto"/>
      </w:pPr>
      <w:r>
        <w:rPr>
          <w:rFonts w:ascii="宋体" w:hAnsi="宋体" w:eastAsia="宋体" w:cs="宋体"/>
          <w:color w:val="000"/>
          <w:sz w:val="28"/>
          <w:szCs w:val="28"/>
        </w:rPr>
        <w:t xml:space="preserve">三年的探索，三年的深思，我们感悟到：只有不断创新，持续改进，才能长盛不衰；只有深耕产品，专注品牌，才能做强做优；只有关心员工、服务员工，才能凝聚力量；只有开放合作，善于借力，才能与时俱进。</w:t>
      </w:r>
    </w:p>
    <w:p>
      <w:pPr>
        <w:ind w:left="0" w:right="0" w:firstLine="560"/>
        <w:spacing w:before="450" w:after="450" w:line="312" w:lineRule="auto"/>
      </w:pPr>
      <w:r>
        <w:rPr>
          <w:rFonts w:ascii="宋体" w:hAnsi="宋体" w:eastAsia="宋体" w:cs="宋体"/>
          <w:color w:val="000"/>
          <w:sz w:val="28"/>
          <w:szCs w:val="28"/>
        </w:rPr>
        <w:t xml:space="preserve">现在集团的领导班子已经确定，我们要再写新文章，续做大事业。</w:t>
      </w:r>
    </w:p>
    <w:p>
      <w:pPr>
        <w:ind w:left="0" w:right="0" w:firstLine="560"/>
        <w:spacing w:before="450" w:after="450" w:line="312" w:lineRule="auto"/>
      </w:pPr>
      <w:r>
        <w:rPr>
          <w:rFonts w:ascii="宋体" w:hAnsi="宋体" w:eastAsia="宋体" w:cs="宋体"/>
          <w:color w:val="000"/>
          <w:sz w:val="28"/>
          <w:szCs w:val="28"/>
        </w:rPr>
        <w:t xml:space="preserve">我们的初心是：尽力满足员工美好生活的需要，让员工有更大的幸福、更多的尊严、更广的舞台、更好的环境，让“快乐工作，甜蜜生活”成为我们的时尚。</w:t>
      </w:r>
    </w:p>
    <w:p>
      <w:pPr>
        <w:ind w:left="0" w:right="0" w:firstLine="560"/>
        <w:spacing w:before="450" w:after="450" w:line="312" w:lineRule="auto"/>
      </w:pPr>
      <w:r>
        <w:rPr>
          <w:rFonts w:ascii="宋体" w:hAnsi="宋体" w:eastAsia="宋体" w:cs="宋体"/>
          <w:color w:val="000"/>
          <w:sz w:val="28"/>
          <w:szCs w:val="28"/>
        </w:rPr>
        <w:t xml:space="preserve">我们的理念是：以更好的产品，满足客户的需求；以更多的客户，铸造xx的品牌；以更佳的回报，提升社会的认同。</w:t>
      </w:r>
    </w:p>
    <w:p>
      <w:pPr>
        <w:ind w:left="0" w:right="0" w:firstLine="560"/>
        <w:spacing w:before="450" w:after="450" w:line="312" w:lineRule="auto"/>
      </w:pPr>
      <w:r>
        <w:rPr>
          <w:rFonts w:ascii="宋体" w:hAnsi="宋体" w:eastAsia="宋体" w:cs="宋体"/>
          <w:color w:val="000"/>
          <w:sz w:val="28"/>
          <w:szCs w:val="28"/>
        </w:rPr>
        <w:t xml:space="preserve">我们的目标是：打造三张名片 经营法式、企业文化、党的建设，成为国企改革的典型，成为株洲企业的明星。要做典型，不做“造型”，就是要做有思想、有高度、有内涵的企业。要做明星，不做流星，就是要做高质量、低风险、可持续的企业。</w:t>
      </w:r>
    </w:p>
    <w:p>
      <w:pPr>
        <w:ind w:left="0" w:right="0" w:firstLine="560"/>
        <w:spacing w:before="450" w:after="450" w:line="312" w:lineRule="auto"/>
      </w:pPr>
      <w:r>
        <w:rPr>
          <w:rFonts w:ascii="宋体" w:hAnsi="宋体" w:eastAsia="宋体" w:cs="宋体"/>
          <w:color w:val="000"/>
          <w:sz w:val="28"/>
          <w:szCs w:val="28"/>
        </w:rPr>
        <w:t xml:space="preserve">我们的任务是：到20_年，集团利润总额过亿元，员工收入人均过10万元，销售规模过45亿元。</w:t>
      </w:r>
    </w:p>
    <w:p>
      <w:pPr>
        <w:ind w:left="0" w:right="0" w:firstLine="560"/>
        <w:spacing w:before="450" w:after="450" w:line="312" w:lineRule="auto"/>
      </w:pPr>
      <w:r>
        <w:rPr>
          <w:rFonts w:ascii="宋体" w:hAnsi="宋体" w:eastAsia="宋体" w:cs="宋体"/>
          <w:color w:val="000"/>
          <w:sz w:val="28"/>
          <w:szCs w:val="28"/>
        </w:rPr>
        <w:t xml:space="preserve">我们的姿态是：满怀信心 我们有自信的机制、自信的文化、自信的团队、自信的优势，完全可以完成以上任务。激情投入 以更好的精神状态，以更多的身心付出，以更高的工作标准，在二次创业中建功立业。忠诚勤奋 忠于企业，忠于团队，忠于职守，勤于学习，勤于思考，勤于工作。</w:t>
      </w:r>
    </w:p>
    <w:p>
      <w:pPr>
        <w:ind w:left="0" w:right="0" w:firstLine="560"/>
        <w:spacing w:before="450" w:after="450" w:line="312" w:lineRule="auto"/>
      </w:pPr>
      <w:r>
        <w:rPr>
          <w:rFonts w:ascii="宋体" w:hAnsi="宋体" w:eastAsia="宋体" w:cs="宋体"/>
          <w:color w:val="000"/>
          <w:sz w:val="28"/>
          <w:szCs w:val="28"/>
        </w:rPr>
        <w:t xml:space="preserve">不忘初心，咬定目标，肩负任务，今后三年我们要：</w:t>
      </w:r>
    </w:p>
    <w:p>
      <w:pPr>
        <w:ind w:left="0" w:right="0" w:firstLine="560"/>
        <w:spacing w:before="450" w:after="450" w:line="312" w:lineRule="auto"/>
      </w:pPr>
      <w:r>
        <w:rPr>
          <w:rFonts w:ascii="宋体" w:hAnsi="宋体" w:eastAsia="宋体" w:cs="宋体"/>
          <w:color w:val="000"/>
          <w:sz w:val="28"/>
          <w:szCs w:val="28"/>
        </w:rPr>
        <w:t xml:space="preserve">对于经营，紧扣“四点一式”，提质运筹水平。第一，产品是经营的核心，要紧扣产品。要实施产品规划，大力拓展产品，持续打造产品。第二，研发是发展的潜力，要注重研发。要加大基础投入，形成技术壁垒，采取开放方式。第三，营销是任务的重点，要突出营销。要聚焦三大开发，提升营销水平，改善推广手段。第四，投资是增长的后劲，要高看投资。要侧重内生增长，尝试外延扩张，试水资本运作。第五，法式是成功的创新，要推行法式。要弄懂精要，强力推进，逐步完善。</w:t>
      </w:r>
    </w:p>
    <w:p>
      <w:pPr>
        <w:ind w:left="0" w:right="0" w:firstLine="560"/>
        <w:spacing w:before="450" w:after="450" w:line="312" w:lineRule="auto"/>
      </w:pPr>
      <w:r>
        <w:rPr>
          <w:rFonts w:ascii="宋体" w:hAnsi="宋体" w:eastAsia="宋体" w:cs="宋体"/>
          <w:color w:val="000"/>
          <w:sz w:val="28"/>
          <w:szCs w:val="28"/>
        </w:rPr>
        <w:t xml:space="preserve">对于管理，致力“三化一力”，提高工作效率。第一，致力规范化。要照计划行事，减少盲目性；依规章干事，减少主观性；按流程办事，减少随意性。第二，致力信息化。要夯实基础工作，创建应用系统，促进管理升级。第三，致力集团化。要实现“三个统一”：统一领导、统一机制、统一文化，统筹内外资源，促进内部交融。第四，强化执行力。要明确各级责权，严格履职考核，加强检查督促。</w:t>
      </w:r>
    </w:p>
    <w:p>
      <w:pPr>
        <w:ind w:left="0" w:right="0" w:firstLine="560"/>
        <w:spacing w:before="450" w:after="450" w:line="312" w:lineRule="auto"/>
      </w:pPr>
      <w:r>
        <w:rPr>
          <w:rFonts w:ascii="宋体" w:hAnsi="宋体" w:eastAsia="宋体" w:cs="宋体"/>
          <w:color w:val="000"/>
          <w:sz w:val="28"/>
          <w:szCs w:val="28"/>
        </w:rPr>
        <w:t xml:space="preserve">对于文化，围绕“七系四感”，提级团队力量。第一，领会识别系统。要更新常规系统，创立新的系统，推广七个系统。第二，持续共营行动。要加大多种投入，形成良好氛围，追求文化实效。第三，践行以人为本。要倾心关爱员工，忠诚服务员工，竭力成就员工。</w:t>
      </w:r>
    </w:p>
    <w:p>
      <w:pPr>
        <w:ind w:left="0" w:right="0" w:firstLine="560"/>
        <w:spacing w:before="450" w:after="450" w:line="312" w:lineRule="auto"/>
      </w:pPr>
      <w:r>
        <w:rPr>
          <w:rFonts w:ascii="宋体" w:hAnsi="宋体" w:eastAsia="宋体" w:cs="宋体"/>
          <w:color w:val="000"/>
          <w:sz w:val="28"/>
          <w:szCs w:val="28"/>
        </w:rPr>
        <w:t xml:space="preserve">对于党建，突出“三领两基”，提升组织能量。第一，统领发展全局。要谋划战略，改善机制；要总揽大事，强化地位；要选配班子，主抓人才。第二，带领员工队伍。要做好表率，带动员工；要倡导公德、教育员工；要描绘愿景，感召员工。第三，引领企业文化。要确立主调，烘焙风尚；要拓宽平台，形成合奏；要主导活动，建立纽带。第四，激活基层组织。要使党员意识体现有痕，使组织机构设置合理，使“两个作用”发挥充分。第五，夯实基础工作。要保证制度执行到位，工作落实有力，活动效果明显。</w:t>
      </w:r>
    </w:p>
    <w:p>
      <w:pPr>
        <w:ind w:left="0" w:right="0" w:firstLine="560"/>
        <w:spacing w:before="450" w:after="450" w:line="312" w:lineRule="auto"/>
      </w:pPr>
      <w:r>
        <w:rPr>
          <w:rFonts w:ascii="宋体" w:hAnsi="宋体" w:eastAsia="宋体" w:cs="宋体"/>
          <w:color w:val="000"/>
          <w:sz w:val="28"/>
          <w:szCs w:val="28"/>
        </w:rPr>
        <w:t xml:space="preserve">同志们，我们正处于一个新时代：继往开来，复兴梦想。我们正处于一个大时代：风起云涌，变革剧烈。我们正处于一个好时代：国富民强，自由富足。同样，xx集团也处于一个好时期：一个发展最快的时期，一个最有作为的时期，一个优势明显的时期。我们没有理由不昂首阔步、奋发图强。</w:t>
      </w:r>
    </w:p>
    <w:p>
      <w:pPr>
        <w:ind w:left="0" w:right="0" w:firstLine="560"/>
        <w:spacing w:before="450" w:after="450" w:line="312" w:lineRule="auto"/>
      </w:pPr>
      <w:r>
        <w:rPr>
          <w:rFonts w:ascii="宋体" w:hAnsi="宋体" w:eastAsia="宋体" w:cs="宋体"/>
          <w:color w:val="000"/>
          <w:sz w:val="28"/>
          <w:szCs w:val="28"/>
        </w:rPr>
        <w:t xml:space="preserve">同事们，我们每天都在做事，有些事，平凡而繁杂，但如果每一个员工都把自己的事做得完美，“事”就做成了“事业”。必须深刻认识到：我们不仅仅是在做事，而是在做事业。xx的事业就是大家的事业。</w:t>
      </w:r>
    </w:p>
    <w:p>
      <w:pPr>
        <w:ind w:left="0" w:right="0" w:firstLine="560"/>
        <w:spacing w:before="450" w:after="450" w:line="312" w:lineRule="auto"/>
      </w:pPr>
      <w:r>
        <w:rPr>
          <w:rFonts w:ascii="宋体" w:hAnsi="宋体" w:eastAsia="宋体" w:cs="宋体"/>
          <w:color w:val="000"/>
          <w:sz w:val="28"/>
          <w:szCs w:val="28"/>
        </w:rPr>
        <w:t xml:space="preserve">我们有一个家，这个家叫“xx”。尽管这个家还有一些不如意的地方，但与其埋怨批评，不如积极改进；与其高谈阔论，不如付出行动。请珍惜这个家，相互理解、相互尊重、相互帮助；请奉献这个家，使这个家和谐、富有、温馨。</w:t>
      </w:r>
    </w:p>
    <w:p>
      <w:pPr>
        <w:ind w:left="0" w:right="0" w:firstLine="560"/>
        <w:spacing w:before="450" w:after="450" w:line="312" w:lineRule="auto"/>
      </w:pPr>
      <w:r>
        <w:rPr>
          <w:rFonts w:ascii="宋体" w:hAnsi="宋体" w:eastAsia="宋体" w:cs="宋体"/>
          <w:color w:val="000"/>
          <w:sz w:val="28"/>
          <w:szCs w:val="28"/>
        </w:rPr>
        <w:t xml:space="preserve">我们有一个梦，这个梦叫xx梦。就是“成为女性健康领域的标杆企业，中药衍生领域的品牌企业”。让我们一起，用真情、用汗水、用贡献来实现这个伟大的xx梦！</w:t>
      </w:r>
    </w:p>
    <w:p>
      <w:pPr>
        <w:ind w:left="0" w:right="0" w:firstLine="560"/>
        <w:spacing w:before="450" w:after="450" w:line="312" w:lineRule="auto"/>
      </w:pPr>
      <w:r>
        <w:rPr>
          <w:rFonts w:ascii="宋体" w:hAnsi="宋体" w:eastAsia="宋体" w:cs="宋体"/>
          <w:color w:val="000"/>
          <w:sz w:val="28"/>
          <w:szCs w:val="28"/>
        </w:rPr>
        <w:t xml:space="preserve">最后，祝大家新年吉祥，万事顺意！</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第十三篇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第十四篇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第十五篇</w:t>
      </w:r>
    </w:p>
    <w:p>
      <w:pPr>
        <w:ind w:left="0" w:right="0" w:firstLine="560"/>
        <w:spacing w:before="450" w:after="450" w:line="312" w:lineRule="auto"/>
      </w:pPr>
      <w:r>
        <w:rPr>
          <w:rFonts w:ascii="宋体" w:hAnsi="宋体" w:eastAsia="宋体" w:cs="宋体"/>
          <w:color w:val="000"/>
          <w:sz w:val="28"/>
          <w:szCs w:val="28"/>
        </w:rPr>
        <w:t xml:space="preserve">20_年残联工作会议讲话稿_公文</w:t>
      </w:r>
    </w:p>
    <w:p>
      <w:pPr>
        <w:ind w:left="0" w:right="0" w:firstLine="560"/>
        <w:spacing w:before="450" w:after="450" w:line="312" w:lineRule="auto"/>
      </w:pPr>
      <w:r>
        <w:rPr>
          <w:rFonts w:ascii="宋体" w:hAnsi="宋体" w:eastAsia="宋体" w:cs="宋体"/>
          <w:color w:val="000"/>
          <w:sz w:val="28"/>
          <w:szCs w:val="28"/>
        </w:rPr>
        <w:t xml:space="preserve">20_年残联工作会议讲话稿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自治区党委、政府批准，今天我们在这里召开20_年自治区残联工作会议。刚才，张海燕同志代表自治区残联第七届主席团执行理事会作了工作报告，全面回顾了自治区残联20_年工作情况。xx州、xx市、克州、塔城地区围绕残疾人兜底脱贫、康复就业、基层组织建设等主题作了交流发言，讲的都很好。</w:t>
      </w:r>
    </w:p>
    <w:p>
      <w:pPr>
        <w:ind w:left="0" w:right="0" w:firstLine="560"/>
        <w:spacing w:before="450" w:after="450" w:line="312" w:lineRule="auto"/>
      </w:pPr>
      <w:r>
        <w:rPr>
          <w:rFonts w:ascii="宋体" w:hAnsi="宋体" w:eastAsia="宋体" w:cs="宋体"/>
          <w:color w:val="000"/>
          <w:sz w:val="28"/>
          <w:szCs w:val="28"/>
        </w:rPr>
        <w:t xml:space="preserve">在看到成绩的同时，我们还要看到，当前我区残疾人工作中还存在短板和不足，残疾人事业与建设新时代中国特色社会主义的要求，与广大残疾人对美好生活的期待还有一定的差距；残疾人贫困面大、程度深，整体生活状况低于社会平均水平；南北疆之间、城乡之间残疾人工作发展不平衡；残疾人公共服务还有待进一步加强。对此，我们要进一步加大工作力度，认真加以解决。下面，我就进一步做好当前和今后一个时期残疾人工作讲几点意见：</w:t>
      </w:r>
    </w:p>
    <w:p>
      <w:pPr>
        <w:ind w:left="0" w:right="0" w:firstLine="560"/>
        <w:spacing w:before="450" w:after="450" w:line="312" w:lineRule="auto"/>
      </w:pPr>
      <w:r>
        <w:rPr>
          <w:rFonts w:ascii="宋体" w:hAnsi="宋体" w:eastAsia="宋体" w:cs="宋体"/>
          <w:color w:val="000"/>
          <w:sz w:val="28"/>
          <w:szCs w:val="28"/>
        </w:rPr>
        <w:t xml:space="preserve">一、始终把__关于残疾人事业发展的重要论述精神作为推进全区残疾人事业发展的根本遵循</w:t>
      </w:r>
    </w:p>
    <w:p>
      <w:pPr>
        <w:ind w:left="0" w:right="0" w:firstLine="560"/>
        <w:spacing w:before="450" w:after="450" w:line="312" w:lineRule="auto"/>
      </w:pPr>
      <w:r>
        <w:rPr>
          <w:rFonts w:ascii="宋体" w:hAnsi="宋体" w:eastAsia="宋体" w:cs="宋体"/>
          <w:color w:val="000"/>
          <w:sz w:val="28"/>
          <w:szCs w:val="28"/>
        </w:rPr>
        <w:t xml:space="preserve">__对残疾人始终满怀深情，对残疾人事业指出：“残疾人是一个特殊困难的群体，需要格外关心、格外关注，让广大残疾人安居乐业、衣食无忧，过上幸福美好的生活，是我们党全心全意为人民服务宗旨的重要体现，是我国社会主义制度的必然要求。中国梦是民族梦、国家梦，是每一个中国人的梦，也是每一个残疾朋友的梦。”__关于残疾人的重要论述，为新时代中国特色残疾人事业发展指明了前进方向，是我们做好残疾人工作的思想指引和行动指南。各地、各相关部门要深入学习贯彻__关于做好残疾人工作的重要论述和指示精神，进一步树牢“四个意识”、坚定“四个自信”、做到“两个维护”，主动将残疾人事业放在“五位一体”总体布局和“四个全面”战略布局之中，切实增强责任感、使命感、紧迫感，用_新时代中国特色社会主义思想指导残疾人事业发展。把发展残疾人事业作为建设新时代中国特色社会主义的一项重要组成部分，列入重要议事日程，纳入各项建设事业中，砥砺奋进，开拓创新，推动新时代残疾人事业向前发展。</w:t>
      </w:r>
    </w:p>
    <w:p>
      <w:pPr>
        <w:ind w:left="0" w:right="0" w:firstLine="560"/>
        <w:spacing w:before="450" w:after="450" w:line="312" w:lineRule="auto"/>
      </w:pPr>
      <w:r>
        <w:rPr>
          <w:rFonts w:ascii="宋体" w:hAnsi="宋体" w:eastAsia="宋体" w:cs="宋体"/>
          <w:color w:val="000"/>
          <w:sz w:val="28"/>
          <w:szCs w:val="28"/>
        </w:rPr>
        <w:t xml:space="preserve">二、紧紧围绕社会稳定和长治久安总目标，全面推进残疾人事业发展</w:t>
      </w:r>
    </w:p>
    <w:p>
      <w:pPr>
        <w:ind w:left="0" w:right="0" w:firstLine="560"/>
        <w:spacing w:before="450" w:after="450" w:line="312" w:lineRule="auto"/>
      </w:pPr>
      <w:r>
        <w:rPr>
          <w:rFonts w:ascii="宋体" w:hAnsi="宋体" w:eastAsia="宋体" w:cs="宋体"/>
          <w:color w:val="000"/>
          <w:sz w:val="28"/>
          <w:szCs w:val="28"/>
        </w:rPr>
        <w:t xml:space="preserve">深入贯彻落实以_同志为核心的_治疆方略，紧紧围绕社会稳定和长治久安总目标，是我们各项工作的出发点和落脚点，各地、各级残工委成员单位要进一步提高认识，聚焦总目标，以“全面建成小康社会，残疾人一个也不能少”的决心，扛起发展残疾人事业的责任，让广大残疾人安居乐业、衣食无忧，共享经济社会发展成果，过上幸福美好的生活。</w:t>
      </w:r>
    </w:p>
    <w:p>
      <w:pPr>
        <w:ind w:left="0" w:right="0" w:firstLine="560"/>
        <w:spacing w:before="450" w:after="450" w:line="312" w:lineRule="auto"/>
      </w:pPr>
      <w:r>
        <w:rPr>
          <w:rFonts w:ascii="宋体" w:hAnsi="宋体" w:eastAsia="宋体" w:cs="宋体"/>
          <w:color w:val="000"/>
          <w:sz w:val="28"/>
          <w:szCs w:val="28"/>
        </w:rPr>
        <w:t xml:space="preserve">（一）坚决打赢贫困残疾人脱贫攻坚战，扎实推进残疾人全面小康进程。截至目前，全区现有未脱贫残疾人万人，贫困残疾人脱贫攻坚的任务十分艰巨。各地、各相关部门要按照_要求，认真贯彻落实自治区党委关于脱贫攻坚“六个精准”、“七个一批”、“三个加大力度”部署安排，切实抓好贫困残疾人脱贫工作。一要抓好残疾贫困人口的动态精准识别认定，各级扶贫部门和残联要及时互通信息数据，按照精准扶贫、精准脱贫要求，加强全区建档立卡贫困残疾人的动态管理，对账销号，建立残疾人精准扶贫、精准脱贫长效机制。二要落实好自治区社保扶贫优惠政策，提高救助水平，确保贫困残疾人养老、医疗保险全覆盖，全面执行重度贫困残疾人低保兜底政策。要通过政府补贴、购买服务、设置公益性岗位等综合措施，推动重度贫困残疾人集中托养等工作。在改善“四类重点人员”家庭住房条件的同时，同步推进残疾人家庭住房无障碍改造。三要深入挖掘贫困残疾人典型人物事例，加大宣传力度，让贫困残疾人学有榜样、干有方向，形成自力更生、脱贫光荣的鲜明导向，激发贫困残疾人谋发展的内生动力。</w:t>
      </w:r>
    </w:p>
    <w:p>
      <w:pPr>
        <w:ind w:left="0" w:right="0" w:firstLine="560"/>
        <w:spacing w:before="450" w:after="450" w:line="312" w:lineRule="auto"/>
      </w:pPr>
      <w:r>
        <w:rPr>
          <w:rFonts w:ascii="宋体" w:hAnsi="宋体" w:eastAsia="宋体" w:cs="宋体"/>
          <w:color w:val="000"/>
          <w:sz w:val="28"/>
          <w:szCs w:val="28"/>
        </w:rPr>
        <w:t xml:space="preserve">（二）大力促进残疾人就业创业，不断提升残疾人幸福感、获得感。就业创业是民生之本，是改善残疾人和残疾人家庭生活的有效途径。要帮助残疾人实现更加充分、更高质量的就业。要将农村贫困残疾人转移就业优先纳入自治区“南疆四地州三年十万人”的就业扶贫专项行动大盘子，实现有组织的到疆内、疆外和就近就业，帮助他们在卫星工厂、扶贫车间、旅游服务、农牧业产业发展等领域实现就业增收。各地、特别是残工委成员单位，要依照《残疾人保障法》，带头落实按比例安排残疾人就业，特别是要加大残疾人就业工作力度，发挥示范引导作用，推动实现残疾人平等就业。大力拓展政府购买残疾人就业服务途径，积极开发适合残疾人的就业岗位，为有就业能力和意愿的残疾人提供有针对性的就业服务。</w:t>
      </w:r>
    </w:p>
    <w:p>
      <w:pPr>
        <w:ind w:left="0" w:right="0" w:firstLine="560"/>
        <w:spacing w:before="450" w:after="450" w:line="312" w:lineRule="auto"/>
      </w:pPr>
      <w:r>
        <w:rPr>
          <w:rFonts w:ascii="宋体" w:hAnsi="宋体" w:eastAsia="宋体" w:cs="宋体"/>
          <w:color w:val="000"/>
          <w:sz w:val="28"/>
          <w:szCs w:val="28"/>
        </w:rPr>
        <w:t xml:space="preserve">（三）加大康复服务力度，推动实现残疾人“人人享有康复服务”。要落实《残疾预防和残疾人康复条例》，持续开展精准康复服务，扩大康复服务供给。特别是实施好残疾儿童康复救助制度，让残疾孩子得到最及时有效的康复服务。实施好精准康复服务，做好残疾人医疗康复项目按规定纳入基本医疗保险支付范围，提高农村贫困残疾人医疗保障水平，努力帮助困难残疾人减轻就医康复负担，推动更多医疗康复项目纳入基本医疗保险支付范围，为残疾人康复提供稳定保障。鼓励有条件的地区建立基本辅助器具适配补贴制度，推广个性化精准适配服务，为残疾人提供更多便利、安全、实用的辅助器具。要继续实施《国家残疾预防行动计划（20_-20_年）》，最大限度的减少和控制残疾发生。</w:t>
      </w:r>
    </w:p>
    <w:p>
      <w:pPr>
        <w:ind w:left="0" w:right="0" w:firstLine="560"/>
        <w:spacing w:before="450" w:after="450" w:line="312" w:lineRule="auto"/>
      </w:pPr>
      <w:r>
        <w:rPr>
          <w:rFonts w:ascii="宋体" w:hAnsi="宋体" w:eastAsia="宋体" w:cs="宋体"/>
          <w:color w:val="000"/>
          <w:sz w:val="28"/>
          <w:szCs w:val="28"/>
        </w:rPr>
        <w:t xml:space="preserve">（四）提升残疾人受教育水平，促进残疾人更好实现自身价值。要落实《残疾人教育条例》，提升特殊教育发展质量和水平。借助自治区大力推行的“学前双语教育”和特教幼儿园建设，提高残疾儿童学前教育覆盖率。做好20_年度全疆37个县普通学校特殊教育资源教室建设，大力推进融合教育，完善支持保障体系。逐步在中小学开设特教班，配备师资力量，让残疾孩子有学上。加强高中阶段特殊教育，落实残疾人参加普通高考便利措施，推动普通高校为残疾学生提供更便利的无障碍学习环境。加快发展残疾人中高等职业教育，让完成九年义务教育的各类残疾青少年尽可能接受系统的职业教育。加快残疾青壮年文盲扫盲进程，提高他们的生存就业能力。发挥残联、特教学校和残疾人协会的优势，做好国家通用手语、通用盲文推广，使残疾人更好地融入社会。</w:t>
      </w:r>
    </w:p>
    <w:p>
      <w:pPr>
        <w:ind w:left="0" w:right="0" w:firstLine="560"/>
        <w:spacing w:before="450" w:after="450" w:line="312" w:lineRule="auto"/>
      </w:pPr>
      <w:r>
        <w:rPr>
          <w:rFonts w:ascii="宋体" w:hAnsi="宋体" w:eastAsia="宋体" w:cs="宋体"/>
          <w:color w:val="000"/>
          <w:sz w:val="28"/>
          <w:szCs w:val="28"/>
        </w:rPr>
        <w:t xml:space="preserve">（五）积极发展残疾人文体事业，丰富残疾人精神文化生活。各级残联要自觉承担起举旗帜、聚民心、育新人、兴文化、展形象的责任，做好残疾人事业宣传和舆论引导。弘扬人道主义精神，传承自强不息的优秀传统文化，为残疾人平等参与共享创造良好的社会环境。支持特殊艺术发展，为残疾人艺术人才搭建展现风采的舞台。开展残疾人体育运动，积极筹备参加全国第十届残运会暨第七届特奥会，做好20_年北京冬残奥会的备战工作，让残疾人的精神文化生活更加丰富多彩，增强残疾人群众的获得感、归属感、幸福感。</w:t>
      </w:r>
    </w:p>
    <w:p>
      <w:pPr>
        <w:ind w:left="0" w:right="0" w:firstLine="560"/>
        <w:spacing w:before="450" w:after="450" w:line="312" w:lineRule="auto"/>
      </w:pPr>
      <w:r>
        <w:rPr>
          <w:rFonts w:ascii="宋体" w:hAnsi="宋体" w:eastAsia="宋体" w:cs="宋体"/>
          <w:color w:val="000"/>
          <w:sz w:val="28"/>
          <w:szCs w:val="28"/>
        </w:rPr>
        <w:t xml:space="preserve">三、举旗定向，持续深化改革，为推动新时代残疾人事业发展夯实基础</w:t>
      </w:r>
    </w:p>
    <w:p>
      <w:pPr>
        <w:ind w:left="0" w:right="0" w:firstLine="560"/>
        <w:spacing w:before="450" w:after="450" w:line="312" w:lineRule="auto"/>
      </w:pPr>
      <w:r>
        <w:rPr>
          <w:rFonts w:ascii="宋体" w:hAnsi="宋体" w:eastAsia="宋体" w:cs="宋体"/>
          <w:color w:val="000"/>
          <w:sz w:val="28"/>
          <w:szCs w:val="28"/>
        </w:rPr>
        <w:t xml:space="preserve">20_年为“残联改革年”，《自治区残联改革实施方案》已经印发，各级残联组织要落实好_、自治区党委的群团工作会议精神和《自治区残疾人联合会改革实施方案》，让残联组织在改革发展中焕发新的生机活力。</w:t>
      </w:r>
    </w:p>
    <w:p>
      <w:pPr>
        <w:ind w:left="0" w:right="0" w:firstLine="560"/>
        <w:spacing w:before="450" w:after="450" w:line="312" w:lineRule="auto"/>
      </w:pPr>
      <w:r>
        <w:rPr>
          <w:rFonts w:ascii="宋体" w:hAnsi="宋体" w:eastAsia="宋体" w:cs="宋体"/>
          <w:color w:val="000"/>
          <w:sz w:val="28"/>
          <w:szCs w:val="28"/>
        </w:rPr>
        <w:t xml:space="preserve">（一）切实提高政治站位，为中国特色残疾人事业发展提供坚强的政治保障。十九大报告指出：“党政军民学，东西南北中，党是领导一切的”各级残联要加强政治建设和党组织建设,牢固树立“四个意识”，坚定“四个自信”，坚决做到“两个维护”，在任何时候、任何情况下始终做到在思想上、政治上、行动上同以_同志为核心的_保持高度一致。要落实全面从严治党主体责任,确保中央的路线、方针、政策和自治区党委的决策部署得到全面贯彻执行。毫不动摇地坚持党的全面领导，加强各级残联党组织建设，发挥党的政治、组织和群众工作优势，推动各项任务有效落实。围绕保持和增强残联组织的政治性、先进性、群众性，优化管理模式、改善运行机制。</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第十六篇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发言搞是各级党政机关、*团体、企事业单位广泛使用的一种??槲奶澹?ㄋ椎亟玻?褪??樯戏⒀缘母遄印Ｋ?欠⒈砣舜?肀镜ノ弧⒆橹?虮救朔⒈淼挠??橛泄氐囊饧?⒖捶ɑ?ahref=\'jy135/\'target=\'_blank\'&gt;经验与情况。</w:t>
      </w:r>
    </w:p>
    <w:p>
      <w:pPr>
        <w:ind w:left="0" w:right="0" w:firstLine="560"/>
        <w:spacing w:before="450" w:after="450" w:line="312" w:lineRule="auto"/>
      </w:pPr>
      <w:r>
        <w:rPr>
          <w:rFonts w:ascii="宋体" w:hAnsi="宋体" w:eastAsia="宋体" w:cs="宋体"/>
          <w:color w:val="000"/>
          <w:sz w:val="28"/>
          <w:szCs w:val="28"/>
        </w:rPr>
        <w:t xml:space="preserve">发言稿与讲话搞是同样*质的公文，但有的地方也有些区别：习惯上称本机关或上级机关领导人??戏⒈淼难源饰?敖不啊保??话阌??嗽狈⒈淼氖槊婊蚩谕费源饰?*⒀浴薄?/p&gt;</w:t>
      </w:r>
    </w:p>
    <w:p>
      <w:pPr>
        <w:ind w:left="0" w:right="0" w:firstLine="560"/>
        <w:spacing w:before="450" w:after="450" w:line="312" w:lineRule="auto"/>
      </w:pPr>
      <w:r>
        <w:rPr>
          <w:rFonts w:ascii="宋体" w:hAnsi="宋体" w:eastAsia="宋体" w:cs="宋体"/>
          <w:color w:val="000"/>
          <w:sz w:val="28"/>
          <w:szCs w:val="28"/>
        </w:rPr>
        <w:t xml:space="preserve">发言稿可以是谈心得体??⒔樯芫?榻萄担?部梢允腔惚ㄇ榭觥⒊率鼋ㄒ榈取?/p&gt;</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应由发言者、发言??槊?啤⒎⒀阅谌莺臀闹掷啾穑ǚ⒀裕?八囊?亍弊槌桑?灿惺苯霰昝鞣⒀哉摺??槊?坪臀闹掷啾穑?辉诒晏庵斜瓿鼍咛迥谌荩?褂械挠美ê抛⒚鞣⒀允奔洹?/p&gt;</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第三部分是结尾，可适当概括、申述一下自己的主要观点，也可写一些要求或者省略这一部分。</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第十七篇</w:t>
      </w:r>
    </w:p>
    <w:p>
      <w:pPr>
        <w:ind w:left="0" w:right="0" w:firstLine="560"/>
        <w:spacing w:before="450" w:after="450" w:line="312" w:lineRule="auto"/>
      </w:pPr>
      <w:r>
        <w:rPr>
          <w:rFonts w:ascii="宋体" w:hAnsi="宋体" w:eastAsia="宋体" w:cs="宋体"/>
          <w:color w:val="000"/>
          <w:sz w:val="28"/>
          <w:szCs w:val="28"/>
        </w:rPr>
        <w:t xml:space="preserve">公文写作之讲话稿</w:t>
      </w:r>
    </w:p>
    <w:p>
      <w:pPr>
        <w:ind w:left="0" w:right="0" w:firstLine="560"/>
        <w:spacing w:before="450" w:after="450" w:line="312" w:lineRule="auto"/>
      </w:pPr>
      <w:r>
        <w:rPr>
          <w:rFonts w:ascii="宋体" w:hAnsi="宋体" w:eastAsia="宋体" w:cs="宋体"/>
          <w:color w:val="000"/>
          <w:sz w:val="28"/>
          <w:szCs w:val="28"/>
        </w:rPr>
        <w:t xml:space="preserve">来源：启政教育 时间：20_-03-07 14:08</w:t>
      </w:r>
    </w:p>
    <w:p>
      <w:pPr>
        <w:ind w:left="0" w:right="0" w:firstLine="560"/>
        <w:spacing w:before="450" w:after="450" w:line="312" w:lineRule="auto"/>
      </w:pPr>
      <w:r>
        <w:rPr>
          <w:rFonts w:ascii="宋体" w:hAnsi="宋体" w:eastAsia="宋体" w:cs="宋体"/>
          <w:color w:val="000"/>
          <w:sz w:val="28"/>
          <w:szCs w:val="28"/>
        </w:rPr>
        <w:t xml:space="preserve">20_年国考省部级申论第三题出现了一种新的公文写作类型，就是讲解稿。讲解稿并不是传统的公文写作类型，而是类公文，但在写作方法上与公文写作的讲话稿相类似。</w:t>
      </w:r>
    </w:p>
    <w:p>
      <w:pPr>
        <w:ind w:left="0" w:right="0" w:firstLine="560"/>
        <w:spacing w:before="450" w:after="450" w:line="312" w:lineRule="auto"/>
      </w:pPr>
      <w:r>
        <w:rPr>
          <w:rFonts w:ascii="宋体" w:hAnsi="宋体" w:eastAsia="宋体" w:cs="宋体"/>
          <w:color w:val="000"/>
          <w:sz w:val="28"/>
          <w:szCs w:val="28"/>
        </w:rPr>
        <w:t xml:space="preserve">(20_省部级)有关部门拟在全球最高的妈祖圣像落成周年纪念日举办妈祖文化旅游节活动，需要一批志愿者向游客讲解妈祖文化。请你根据“综合资料4”，为志愿者写一份示范性的讲解稿。(20 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(1)内容具体，切合主题;</w:t>
      </w:r>
    </w:p>
    <w:p>
      <w:pPr>
        <w:ind w:left="0" w:right="0" w:firstLine="560"/>
        <w:spacing w:before="450" w:after="450" w:line="312" w:lineRule="auto"/>
      </w:pPr>
      <w:r>
        <w:rPr>
          <w:rFonts w:ascii="宋体" w:hAnsi="宋体" w:eastAsia="宋体" w:cs="宋体"/>
          <w:color w:val="000"/>
          <w:sz w:val="28"/>
          <w:szCs w:val="28"/>
        </w:rPr>
        <w:t xml:space="preserve">(2)准确全面，逻辑清楚;</w:t>
      </w:r>
    </w:p>
    <w:p>
      <w:pPr>
        <w:ind w:left="0" w:right="0" w:firstLine="560"/>
        <w:spacing w:before="450" w:after="450" w:line="312" w:lineRule="auto"/>
      </w:pPr>
      <w:r>
        <w:rPr>
          <w:rFonts w:ascii="宋体" w:hAnsi="宋体" w:eastAsia="宋体" w:cs="宋体"/>
          <w:color w:val="000"/>
          <w:sz w:val="28"/>
          <w:szCs w:val="28"/>
        </w:rPr>
        <w:t xml:space="preserve">(3)表述生动，对象明确;</w:t>
      </w:r>
    </w:p>
    <w:p>
      <w:pPr>
        <w:ind w:left="0" w:right="0" w:firstLine="560"/>
        <w:spacing w:before="450" w:after="450" w:line="312" w:lineRule="auto"/>
      </w:pPr>
      <w:r>
        <w:rPr>
          <w:rFonts w:ascii="宋体" w:hAnsi="宋体" w:eastAsia="宋体" w:cs="宋体"/>
          <w:color w:val="000"/>
          <w:sz w:val="28"/>
          <w:szCs w:val="28"/>
        </w:rPr>
        <w:t xml:space="preserve">(4)总字数400-500 字。</w:t>
      </w:r>
    </w:p>
    <w:p>
      <w:pPr>
        <w:ind w:left="0" w:right="0" w:firstLine="560"/>
        <w:spacing w:before="450" w:after="450" w:line="312" w:lineRule="auto"/>
      </w:pPr>
      <w:r>
        <w:rPr>
          <w:rFonts w:ascii="宋体" w:hAnsi="宋体" w:eastAsia="宋体" w:cs="宋体"/>
          <w:color w:val="000"/>
          <w:sz w:val="28"/>
          <w:szCs w:val="28"/>
        </w:rPr>
        <w:t xml:space="preserve">有很多考生拿到这道题不知道该怎么办，是因为他们不了解讲解稿的一些基本知识。作为一名公务员，日常就是要和一系列的公文打交道，需要具备讲话稿的写作能力，甚至是临场讲话发言的能力，下面就为考生介绍一下讲话稿应该如何准备。</w:t>
      </w:r>
    </w:p>
    <w:p>
      <w:pPr>
        <w:ind w:left="0" w:right="0" w:firstLine="560"/>
        <w:spacing w:before="450" w:after="450" w:line="312" w:lineRule="auto"/>
      </w:pPr>
      <w:r>
        <w:rPr>
          <w:rFonts w:ascii="宋体" w:hAnsi="宋体" w:eastAsia="宋体" w:cs="宋体"/>
          <w:color w:val="000"/>
          <w:sz w:val="28"/>
          <w:szCs w:val="28"/>
        </w:rPr>
        <w:t xml:space="preserve">什么是讲话稿</w:t>
      </w:r>
    </w:p>
    <w:p>
      <w:pPr>
        <w:ind w:left="0" w:right="0" w:firstLine="560"/>
        <w:spacing w:before="450" w:after="450" w:line="312" w:lineRule="auto"/>
      </w:pPr>
      <w:r>
        <w:rPr>
          <w:rFonts w:ascii="宋体" w:hAnsi="宋体" w:eastAsia="宋体" w:cs="宋体"/>
          <w:color w:val="000"/>
          <w:sz w:val="28"/>
          <w:szCs w:val="28"/>
        </w:rPr>
        <w:t xml:space="preserve">公文当中的讲话稿即一般所说的领导讲话稿,是各级领导在各种会议上发表带有宣传、指示、总结性质讲话的文稿，是应用写作研究的重要文体之一。有礼仪性讲话稿、演说性讲话稿和工作性讲话稿之分。</w:t>
      </w:r>
    </w:p>
    <w:p>
      <w:pPr>
        <w:ind w:left="0" w:right="0" w:firstLine="560"/>
        <w:spacing w:before="450" w:after="450" w:line="312" w:lineRule="auto"/>
      </w:pPr>
      <w:r>
        <w:rPr>
          <w:rFonts w:ascii="宋体" w:hAnsi="宋体" w:eastAsia="宋体" w:cs="宋体"/>
          <w:color w:val="000"/>
          <w:sz w:val="28"/>
          <w:szCs w:val="28"/>
        </w:rPr>
        <w:t xml:space="preserve">讲话稿的写法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1、揭示要点《当前反腐倡廉的几个问题》</w:t>
      </w:r>
    </w:p>
    <w:p>
      <w:pPr>
        <w:ind w:left="0" w:right="0" w:firstLine="560"/>
        <w:spacing w:before="450" w:after="450" w:line="312" w:lineRule="auto"/>
      </w:pPr>
      <w:r>
        <w:rPr>
          <w:rFonts w:ascii="宋体" w:hAnsi="宋体" w:eastAsia="宋体" w:cs="宋体"/>
          <w:color w:val="000"/>
          <w:sz w:val="28"/>
          <w:szCs w:val="28"/>
        </w:rPr>
        <w:t xml:space="preserve">2、直接表明某人在某某会议上的讲话《XXX在全省教育现代化工程实施工作现场会上的讲话》</w:t>
      </w:r>
    </w:p>
    <w:p>
      <w:pPr>
        <w:ind w:left="0" w:right="0" w:firstLine="560"/>
        <w:spacing w:before="450" w:after="450" w:line="312" w:lineRule="auto"/>
      </w:pPr>
      <w:r>
        <w:rPr>
          <w:rFonts w:ascii="宋体" w:hAnsi="宋体" w:eastAsia="宋体" w:cs="宋体"/>
          <w:color w:val="000"/>
          <w:sz w:val="28"/>
          <w:szCs w:val="28"/>
        </w:rPr>
        <w:t xml:space="preserve">3、由会议名称加文种名称组成《XX会议开幕词》</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1、标题下左侧顶格。</w:t>
      </w:r>
    </w:p>
    <w:p>
      <w:pPr>
        <w:ind w:left="0" w:right="0" w:firstLine="560"/>
        <w:spacing w:before="450" w:after="450" w:line="312" w:lineRule="auto"/>
      </w:pPr>
      <w:r>
        <w:rPr>
          <w:rFonts w:ascii="宋体" w:hAnsi="宋体" w:eastAsia="宋体" w:cs="宋体"/>
          <w:color w:val="000"/>
          <w:sz w:val="28"/>
          <w:szCs w:val="28"/>
        </w:rPr>
        <w:t xml:space="preserve">2、还可在讲话稿中多次出现。</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触题：一开始就告诉听众自己将要讲些什么。世界上许多著名的政治家、作家和_的演讲都是这样的。</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_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w:t>
      </w:r>
    </w:p>
    <w:p>
      <w:pPr>
        <w:ind w:left="0" w:right="0" w:firstLine="560"/>
        <w:spacing w:before="450" w:after="450" w:line="312" w:lineRule="auto"/>
      </w:pPr>
      <w:r>
        <w:rPr>
          <w:rFonts w:ascii="宋体" w:hAnsi="宋体" w:eastAsia="宋体" w:cs="宋体"/>
          <w:color w:val="000"/>
          <w:sz w:val="28"/>
          <w:szCs w:val="28"/>
        </w:rPr>
        <w:t xml:space="preserve">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《谴责奴隶制的演说》，一开讲就能引发听众的 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第十八篇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第十九篇</w:t>
      </w:r>
    </w:p>
    <w:p>
      <w:pPr>
        <w:ind w:left="0" w:right="0" w:firstLine="560"/>
        <w:spacing w:before="450" w:after="450" w:line="312" w:lineRule="auto"/>
      </w:pPr>
      <w:r>
        <w:rPr>
          <w:rFonts w:ascii="宋体" w:hAnsi="宋体" w:eastAsia="宋体" w:cs="宋体"/>
          <w:color w:val="000"/>
          <w:sz w:val="28"/>
          <w:szCs w:val="28"/>
        </w:rPr>
        <w:t xml:space="preserve">xx县xx文化研究会今天成立了，我感到由衷的高兴！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感谢各位会员对我的信任，选举我担任研究会第一任会长。我从20_年起研究xx，讫今已经十ー年了。十一年前，在xx县，知道xx的人几乎为零。经过十多年的努力，知道xx的人越来越多了，这是一个显著的变化。今天有这么多热爱xx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我们xx县xx文化研究会在全国是一个级别最低的文化研究会。然而，它是一个由各界人士自愿结合、自发组成的独特的文化研究会。xx县xx文化研究会成员不仅有xx县的人，而且有多位非xx县人；不仅有专家学者，而且有普通工人农民。是xx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中国五分之一的世界文化遗产和五分之一的世界记忆遗产出自一个家族，在世界上再也找不到第二个这样的家族。xx是中华民族的骄做，更是我们xx人的野做，是我们xx县xx文化研究会每一个会员的骄傲！</w:t>
      </w:r>
    </w:p>
    <w:p>
      <w:pPr>
        <w:ind w:left="0" w:right="0" w:firstLine="560"/>
        <w:spacing w:before="450" w:after="450" w:line="312" w:lineRule="auto"/>
      </w:pPr>
      <w:r>
        <w:rPr>
          <w:rFonts w:ascii="宋体" w:hAnsi="宋体" w:eastAsia="宋体" w:cs="宋体"/>
          <w:color w:val="000"/>
          <w:sz w:val="28"/>
          <w:szCs w:val="28"/>
        </w:rPr>
        <w:t xml:space="preserve">成立xx文化研究会仅仅是一个开始。我们需要做的事情和可以做的事情很多。第一件大事就是要动员各方面的力量在xx县为xx建造一座纪念馆。在我们江西，许多名人都有纪念馆。黄庭坚有纪念馆，欧阳修有纪念馆，汤显祖有纪念馆，陶渊明有纪念馆。xx是世界名人，为民族文化做出了那么大的贡献，却没有纪念馆，这是很不公平的。下一步，我们将以xx县xx文化研究会为基础成立3个基金会。一是xx文化基金会。与故宫、天坛、颐和园、圆明园、承德避暑山庄、清东陵、清西陵、横店影视集团等单位联系，请求他们从资金上给予支援，在xx故里江西省xx县建一座xx纪念馆。二是xx慈善基金会。三是xx奖学基金会。我们拟成立一个xx事迹宣讲团到全国各地宣讲xx的杰出贡献，通过募捐、义卖xx图书、义卖xx工艺品等措施筹措资金，用于救助贫困学生和奖励优秀学生。我希望有更多的人和单位加入我们xx县xx文化研究会，共同努力来做好这些事情。同时，希望我们的建议能够得到社会各界人士的积极响应和政府的大力支持。我保证，我们会把筹集到的每一分钱用在该用的地方。</w:t>
      </w:r>
    </w:p>
    <w:p>
      <w:pPr>
        <w:ind w:left="0" w:right="0" w:firstLine="560"/>
        <w:spacing w:before="450" w:after="450" w:line="312" w:lineRule="auto"/>
      </w:pPr>
      <w:r>
        <w:rPr>
          <w:rFonts w:ascii="宋体" w:hAnsi="宋体" w:eastAsia="宋体" w:cs="宋体"/>
          <w:color w:val="000"/>
          <w:sz w:val="28"/>
          <w:szCs w:val="28"/>
        </w:rPr>
        <w:t xml:space="preserve">xx县山水秀美，历史悠久，文化厚重，交通便利，具有发展文化旅游产业的优异条件。xx是一块金字招牌，是xx县含金量的一张文化名片。我们要通过宣传xx来提高xx县的知名度，让更多的人知道xx县，了解xx县，吸引更多的人来xx县投资兴业。建议县政府对来xx创办xx大学的单位实行零地价，对来xx县建设xx文化园、xx文化小镇和xx影视基地的企业实行更加优惠的政策，鼓励农民以土地入股的形式与企业联办xx文化园、xx文化小镇和xx影视基地，让农民和企业共享收益、共同发展，加速推进我县文化旅游产业发展，推动我县经济发展和社会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2024-10-07T06:55:40+08:00</dcterms:created>
  <dcterms:modified xsi:type="dcterms:W3CDTF">2024-10-07T06:55:40+08:00</dcterms:modified>
</cp:coreProperties>
</file>

<file path=docProps/custom.xml><?xml version="1.0" encoding="utf-8"?>
<Properties xmlns="http://schemas.openxmlformats.org/officeDocument/2006/custom-properties" xmlns:vt="http://schemas.openxmlformats.org/officeDocument/2006/docPropsVTypes"/>
</file>