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同学录留言寄语</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同学录留言寄语1．愿我们的友情，像春天一样美丽，像夏日一样火热，像秋天一样爽朗，像冬季一样洁白，如四季一般纯真长久!2．相识之缘，刻骨铭心，真挚情谊，历久弥新，在友谊的长路上，只问相知是怎样的珍惜与拥有，我永远都不会忘记与你同行的日子。3...</w:t>
      </w:r>
    </w:p>
    <w:p>
      <w:pPr>
        <w:ind w:left="0" w:right="0" w:firstLine="560"/>
        <w:spacing w:before="450" w:after="450" w:line="312" w:lineRule="auto"/>
      </w:pPr>
      <w:r>
        <w:rPr>
          <w:rFonts w:ascii="宋体" w:hAnsi="宋体" w:eastAsia="宋体" w:cs="宋体"/>
          <w:color w:val="000"/>
          <w:sz w:val="28"/>
          <w:szCs w:val="28"/>
        </w:rPr>
        <w:t xml:space="preserve">&gt;同学录留言寄语</w:t>
      </w:r>
    </w:p>
    <w:p>
      <w:pPr>
        <w:ind w:left="0" w:right="0" w:firstLine="560"/>
        <w:spacing w:before="450" w:after="450" w:line="312" w:lineRule="auto"/>
      </w:pPr>
      <w:r>
        <w:rPr>
          <w:rFonts w:ascii="宋体" w:hAnsi="宋体" w:eastAsia="宋体" w:cs="宋体"/>
          <w:color w:val="000"/>
          <w:sz w:val="28"/>
          <w:szCs w:val="28"/>
        </w:rPr>
        <w:t xml:space="preserve">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3．让我把无声的语言，融进江南的风--为你送别。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6．走过的路，爱过的人，品过的味，流过的泪，笑过的美，都在时间的河流中沉淀，在斑驳的记忆中保存了。四年飞逝，毕业分别，愿你前程似锦，心想事成！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12．上学时，你在教室那头，我在教室这头，我们连上厕所都要一起，总以为毕业遥遥无期；现在，你在地球那头，我在地球这头，我们连相见都不容易，才觉得回忆甘之若醴。祝好！愉快！万事如意！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13．轻轻地，我们走了，正如我们轻轻地来。挥一挥手，作别青青的校园。我们在这里留下灿烂的笑容，我们从这里帯走纯真的友情。祝福你未来的日子更精彩。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14．上天赐缘我们相聚一起，感激让人兴奋的天意，走过一路欢歌笑语，如今毕业却要分离，不管何地友谊栓我们在一起，等待我们下次相聚，愿你的未来万事如意。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19．还记得日渐繁盛的校园风光，还记得挤了五个人打扑克的小床，还记得学校旁边的小商排档，还记得……亲爱的同窗，请带着我的祝福去追逐你人生的梦想！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20．有你的日子，我们同舟共济，于是，桨便划快，岸便清晰。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27．虽然这只是一张小小的纸片，但它凝聚着我无限的翔与着恋!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28．世界上只有她最令人向往，她的名字就叫――未来。人活着，不仅是存在，而是真正按照自己的意志和理想生活。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32．友谊的种子，深埋在你我的心中，春天一到，才会抽芽，就会开出属于你的也属于我的花朵。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33．光阴似箭，一转眼，年的同窗生涯已成为过去。但教室里，还回响着我们朗朗的读书声；操场上，还留着我们奔跑矫健的身影。这里的草坪小溪竹亭，是我们永远依恋的百草园。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36．六年时光转瞬即逝，就这样欢歌纵笑，就这样相识相聚，甚至都来不及好好地话别，马上就要各奔前程……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37．三年，在人生的旅程中不过是短短的一段，然而和你同桌三载，却一生难以忘怀。你是我记忆中的一粒珍珠，心的天幕上的一颗明星。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42．我不愿失去春风夏雨秋霜冬雪的一切记忆，更不会忘掉在人生路上我们絮絮的笑语。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43．竞技场上讲谦虚，无疑等于宣告自己的失败；该需要毛遂自荐时，就要当仁不让。生活需要自己主宰，请珍惜大写的“我”。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46．我愿把浅薄向你透露，我愿把弱点让你了解；草木需要阳光，禾苗渴望雨水。忠实的朋友，我盼望你的指点。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49．愿你作一滴晶亮的水，投射到浩瀚的大海；作一朵鲜美的花，组成百花满园；作一丝闪光的纤维，绣织出鲜红的战旗；作一颗小小的螺丝钉，一辈子坚守自己的岗位……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50．我怕心很小小，却装着很大很大的世界；这世界里留下你美好的形象，这世界能预知你的成功。那一天，我会为你准备好鲜花。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56．让欠产手牵着手，彼此将一切欢乐和幸福传给对方!我祈祷上苍让欢乐时时刻刻充满我们的时空。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57．聚不是开始，散也不是结束，同窗数载凝的无数美好瞬间，将永远铭刻在我的记忆之中……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64．毕业同学录留言唯美闺蜜</w:t>
      </w:r>
    </w:p>
    <w:p>
      <w:pPr>
        <w:ind w:left="0" w:right="0" w:firstLine="560"/>
        <w:spacing w:before="450" w:after="450" w:line="312" w:lineRule="auto"/>
      </w:pPr>
      <w:r>
        <w:rPr>
          <w:rFonts w:ascii="宋体" w:hAnsi="宋体" w:eastAsia="宋体" w:cs="宋体"/>
          <w:color w:val="000"/>
          <w:sz w:val="28"/>
          <w:szCs w:val="28"/>
        </w:rPr>
        <w:t xml:space="preserve">65．燃烧吧，有理想的人，有一分热，发一分光。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66．思念是多情的海滩，将我丝丝思念化作暖暖的祝福，捎给远方的你。同学录留言大全。</w:t>
      </w:r>
    </w:p>
    <w:p>
      <w:pPr>
        <w:ind w:left="0" w:right="0" w:firstLine="560"/>
        <w:spacing w:before="450" w:after="450" w:line="312" w:lineRule="auto"/>
      </w:pPr>
      <w:r>
        <w:rPr>
          <w:rFonts w:ascii="宋体" w:hAnsi="宋体" w:eastAsia="宋体" w:cs="宋体"/>
          <w:color w:val="000"/>
          <w:sz w:val="28"/>
          <w:szCs w:val="28"/>
        </w:rPr>
        <w:t xml:space="preserve">67．相信我们还会再见面，相信我们会常联系，相信我的的友谊会地久天长，相信我们都不会忘记这几年的相处，离别时刻我要把祝福送给你，这种祝福将跟随你一辈子。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68．有人说:“人人都可以成为自己的幸运的建筑师。”愿我们在走向生活的道路上，用自己的双手建造幸运的大厦。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70．三年同窗，共沐一片阳光；一千个白昼，谱写了多少友谊的篇章?愿逝去的岁月，都化作美好的回忆。同学录留言大全。永留在心房。</w:t>
      </w:r>
    </w:p>
    <w:p>
      <w:pPr>
        <w:ind w:left="0" w:right="0" w:firstLine="560"/>
        <w:spacing w:before="450" w:after="450" w:line="312" w:lineRule="auto"/>
      </w:pPr>
      <w:r>
        <w:rPr>
          <w:rFonts w:ascii="宋体" w:hAnsi="宋体" w:eastAsia="宋体" w:cs="宋体"/>
          <w:color w:val="000"/>
          <w:sz w:val="28"/>
          <w:szCs w:val="28"/>
        </w:rPr>
        <w:t xml:space="preserve">71．踏着北国的冰雪，乘着岭南的暖风，伴着江南的春水，带着草原的绿茵，我们欢聚母校；装着老师的嘱托，今朝你我各奔西东，千言万语汇成一句短短的祝福：珍重，朋友！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72．无论走到天涯海角，相信我们还有机会拥抱！无论命运如何安排，你一定保持你美丽的笑！无论遇到什么困难，要告诉我们不要自己挑！无论发生什么事情，请记住：我们的祝福始终在你身边围绕！</w:t>
      </w:r>
    </w:p>
    <w:p>
      <w:pPr>
        <w:ind w:left="0" w:right="0" w:firstLine="560"/>
        <w:spacing w:before="450" w:after="450" w:line="312" w:lineRule="auto"/>
      </w:pPr>
      <w:r>
        <w:rPr>
          <w:rFonts w:ascii="宋体" w:hAnsi="宋体" w:eastAsia="宋体" w:cs="宋体"/>
          <w:color w:val="000"/>
          <w:sz w:val="28"/>
          <w:szCs w:val="28"/>
        </w:rPr>
        <w:t xml:space="preserve">73．抬抬手，挥一挥衣袖，这样的道别带不走一丝离愁，一颗小小的心能够承载多少忧愁，因为爱总会有一颗心要在远方停留，我将为你踏上征途但愿你平安无忧。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74．天下没有不散的宴酒，这永不消逝的经历和财富，将珍藏在我的人生之游，将永远在我的脑海里停留，离别了，朋友，愿明天之路有我的祝福，我亲爱的校友！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75．天下没有不散的宴席，亲爱的同学，毕业了，让我们挥手再见，说一声珍重，道一声祝福，感谢彼此曾经的美好回忆，珍藏彼此真挚的友情。愿你前程似锦！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76．我们来自五湖四海，相识在大学；我们去闯天南地北，分别在大学。亲爱的同学，感谢你给我四年的美好难忘回忆，愿你毕业后有份好工作，有个好前程！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77．我们偶然相遇，然后各自离去，踏上永远不归的路。路过湖泊，路过森林，路过沙漠，路过人们的城堡和花园，路过幸福。真心祝福：一路走好！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78．我们走过大一的激情，我们走过大二的茫然，我们走过大三的成熟，我们即将走过大四的分别。亲爱的同学，感谢一路有你，祝你以后工作顺利，心想事成！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79．我一颗柔弱的心承不起太重的别离，我一双伤愁的眼睛容不了太久的哭泣，我一张安静的嘴道不出太多的诗句，我只剩一婉长发包围自己。在六月的温柔里，整匀我的呼吸，保留下一丝最后挥手的气力。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80．喜悦的时候我依然会来为你报声平安，烦恼的时候我依然会来为你分担，如果能够再相见，仍然还是我来买单，同窗的你，愿我的祝福时时与你相伴！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81．心有点痛眼有点红，为了理想各奔西东。偶尔心感冰冻，也用真挚笑容，让友谊暖风奉送。远方亲爱的朋友，愿你平安健康！幸福快乐！记得要常联系哦！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82．也想过不认识你，便不会有你我今天的痛，可我从未后悔过。如果真如你所说还爱我，便忘了我好好过。那些快乐时光，我永远都记得。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83．一句祝福，一世牵挂；一声叮咛，一生感动。毕业的号角已经吹响，带着同学的祝福，老师的叮咛，我们上路，不管前方有多少的风雨，心就不会孤独，因为有了你们的祝福。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84．因为你的离去，七月是愁绪笼罩的季节；因为新的开始，七月是扬帆启航的季节。更广阔的天空等你去翱翔！更精彩的梦想等你去搏击！毕业了，朋友一路走好。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85．因为追逐青春的梦想，我们共聚校园；因为怀着生活的向往，我们各奔征程，有相聚九友别离，请相信：今天的别离是为了下次更美的相聚。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86．有了信念，生命旅途中的寂寞也会铺成一片蓝天；有了信念，生活海洋上的烦恼也会化作一段旋律，背上信念的锦囊，寻找梦想的颜色。愿你一路走好！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87．与你相识，我体会到什么叫做温情；与你相知，我明白什么叫牵挂；与你相聚，我知道什么是缘分；与你相遇，我知道什么叫真情；与你分离，我品尝到什么叫煎熬。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88．在这里有过爱情的痛与乐，在这里有过友情的忠诚与疑惑，在这里挥洒着青春的泪，别了我的校园。感谢您在青涩的青春里陪伴我。此短信送给所有毕业的学生。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89．曾经以为，那河畔的金柳，柳上的鸣蝉可以凝固不变；曾经以为，可以手牵着手和你永远笑着闹着做最好的朋友。可惜时光流转变幻，只能淡淡地问候你一句：千万珍重！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90．珍惜拥有的点滴，感悟生命的朝气，用明日的成功回报今天的努力；同窗的你，是否在十年后还能记起，这里，曾经有一个朝夕相处的知己，愿明天你更神气！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92．转眼间就毕业了，不得不为理想各奔东西了，即使这样，也让我们心存感激，好好说声再见，因为我们有着四年的美好回忆。愿以后工作顺利，前程似锦！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93．毕业，不是结局，不是散了的宴席。毕业，只是开始，只是旅行新的风情。再见，就是为了别了再相见。不要感伤，这辈子最多的就是时间，再次相见，只是迟早的事。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94．四年前，五湖四海皆兄弟姐妹；弹指一挥间，兄弟姐妹马上要到五湖四海。真诚地道一声再见，在这声声再见里，最想说的是“海内存知己，天涯若比邻。”无论天涯海角，我们的心总是紧紧相连！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95．敬爱的老师，祝福您岁岁愉快，年年如意。毕业多年，老师的教导仍在滋润着我成长。您总说仅是我的朋友，我却说您是我的导航员，激励我永往直前。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96．无论走到海角天涯，我会把你牵挂，无论你是贫穷富有，思念永远逗留，无论命运如何安排，笑对人生未来，无论发生什么事情，我的祝福永远在你身边，祝你一生幸福，前程锦绣。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