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入党志愿书范文1500字最新版(18篇)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1敬爱的党组织：我志愿加入中国^v^，愿意为共产主义事业奋斗终身。在此，我怀着激动地心情向尊敬的党组织提交我的入党志愿书。我生于新社会，长在红旗下，在党的阳光雨露滋润下我茁壮成长。是中国^v^培养我读书，得到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马克思列宁主义、^v^思想、^v^理论、^v^三个代表^v^重要思想、科学发展观以及^v^新时代中国特色社会主义思想，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克思列宁主义、^v^思想、^v^理论、^v^三个代表^v^重要思想、科学发展观以及^v^新时代中国特色社会主义思想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在20_年喜迎建党100周年华诞之际，很荣幸能够有此机会向党递交我的入党申请书，我志愿加入^v^，我希望在这个“大家庭”能够贡献出自己的一份力量。</w:t>
      </w:r>
    </w:p>
    <w:p>
      <w:pPr>
        <w:ind w:left="0" w:right="0" w:firstLine="560"/>
        <w:spacing w:before="450" w:after="450" w:line="312" w:lineRule="auto"/>
      </w:pPr>
      <w:r>
        <w:rPr>
          <w:rFonts w:ascii="宋体" w:hAnsi="宋体" w:eastAsia="宋体" w:cs="宋体"/>
          <w:color w:val="000"/>
          <w:sz w:val="28"/>
          <w:szCs w:val="28"/>
        </w:rPr>
        <w:t xml:space="preserve">自懂事开始，我们就多多少少有听过关于党的知识，我也深入了解了关于党的许多知识，^v^是在1921年7月成立的，所以到20_年7月1日是党成立一百周年纪念日，从建党最初的十几人发展到现在近亿党员群体，可见党是深受广大人民群众的爱戴和支持的，我还了解到党的性质是中国^v^是中国工人阶级的先锋队,同时是中国人民和中华民族的先锋队,还是中国特色社会主义事业的领导核心,她代表中国先进生产力的发展要求,代表中国先进文化的前进方向,代表中国最广大人民的根本利益。中国^v^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中国^v^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v^思想、^v^理论、“三个代表^v^重要思想、科学发展观以及^v^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在和平与发展为主题的21世纪里，党也在发展和进步，回望党的100年奋斗史，欢笑与泪水齐飞，拼搏与创新共存。无论是在革命战争的时期，还是在建设发展的时期，中国^v^始终在奋斗中前进。红军长征胜利、抗日战争胜利、新中国成立、改革开放、嫦娥飞天、北斗系统……一个个成就与辉煌，都是中国^v^人不懈努力的奋斗成果。如今进入新时代，中国^v^人的奋斗仍未止步。脱贫攻坚、全面小康、新型冠状病毒感染疫情防控、防范化解重大风险、污染防治、生态文明建设……这一场场的战役，仍需中国^v^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我一直耳濡目染了身边的人们对党的执著追求，我一直深深敬佩英雄模范人物能在平凡的岗位上做出青史留名世人称颂的先进事迹，这使我从小就树立了一定要加入中国^v^的远大志向，我也一直在为这个志向付出行动，并且带着这个心愿一直努力到了今天，我对党的热爱之情更是有增无减。我坚信“没有^v^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即将到来的20_年注定是不平凡的一年，从20_年1月1日起，《^v^民法典》正式实施，这是新中国成立七十多年以来第一部以“法典”命名的法律，是新时代中国特色社会主义法治建设的重大成果。民法典是法律体系中条文最多、内容最全、体量最大、编章结构最复杂的一部法律，它被誉为“社会生活的百科全书”，对于这部民法典，我们要学习好实施好。20_年也是“十四五”规划开局的第一年，“十四五”时期是实现第一个百年奋斗目标之后，向第二个百年奋斗目标进军的第一个五年计划，所以要做好十四五时期经济社会发展的各项规划工作。到20_年7月1日，中国^v^也将迎来建党100周年纪念日，这100年的历史，是不懈奋斗、开拓进取的100年，是全党与人民同呼吸、共命运的100年，是自身能力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所以我决心用自己的实际行动在“十四五”开启之年认真接受党对我的检验，我郑重的向党承诺，我一定积极主动做好自己的工作，努力学习科学文化知识和党的先进理论，不断增强自己的思想觉悟，我还要严格地用^v^员的标准来要求自己，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照党章党规的要求，自己距离成为真正的^v^员的差距还是很大，我还存在着许多缺点与不足，虽然我学习了相关的知识，但是在分析问题上还是存在着明显的不足。考虑问题时也不够全面周到，不过我会努力去改正。希望党组织从严要求，以使我更快进步，争取早日在思想上入党，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中国^v^，她是中国工人阶级的先锋队，代表着中国各族人民利益，是中国特色社会主义事业的领导核心。中国^v^是以实现共产主义社会制度为最终目标，以马克思列宁主义、^v^思想、^v^理论、“三个代表”重要思想、科学发展观以及^v^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小以来，一系列光辉的名字，如刘胡兰、雷锋、焦裕禄、孔繁森等等，给了我很大的启示。直到现在我才发现，他们其实有一个同样的名字，那就是^v^员。在最关键的时刻，总有那么一句话响起，那就是^v^员跟着我走，这些都是促使我成为一名^v^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在党组织的关心和自身的学习下，我对中国^v^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事实证明，没有中国^v^就没有新中国，中国人民被奴役的命运，正是在中国^v^的领导下彻底摆脱，成为国家的主人。在新民主主义革命中，党领导全国各族人民，经过长期反对帝国主义、封建主义和官僚资本主义的革命斗争，取得了伟大的胜利，建立了人民民主专政下的^v^。^v^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党与群众一起吃苦，把群众利益放在首位，不允许任何一个党员站在群众头上。党与人民的关系密不可分，谁也离不开谁。只要党和人民需要，我会付出自己的所有!坚决遵守中国^v^的基本方针政策，坚决执行党的基本方针政策。不做污蔑和背弃国家的事情，对党和国家的秘密进行保密，执行党的决定，服从组织的分配，尽自己的力量完成党的任务。要认真学习马克思列宁主义、^v^思想、^v^理论、“三个代表”重要思想、科学发展观以及^v^新时代中国特色社会主义思想，学习^v^的路线、方针、政策和决议，学习^v^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我会用自己的实际行动接受党的考验。我郑重向党申请：志愿加入中国^v^，拥护党的纲领，遵守党章，履行党员义务，执行党的决定，严格遵守党的纪律，保守党的秘密，忠于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一百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_月，大学毕业后，我很荣幸的成为一名预备党员。作为一名预备党员，我感到无比的自豪和骄傲，同时也深感自己的责任是多么的重大!自从我参加了__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今天的我，作为一名预备党员，我急切的想要加入中国^v^，愿意为中国共产主义事业奋斗终身。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首先，这是一个没有私利的政党。从^v^成立之日起，党就始终为了民族的存亡、自强而奋斗，成为执政党后更是坚持立党为公、执政为民，以中华民族的复兴和实现共产主义为奋斗目标，不为自己谋取特殊利益。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__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w:t>
      </w:r>
    </w:p>
    <w:p>
      <w:pPr>
        <w:ind w:left="0" w:right="0" w:firstLine="560"/>
        <w:spacing w:before="450" w:after="450" w:line="312" w:lineRule="auto"/>
      </w:pPr>
      <w:r>
        <w:rPr>
          <w:rFonts w:ascii="宋体" w:hAnsi="宋体" w:eastAsia="宋体" w:cs="宋体"/>
          <w:color w:val="000"/>
          <w:sz w:val="28"/>
          <w:szCs w:val="28"/>
        </w:rPr>
        <w:t xml:space="preserve">加入中国^v^一直是我作为一个预备党员的精神信仰。特别是作为一名__后所面对的一切更使我急切的想要加入中国^v^。</w:t>
      </w:r>
    </w:p>
    <w:p>
      <w:pPr>
        <w:ind w:left="0" w:right="0" w:firstLine="560"/>
        <w:spacing w:before="450" w:after="450" w:line="312" w:lineRule="auto"/>
      </w:pPr>
      <w:r>
        <w:rPr>
          <w:rFonts w:ascii="宋体" w:hAnsi="宋体" w:eastAsia="宋体" w:cs="宋体"/>
          <w:color w:val="000"/>
          <w:sz w:val="28"/>
          <w:szCs w:val="28"/>
        </w:rPr>
        <w:t xml:space="preserve">作为一名预备党员，我必须为社会做点事情，为社会的长远发展做点贡献。这种心愿使我更加需要中国^v^那种不屈不挠，艰苦奋斗，迎难而上，勇往直前的精神品质;更加需要中国^v^那种自我牺牲，为人民而死，为人民服务的心境。</w:t>
      </w:r>
    </w:p>
    <w:p>
      <w:pPr>
        <w:ind w:left="0" w:right="0" w:firstLine="560"/>
        <w:spacing w:before="450" w:after="450" w:line="312" w:lineRule="auto"/>
      </w:pPr>
      <w:r>
        <w:rPr>
          <w:rFonts w:ascii="宋体" w:hAnsi="宋体" w:eastAsia="宋体" w:cs="宋体"/>
          <w:color w:val="000"/>
          <w:sz w:val="28"/>
          <w:szCs w:val="28"/>
        </w:rPr>
        <w:t xml:space="preserve">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w:t>
      </w:r>
    </w:p>
    <w:p>
      <w:pPr>
        <w:ind w:left="0" w:right="0" w:firstLine="560"/>
        <w:spacing w:before="450" w:after="450" w:line="312" w:lineRule="auto"/>
      </w:pPr>
      <w:r>
        <w:rPr>
          <w:rFonts w:ascii="宋体" w:hAnsi="宋体" w:eastAsia="宋体" w:cs="宋体"/>
          <w:color w:val="000"/>
          <w:sz w:val="28"/>
          <w:szCs w:val="28"/>
        </w:rPr>
        <w:t xml:space="preserve">要提高自己的思想道德和精神文化修养，要通过自我的反思与再反思，规范自己的行为，维护社会的公平与正义，尽自己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w:t>
      </w:r>
    </w:p>
    <w:p>
      <w:pPr>
        <w:ind w:left="0" w:right="0" w:firstLine="560"/>
        <w:spacing w:before="450" w:after="450" w:line="312" w:lineRule="auto"/>
      </w:pPr>
      <w:r>
        <w:rPr>
          <w:rFonts w:ascii="宋体" w:hAnsi="宋体" w:eastAsia="宋体" w:cs="宋体"/>
          <w:color w:val="000"/>
          <w:sz w:val="28"/>
          <w:szCs w:val="28"/>
        </w:rPr>
        <w:t xml:space="preserve">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在以后的生活中，我会更加努力，不断加强社会实践，不断全面提高自己的综合能力。今天，我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我于20__年_月经过党组织的批准，光荣的成为一名预备党员，现预备期已满一年，我郑重向支部组织提出入党转正申请，申请成为中国^v^正式党员。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我还明白到，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这一年来，我在党组织和领导、同学的帮助和支持下取得了一定的成绩，但我深知自己还存在一些缺点和不足：比如说我把太多时间花在课余活动中，有时候不能很好的权衡两者之间的关系。</w:t>
      </w:r>
    </w:p>
    <w:p>
      <w:pPr>
        <w:ind w:left="0" w:right="0" w:firstLine="560"/>
        <w:spacing w:before="450" w:after="450" w:line="312" w:lineRule="auto"/>
      </w:pPr>
      <w:r>
        <w:rPr>
          <w:rFonts w:ascii="宋体" w:hAnsi="宋体" w:eastAsia="宋体" w:cs="宋体"/>
          <w:color w:val="000"/>
          <w:sz w:val="28"/>
          <w:szCs w:val="28"/>
        </w:rPr>
        <w:t xml:space="preserve">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v^三个代表^v^重要思想、科学发展观以及^v^新时代中国特色社会主义思想，学习党的路线、方针、政策及决议，学习党的基本知识，学习科学文化知识，努力提高为人民服务的本领。时时刻刻以马克思列宁主义、^v^思想、^v^理论、^v^三个代表^v^重要思想、科学发展观以及^v^新时代中国特色社会主义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70周年，我通过学校组织的活动以及查阅大量媒体资料，充分地认识到，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建国以后，特别是十一届三中全会以来，党总结经验，解放思想，实事求是，坚持一个中心，两个基本点，把马克思主义的基本原理与当代中国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首先，严格要求自己，思想上时刻与^v^保持一致，用一名党员的标准来要求自己，争取做到身未入党思想先入党。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v^就没有新中国”的歌声长大对党的感情很深，很早就受到共产主义思想的影响和熏陶，我深知没有^v^就没有新中国这个道理，所以我从小就立志长大要成为一名光荣的^v^员，为此我从小就努力学习，多掌握文化知识，通过多年努力我考入了大学，随着年龄的增长和阅历的加深，使我对党的认识更加深刻，心灵深处更加呼唤我要早日加入党组织，更好地为人民服务。我自愿申请加入中国^v^，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理论和“三个代表”重要思想作为自己的行动指南。马克思列宁主义提示了人类社会历史发展的规律，它的基本原理是正确的，具有强大的生命力。中国^v^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反帝、反封建、反官僚资本主义的革命斗争，取得了新民主主义革命的胜利。在新民主主义时期，中国^v^领导中国各族人民进行了艰苦卓绝的斗争，结束旧的社会制度，建立了社会主义新中国。新中国成立后，社会主义事业蓬勃发展，特别是在以经济建设为中心的社会主义现代化建设时期，中国^v^率领全国人民，坚持党的基本路线，坚持改革开放，成功地走出了一条建设中国特色社会主义的道路，使我国在物质文明，政治文明和精神文明建设中取得了举世瞩目的辉煌成就。以^v^为的新一届中央领导集体在20_年提出科学发展观，在20_年提出加强党的执政能力建设，在20_年提出构建社会主义的和谐社会。我坚信，在以^v^为的^v^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v^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v^、无党派人士、各种爱国力量，加强同港、澳、台同胞的联系，按照“^v^”的方针，完成祖国统一大业;在国际事务中，坚持独立自主的和平外交政策，反对霸权主义和强权政治。可能是耳濡目染了父亲对党的执著追求的原因，使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v^党员。在孩提时，我已深深地懂得正是那金色的镰刀和斧头砸碎了禁锢在劳动人民身上的铁链，打破黑暗旧社会的枷锁，推翻了几千年来压在中华民族头上的三座大山，是中国^v^，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v^思想、武装自己的头脑，认真学习“三个代表”的重要思想，努力学习党的^v^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v^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2024-09-20T14:28:59+08:00</dcterms:created>
  <dcterms:modified xsi:type="dcterms:W3CDTF">2024-09-20T14:28:59+08:00</dcterms:modified>
</cp:coreProperties>
</file>

<file path=docProps/custom.xml><?xml version="1.0" encoding="utf-8"?>
<Properties xmlns="http://schemas.openxmlformats.org/officeDocument/2006/custom-properties" xmlns:vt="http://schemas.openxmlformats.org/officeDocument/2006/docPropsVTypes"/>
</file>