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优秀大一新生入党申请书3000字范文</w:t>
      </w:r>
      <w:bookmarkEnd w:id="1"/>
    </w:p>
    <w:p>
      <w:pPr>
        <w:jc w:val="center"/>
        <w:spacing w:before="0" w:after="450"/>
      </w:pPr>
      <w:r>
        <w:rPr>
          <w:rFonts w:ascii="Arial" w:hAnsi="Arial" w:eastAsia="Arial" w:cs="Arial"/>
          <w:color w:val="999999"/>
          <w:sz w:val="20"/>
          <w:szCs w:val="20"/>
        </w:rPr>
        <w:t xml:space="preserve">来源：网络  作者：紫云飞舞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大一新生的入党申请书该怎么写呢，下面小编为大家搜集的2篇优秀大一新生入党申请书3000字范文，供大家参考借鉴，希望可以帮助到有需要的朋友!  优秀大一新生入党申请书3000字范文一  敬爱的党组织：  你好!!  我志愿加入中国***，拥...</w:t>
      </w:r>
    </w:p>
    <w:p>
      <w:pPr>
        <w:ind w:left="0" w:right="0" w:firstLine="560"/>
        <w:spacing w:before="450" w:after="450" w:line="312" w:lineRule="auto"/>
      </w:pPr>
      <w:r>
        <w:rPr>
          <w:rFonts w:ascii="宋体" w:hAnsi="宋体" w:eastAsia="宋体" w:cs="宋体"/>
          <w:color w:val="000"/>
          <w:sz w:val="28"/>
          <w:szCs w:val="28"/>
        </w:rPr>
        <w:t xml:space="preserve">大一新生的入党申请书该怎么写呢，下面小编为大家搜集的2篇优秀大一新生入党申请书3000字范文，供大家参考借鉴，希望可以帮助到有需要的朋友!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以马克思列宁主义、毛泽东思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奋斗。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20xx年9月，我来到了北京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党中央保持一致，积极参加团的各项活动，时刻争做一名优秀团员。5月在校大学生入党申请书范文</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校生，但我有着不平凡的人生理想。在我心中，中国***是一个先进和光荣的政治组织，随着年龄的增长，我越来越坚信：中国***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优秀大一新生入党申请书3000字范文二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我郑重而又激动地提出我期盼已久的申申请加入伟大的中国共产党!</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共产党员，这绝不是为了光宗耀祖，绝不是为了凭借执政党的地位为自己谋私利，我深深地懂得共产党员意味着拼搏，奋斗甚至意味着牺牲，我入党只是为了更直接地接受党的领导，将自己的爱国热情化作行动，将自己的理想和祖国的前途命运结合起来，将自己的聪明才智完全地贡献给祖国，坚决拥护共产党领导，坚决贯彻执行一个中心，两个基本点的基本路线，为共产主义事业奋斗终生!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2024-11-08T21:26:05+08:00</dcterms:created>
  <dcterms:modified xsi:type="dcterms:W3CDTF">2024-11-08T21:26:05+08:00</dcterms:modified>
</cp:coreProperties>
</file>

<file path=docProps/custom.xml><?xml version="1.0" encoding="utf-8"?>
<Properties xmlns="http://schemas.openxmlformats.org/officeDocument/2006/custom-properties" xmlns:vt="http://schemas.openxmlformats.org/officeDocument/2006/docPropsVTypes"/>
</file>