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2024大一学生入党申请书范文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导语：当我们背着行李，跨进大学的校园。是不是雄心壮志的要做一份伟业出来?先什么都别说，入党吧!首先，入党申请书是不可以少的。下面是小编整理的一些大一学生入党申请书范文，欢迎阅读! 大一学生最新入党申请书 敬爱的党组织： 我志愿加入伟大、共...</w:t>
      </w:r>
    </w:p>
    <w:p>
      <w:pPr>
        <w:ind w:left="0" w:right="0" w:firstLine="560"/>
        <w:spacing w:before="450" w:after="450" w:line="312" w:lineRule="auto"/>
      </w:pPr>
      <w:r>
        <w:rPr>
          <w:rFonts w:ascii="宋体" w:hAnsi="宋体" w:eastAsia="宋体" w:cs="宋体"/>
          <w:color w:val="000"/>
          <w:sz w:val="28"/>
          <w:szCs w:val="28"/>
        </w:rPr>
        <w:t xml:space="preserve">导语：当我们背着行李，跨进大学的校园。是不是雄心壮志的要做一份伟业出来?先什么都别说，入党吧!首先，入党申请书是不可以少的。下面是小编整理的一些大一学生入党申请书范文，欢迎阅读!</w:t>
      </w:r>
    </w:p>
    <w:p>
      <w:pPr>
        <w:ind w:left="0" w:right="0" w:firstLine="560"/>
        <w:spacing w:before="450" w:after="450" w:line="312" w:lineRule="auto"/>
      </w:pPr>
      <w:r>
        <w:rPr>
          <w:rFonts w:ascii="宋体" w:hAnsi="宋体" w:eastAsia="宋体" w:cs="宋体"/>
          <w:color w:val="000"/>
          <w:sz w:val="28"/>
          <w:szCs w:val="28"/>
        </w:rPr>
        <w:t xml:space="preserve">大一学生最新入党申请书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我志愿加入伟大、共荣的中国共产党。</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工作上，积极响应学校、学院、班级里的活动，发挥自己的特长，起到带头先锋模范作用;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大一学生入党申请书</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大一学生入党申请书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xx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xx年7月13日，国际奥委会主席萨马兰奇宣布北京获得xx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一个人如果抛弃了马克思主义，抛弃了唯物主义，那么他的世界观将是歪曲的世界观，他的思想必将被那些歪理邪说所控制。而残害生命，祸国殃民的共产正是利用了这部分人立场的不坚定，而达到自己骗钱骗财，害人害国的罪恶目的。共产宣传所谓的真、善、忍实则真残忍，它的本质是反科学、反人类、反社会、共产的。而正当共产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共产的这场斗争中再次保护了人民的生命和财产安全。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比如我的共产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2024-11-08T17:37:19+08:00</dcterms:created>
  <dcterms:modified xsi:type="dcterms:W3CDTF">2024-11-08T17:37:19+08:00</dcterms:modified>
</cp:coreProperties>
</file>

<file path=docProps/custom.xml><?xml version="1.0" encoding="utf-8"?>
<Properties xmlns="http://schemas.openxmlformats.org/officeDocument/2006/custom-properties" xmlns:vt="http://schemas.openxmlformats.org/officeDocument/2006/docPropsVTypes"/>
</file>