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军人入党申请书格式3篇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军人入党申请书格式3篇，希望对大家有所帮助![_TAG_h2]　　军人入党申请书格式1篇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承诺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我会用马克思列宁主义、毛泽东思想、邓小平理论、“三个代表”重要思想、科学发展观、***新时代中国特色社会主义思想来指导自己，在平时业余时间学习党章党规新知识和党的新思想，特别是十九大精神和十九届五中全会精神等先进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正确行使党和人民赋予的权力，抵制拜金主义、享乐主义和极端个人主义的腐蚀，做到自重、自省、自评、自警、自励。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w:t>
      </w:r>
    </w:p>
    <w:p>
      <w:pPr>
        <w:ind w:left="0" w:right="0" w:firstLine="560"/>
        <w:spacing w:before="450" w:after="450" w:line="312" w:lineRule="auto"/>
      </w:pPr>
      <w:r>
        <w:rPr>
          <w:rFonts w:ascii="宋体" w:hAnsi="宋体" w:eastAsia="宋体" w:cs="宋体"/>
          <w:color w:val="000"/>
          <w:sz w:val="28"/>
          <w:szCs w:val="28"/>
        </w:rPr>
        <w:t xml:space="preserve">　　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我是入伍xx年的士官。在初中时就加入了共产主义青年团，并曾担任团支部书记。从那时起我就立下了两大志愿：一是加入中国共产党，二是加入中国人民解放军。</w:t>
      </w:r>
    </w:p>
    <w:p>
      <w:pPr>
        <w:ind w:left="0" w:right="0" w:firstLine="560"/>
        <w:spacing w:before="450" w:after="450" w:line="312" w:lineRule="auto"/>
      </w:pPr>
      <w:r>
        <w:rPr>
          <w:rFonts w:ascii="宋体" w:hAnsi="宋体" w:eastAsia="宋体" w:cs="宋体"/>
          <w:color w:val="000"/>
          <w:sz w:val="28"/>
          <w:szCs w:val="28"/>
        </w:rPr>
        <w:t xml:space="preserve">　　在迎接xx第二春的日子里，我其中一个愿望实现了，我光荣地成为中国人民解放军的一员。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在军营中的生活，不仅仅使我了解到我军的光荣历史和使命，同时使我更深刻地理解了我军是党领导的人民军队的深刻含义。没有共产党就没有我们的军队。要当好一名军人，就务必自觉服从党的领导。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只有在党组织的培养和教育下，我才能更好地成长和进步。为此，我郑重申请加入党组织，并决心为实现党的共产主义目标而奋斗终身。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摧毁了帝国主义、封建主义和官僚资本主义三座大山，取得了新民主主义革命的胜利，开创了中国历史的新纪元。新中国成立后，中国共产党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它与群众保持密切联系，由此制定的路线、方针、政策等符合国情，代表民意，它通过细致的思想政治工作，不断地提高了广大群众对社会主义现代化事业奋力拼搏的自觉性，它通过共产党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党领导中国人民开创了社会主义现代化建设新时期，使中国面貌日新月异，经济繁荣，社会稳定，人民安居乐业，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也有了更进一步的提高。但是，我深知自我目前离党员的条件和标准还相差很远，但是我有决心能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志存高远、脚踏实地，不忘初心、不懈奋斗，争取早日在思想上，进而在组织上入党。用心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　　如果党组织经过严格审查批准了我的请求，我将更加严格要求自我，在党组织中用心工作，执行党的决议，遵守党的纪律。坚持党和人民的利益高于一切，模范行使党员权利，发挥党员的先锋模范作用。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2024-10-06T07:21:23+08:00</dcterms:created>
  <dcterms:modified xsi:type="dcterms:W3CDTF">2024-10-06T07:21:23+08:00</dcterms:modified>
</cp:coreProperties>
</file>

<file path=docProps/custom.xml><?xml version="1.0" encoding="utf-8"?>
<Properties xmlns="http://schemas.openxmlformats.org/officeDocument/2006/custom-properties" xmlns:vt="http://schemas.openxmlformats.org/officeDocument/2006/docPropsVTypes"/>
</file>