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[预备党员最后一篇思想汇报]预备党员个人思想汇报</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作为一名预备党员，一定要时刻以一名党员的标准来衡量自己，以一名党员的条件严格要求自己，时时处处体现出先锋模范作用。下面是本站小编给大家带来的“预备党员个人思想汇报”，欢迎阅读。　　预备党员个人思想汇报(一)敬爱的党组织：　　在最近几个月...</w:t>
      </w:r>
    </w:p>
    <w:p>
      <w:pPr>
        <w:ind w:left="0" w:right="0" w:firstLine="560"/>
        <w:spacing w:before="450" w:after="450" w:line="312" w:lineRule="auto"/>
      </w:pPr>
      <w:r>
        <w:rPr>
          <w:rFonts w:ascii="宋体" w:hAnsi="宋体" w:eastAsia="宋体" w:cs="宋体"/>
          <w:color w:val="000"/>
          <w:sz w:val="28"/>
          <w:szCs w:val="28"/>
        </w:rPr>
        <w:t xml:space="preserve">　　作为一名预备党员，一定要时刻以一名党员的标准来衡量自己，以一名党员的条件严格要求自己，时时处处体现出先锋模范作用。下面是本站小编给大家带来的“预备党员个人思想汇报”，欢迎阅读。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预备党员，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　　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　　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20xx年xx月我申请加入中国共产党，20xx年xx月党组织批准我成为预备党员至今已有一年了。在这一年里，在党组织得培养考察下，我得到了不断的学习和不断的进步。自成为预备党员以来，我努力严格要求自己，坚持以一名合格党员的标准来约束、衡量自己，决心为党组织树立良好的形象。现预备期已满，我陈恳的向党组织提出转正申请，希望组织能接纳我。</w:t>
      </w:r>
    </w:p>
    <w:p>
      <w:pPr>
        <w:ind w:left="0" w:right="0" w:firstLine="560"/>
        <w:spacing w:before="450" w:after="450" w:line="312" w:lineRule="auto"/>
      </w:pPr>
      <w:r>
        <w:rPr>
          <w:rFonts w:ascii="宋体" w:hAnsi="宋体" w:eastAsia="宋体" w:cs="宋体"/>
          <w:color w:val="000"/>
          <w:sz w:val="28"/>
          <w:szCs w:val="28"/>
        </w:rPr>
        <w:t xml:space="preserve">　　回忆一年，我的历程在这里被记录……我们奋发向上，积极进取，肩负着党艰巨的使命和责任。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　　首先，我想谈下自己在这一年预备期里的成长：</w:t>
      </w:r>
    </w:p>
    <w:p>
      <w:pPr>
        <w:ind w:left="0" w:right="0" w:firstLine="560"/>
        <w:spacing w:before="450" w:after="450" w:line="312" w:lineRule="auto"/>
      </w:pPr>
      <w:r>
        <w:rPr>
          <w:rFonts w:ascii="宋体" w:hAnsi="宋体" w:eastAsia="宋体" w:cs="宋体"/>
          <w:color w:val="000"/>
          <w:sz w:val="28"/>
          <w:szCs w:val="28"/>
        </w:rPr>
        <w:t xml:space="preserve">　　1.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　　2.在对待学习的态度上我有了进一步的认识。我觉得在大学，学习是我们的本职工作，不应该把工作当作是自己放弃学业或学习退步的借口。只有不断学习才能够体现与时俱进，保证党员的先进性。当然，也不应该把学习当作自己不努力工作的借口。学习和工作是可以相辅相成的。作为一名党员，更应该懂得合理安排学习和工作。</w:t>
      </w:r>
    </w:p>
    <w:p>
      <w:pPr>
        <w:ind w:left="0" w:right="0" w:firstLine="560"/>
        <w:spacing w:before="450" w:after="450" w:line="312" w:lineRule="auto"/>
      </w:pPr>
      <w:r>
        <w:rPr>
          <w:rFonts w:ascii="宋体" w:hAnsi="宋体" w:eastAsia="宋体" w:cs="宋体"/>
          <w:color w:val="000"/>
          <w:sz w:val="28"/>
          <w:szCs w:val="28"/>
        </w:rPr>
        <w:t xml:space="preserve">　　3.在对待工作的的态度上。我觉得责任心很重要，要对自己负责，对他人负责，要肩负得起一名党员的责任。</w:t>
      </w:r>
    </w:p>
    <w:p>
      <w:pPr>
        <w:ind w:left="0" w:right="0" w:firstLine="560"/>
        <w:spacing w:before="450" w:after="450" w:line="312" w:lineRule="auto"/>
      </w:pPr>
      <w:r>
        <w:rPr>
          <w:rFonts w:ascii="宋体" w:hAnsi="宋体" w:eastAsia="宋体" w:cs="宋体"/>
          <w:color w:val="000"/>
          <w:sz w:val="28"/>
          <w:szCs w:val="28"/>
        </w:rPr>
        <w:t xml:space="preserve">　　其次，我谈下自己的工作学习经历和收获。这一年，我担任我们管理技术学院第一党支部的组织委员工作。主要负责定期向党支部书记汇报工作情况，支部各部门之间的沟通协作，党组织生活的策划开展，党费的收缴登记等工作。另外还积极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　　我所得到的是在服务于他人的同时，自己也收获了许多经验，锻炼了自己的各方面得能力，包括自己的思维能力、组织能力和文字能力等。而在政治学习中，我提高了自己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　　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　　但是，到目前为止，我还是存在一些不足。比如自己在调动大家积极性上的能力上仍需加强，也就是说自己在以后工作中的沟通能力亟待改善和加强。另外一点，自己的耐心还是不够，有待进一步磨练。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　　今天，作为一名毕业生，我认为毕业后最迫切的事情就找到一份工作。给自己一个工作的机会才能为社会尽一份最基本的义务，而不是吃闲饭，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　　在工作的同时也不能停止学习，要多看新闻，多读报纸，如《南方周末》，加强自身的理论修养。关心时事，关心社会，关心他人。无论走到哪里，无论将来从事哪个行业，都要时刻牢记自己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　　我虽然要毕业了，但一直对我院党员发展工作信心满满。今年，我院党员数量迅速上升，组织队伍不断壮大，这是光荣的一面。但我希望我院在发展党员工作时能一直坚持“宁缺毋滥”的原则，在壮大党组织队伍时更要保证党员质量。</w:t>
      </w:r>
    </w:p>
    <w:p>
      <w:pPr>
        <w:ind w:left="0" w:right="0" w:firstLine="560"/>
        <w:spacing w:before="450" w:after="450" w:line="312" w:lineRule="auto"/>
      </w:pPr>
      <w:r>
        <w:rPr>
          <w:rFonts w:ascii="宋体" w:hAnsi="宋体" w:eastAsia="宋体" w:cs="宋体"/>
          <w:color w:val="000"/>
          <w:sz w:val="28"/>
          <w:szCs w:val="28"/>
        </w:rPr>
        <w:t xml:space="preserve">　　而对我们支部的各项工作的感触是：党支部的工作真的非常烦琐复杂，需要每位党员尽心尽力，更需要耐心和责任心。不管是什么活动，我们是一个组织，团结合作、调动大家的积极性很重要。既然我们当初决定加入中国共产党，加入这个组织，就要有一种奉献和牺牲精神，要有服务意识，为支部建设贡献一份自己的力量，否则就有混进组织的嫌疑。另外，我们所做的每一件事都关乎群众的利益，因此要对他人负责，切不可马虎行事。</w:t>
      </w:r>
    </w:p>
    <w:p>
      <w:pPr>
        <w:ind w:left="0" w:right="0" w:firstLine="560"/>
        <w:spacing w:before="450" w:after="450" w:line="312" w:lineRule="auto"/>
      </w:pPr>
      <w:r>
        <w:rPr>
          <w:rFonts w:ascii="宋体" w:hAnsi="宋体" w:eastAsia="宋体" w:cs="宋体"/>
          <w:color w:val="000"/>
          <w:sz w:val="28"/>
          <w:szCs w:val="28"/>
        </w:rPr>
        <w:t xml:space="preserve">　　临毕业之前，想寄语我支部建设的一点浅薄建议：党员形象很重要，党员得考核工作更应该严谨，只有严格要求才有好的质量，这也是我支部这一年来狠抓的环节。但群众是基础，为人民服务是我们的宗旨。</w:t>
      </w:r>
    </w:p>
    <w:p>
      <w:pPr>
        <w:ind w:left="0" w:right="0" w:firstLine="560"/>
        <w:spacing w:before="450" w:after="450" w:line="312" w:lineRule="auto"/>
      </w:pPr>
      <w:r>
        <w:rPr>
          <w:rFonts w:ascii="宋体" w:hAnsi="宋体" w:eastAsia="宋体" w:cs="宋体"/>
          <w:color w:val="000"/>
          <w:sz w:val="28"/>
          <w:szCs w:val="28"/>
        </w:rPr>
        <w:t xml:space="preserve">　　因此，我希望在以后的支部建设中，在校的党员同志们能多多发挥自己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　　最后，向组织表示深深的感谢。在这一年里，因为党组织得关怀和指引，我得大学生活才可以如此精彩。在这里，我结识一群优秀的朋友，给人生留下了一段难忘的回忆。这里教会我成长，教会我克服困难，战胜自己，勇敢前进。更是在这个组织中，让我发现和实现了自己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们成为预备党员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　　我们应该加强马克思主义的理论修养。我经常提醒自己，一定要多多接触马克思主义。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w:t>
      </w:r>
    </w:p>
    <w:p>
      <w:pPr>
        <w:ind w:left="0" w:right="0" w:firstLine="560"/>
        <w:spacing w:before="450" w:after="450" w:line="312" w:lineRule="auto"/>
      </w:pPr>
      <w:r>
        <w:rPr>
          <w:rFonts w:ascii="宋体" w:hAnsi="宋体" w:eastAsia="宋体" w:cs="宋体"/>
          <w:color w:val="000"/>
          <w:sz w:val="28"/>
          <w:szCs w:val="28"/>
        </w:rPr>
        <w:t xml:space="preserve">　　一个预备党员，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以，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2024-09-20T12:38:54+08:00</dcterms:created>
  <dcterms:modified xsi:type="dcterms:W3CDTF">2024-09-20T12:38:54+08:00</dcterms:modified>
</cp:coreProperties>
</file>

<file path=docProps/custom.xml><?xml version="1.0" encoding="utf-8"?>
<Properties xmlns="http://schemas.openxmlformats.org/officeDocument/2006/custom-properties" xmlns:vt="http://schemas.openxmlformats.org/officeDocument/2006/docPropsVTypes"/>
</file>