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【预备党员自我总结2024】预备党员入党自我总结范文</w:t>
      </w:r>
      <w:bookmarkEnd w:id="1"/>
    </w:p>
    <w:p>
      <w:pPr>
        <w:jc w:val="center"/>
        <w:spacing w:before="0" w:after="450"/>
      </w:pPr>
      <w:r>
        <w:rPr>
          <w:rFonts w:ascii="Arial" w:hAnsi="Arial" w:eastAsia="Arial" w:cs="Arial"/>
          <w:color w:val="999999"/>
          <w:sz w:val="20"/>
          <w:szCs w:val="20"/>
        </w:rPr>
        <w:t xml:space="preserve">来源：网络  作者：浅语风铃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工作到一段时间，就要对过去的工作进行一个总结，一起来看看本站小编为大家精心整理的“预备党员入党自我总结范文”，欢迎大家阅读，供大家参考。更多内容还请关注本站哦。　　预备党员入党自我总结范文（1）　　最近，我自己深刻学习了有关于党性的知识...</w:t>
      </w:r>
    </w:p>
    <w:p>
      <w:pPr>
        <w:ind w:left="0" w:right="0" w:firstLine="560"/>
        <w:spacing w:before="450" w:after="450" w:line="312" w:lineRule="auto"/>
      </w:pPr>
      <w:r>
        <w:rPr>
          <w:rFonts w:ascii="宋体" w:hAnsi="宋体" w:eastAsia="宋体" w:cs="宋体"/>
          <w:color w:val="000"/>
          <w:sz w:val="28"/>
          <w:szCs w:val="28"/>
        </w:rPr>
        <w:t xml:space="preserve">　　工作到一段时间，就要对过去的工作进行一个总结，一起来看看本站小编为大家精心整理的“预备党员入党自我总结范文”，欢迎大家阅读，供大家参考。更多内容还请关注本站哦。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预备党员入党自我总结范文（1）</w:t>
      </w:r>
    </w:p>
    <w:p>
      <w:pPr>
        <w:ind w:left="0" w:right="0" w:firstLine="560"/>
        <w:spacing w:before="450" w:after="450" w:line="312" w:lineRule="auto"/>
      </w:pPr>
      <w:r>
        <w:rPr>
          <w:rFonts w:ascii="宋体" w:hAnsi="宋体" w:eastAsia="宋体" w:cs="宋体"/>
          <w:color w:val="000"/>
          <w:sz w:val="28"/>
          <w:szCs w:val="28"/>
        </w:rPr>
        <w:t xml:space="preserve">　　最近，我自己深刻学习了有关于党性的知识，感悟到了许多曾未思考透彻的问题。知道了党性修养是指中国共产党员照党性原则通过自我教育、自我锻炼、自 我改造，使自己的党性得到增强和完善 在祖国建国已经xx周年了，看到这些年祖国所取得的辉煌成绩，作为一名入 党积极分子，我们更应该时时刻刻以一名优秀党员的标准来要求自己，提高自己的 党性修养，做合格的人才， 为祖国的繁荣富强贡献自己的力量.具体来讲，我觉得应 该做到以下几点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一、加强政治修养，树立远大理想</w:t>
      </w:r>
    </w:p>
    <w:p>
      <w:pPr>
        <w:ind w:left="0" w:right="0" w:firstLine="560"/>
        <w:spacing w:before="450" w:after="450" w:line="312" w:lineRule="auto"/>
      </w:pPr>
      <w:r>
        <w:rPr>
          <w:rFonts w:ascii="宋体" w:hAnsi="宋体" w:eastAsia="宋体" w:cs="宋体"/>
          <w:color w:val="000"/>
          <w:sz w:val="28"/>
          <w:szCs w:val="28"/>
        </w:rPr>
        <w:t xml:space="preserve">　　我们应该继继续认真学习马列主义、毛泽 东思想、邓小平理论和三个代表重要思想，树立社会主义荣辱观.在这个学习过 程中，我充分了解了我党的历史，学习了党的各项方针政策，深刻领悟到中国共 产党是中国工人阶级的先锋队，是人民利益的忠实代表。中国共产党员要起到先 锋模范作用， 体现自身价值， 就要有先进的思想， 坚持党和人民的利益高于一切， 坚决贯彻执行党的基本路线、 方针、 政策， 严守党纪国法， 维护党的团结和统一， 并树立为共产主义事业奋斗终生的志向。我们处在一个瞬息万变的社会中，我们 要有较强的适应性，只有平时注意修养素质的培养，在面对各种诱惑的时候才能 坚定不移地保持先进性。在校学习的同时，我经常阅读一些报纸杂志、上网或看 电视新闻，随时关注政治，关心国家大事。在重大事件上应时刻与党中央保持统 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二、加强专业课学习，提高学习能力</w:t>
      </w:r>
    </w:p>
    <w:p>
      <w:pPr>
        <w:ind w:left="0" w:right="0" w:firstLine="560"/>
        <w:spacing w:before="450" w:after="450" w:line="312" w:lineRule="auto"/>
      </w:pPr>
      <w:r>
        <w:rPr>
          <w:rFonts w:ascii="宋体" w:hAnsi="宋体" w:eastAsia="宋体" w:cs="宋体"/>
          <w:color w:val="000"/>
          <w:sz w:val="28"/>
          <w:szCs w:val="28"/>
        </w:rPr>
        <w:t xml:space="preserve">　　学习是学生的天职，学生党员和积极分 子作为学习中的先进群体，学习上更要走在前边。所以只有加强专业课的学习， 才能具备扎实的专业功底。另外，还要注意个人文化修养的培养，拓宽自己的知 识面，丰富自己的文化底蕴，以一个高素质的大学生的面貌面对社会。活到老学 到老，在学校学习只是其中一个阶段。学海无涯，因此要学习“如何学习”，就是 要提高学习能力和学习效率， 这样才能在更短的时间掌握更多的知识， 学以致用， 掌握学习的方法，提高自己的学习能力。</w:t>
      </w:r>
    </w:p>
    <w:p>
      <w:pPr>
        <w:ind w:left="0" w:right="0" w:firstLine="560"/>
        <w:spacing w:before="450" w:after="450" w:line="312" w:lineRule="auto"/>
      </w:pPr>
      <w:r>
        <w:rPr>
          <w:rFonts w:ascii="黑体" w:hAnsi="黑体" w:eastAsia="黑体" w:cs="黑体"/>
          <w:color w:val="000000"/>
          <w:sz w:val="36"/>
          <w:szCs w:val="36"/>
          <w:b w:val="1"/>
          <w:bCs w:val="1"/>
        </w:rPr>
        <w:t xml:space="preserve">　　三、 把个人价值置于社会价值中</w:t>
      </w:r>
    </w:p>
    <w:p>
      <w:pPr>
        <w:ind w:left="0" w:right="0" w:firstLine="560"/>
        <w:spacing w:before="450" w:after="450" w:line="312" w:lineRule="auto"/>
      </w:pPr>
      <w:r>
        <w:rPr>
          <w:rFonts w:ascii="宋体" w:hAnsi="宋体" w:eastAsia="宋体" w:cs="宋体"/>
          <w:color w:val="000"/>
          <w:sz w:val="28"/>
          <w:szCs w:val="28"/>
        </w:rPr>
        <w:t xml:space="preserve">　　在建设中国特色社会主义、 贯彻科学发展观， 构建社会主义和谐社会的过程中， 我们大学生应该把个人价值的实现同我国的经 济、政治、文化和社会的发展相统一。把自己的人生价值目标建立在把握当今中 国社会发展所提供的条件的基础上，努力、充分地实现自己的人生价值。（ 四、要端正生活态度。健康和文明的生活态度越来越受到人们的关注和重视。 作为一名积极分子，我们的生活态度应该是更积极的，意志是更加坚定，要正确 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四、处理好人际关系，关心爱护身边的每一个人</w:t>
      </w:r>
    </w:p>
    <w:p>
      <w:pPr>
        <w:ind w:left="0" w:right="0" w:firstLine="560"/>
        <w:spacing w:before="450" w:after="450" w:line="312" w:lineRule="auto"/>
      </w:pPr>
      <w:r>
        <w:rPr>
          <w:rFonts w:ascii="宋体" w:hAnsi="宋体" w:eastAsia="宋体" w:cs="宋体"/>
          <w:color w:val="000"/>
          <w:sz w:val="28"/>
          <w:szCs w:val="28"/>
        </w:rPr>
        <w:t xml:space="preserve">　　良好的人际关系是我们前进 和发展的重要条件。因此作为一名入党积极分子不仅要处理好自己的人际关系， 还要协助、引导身边的大学生奋发有为、积极进取。 在今后的学习和生活中我会不断努力，提高自己的觉悟，使自己尽快的成为一 名合格的共产党员。在活动中，尽力展现自己的才华，取得进步决不高傲，以谦卑的心态去面对事物，辩证地看待解决问题。同时，我也要积极的汲取新知识， 扩大自己的知识面，透过现象看本质。相信在以后的学习中我对党的认识会更加 深刻，尽管那是一个漫长的过程，但是我坚定的为党坚守阵地，高举共产主义旗 帜，为党的事业奋斗，为实现共产主义而奋斗。 希望党组织继续加强对自己的监督培养和教育， 让我在思想认识中取得更大的 转变与进步，成长为一名合格的共产党员。我也定会以积极负责的态度，汲取知 识，取得长足的进步。我会做得更好！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预备党员入党自我总结范文（2）</w:t>
      </w:r>
    </w:p>
    <w:p>
      <w:pPr>
        <w:ind w:left="0" w:right="0" w:firstLine="560"/>
        <w:spacing w:before="450" w:after="450" w:line="312" w:lineRule="auto"/>
      </w:pPr>
      <w:r>
        <w:rPr>
          <w:rFonts w:ascii="宋体" w:hAnsi="宋体" w:eastAsia="宋体" w:cs="宋体"/>
          <w:color w:val="000"/>
          <w:sz w:val="28"/>
          <w:szCs w:val="28"/>
        </w:rPr>
        <w:t xml:space="preserve">　　20xx年1月2日，经过党组织的批准，我实现了向往已久的愿望，成为一名光荣的中国共产党预备党员。半年的时间，这一光荣称号不断的激励着我，成为我学习、工作、生活的新动力。在这期间，我不断提高自己，认识自己，使我对自身存在的缺点和不足、存在的与党员先进性不合拍的地方有了更清醒的认识，同时在思想、学习和作风上都取得了一定的进步，理论水平、党性修养得到了进一步的提高。现在半年的时光已经结束，回首过往，心中有无限的感慨，现在就从思想、学习、工作、生活四方面进行总结，向党组织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一、思想：明确使命，永葆先进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找范文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总之，无论是学习，生活，还是工作，我的思想时刻得到统一，始终以一句“全心全意为人民服务”为宗旨，约束自己，提高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二、学习：正本清源、慎始敬终</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知道。”浅显的比喻却很好地揭示了学习的重要性。xx同志也再三要求“学习，学习，再学习。”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　　在课余时间，关心时事政治，经常阅读有关党的知识的报刊和杂志，及时学习中央领导人讲话的重要精神，学习和体会“三个代表”重要思想，争取在思想上和党组织保持一致。值得自豪的是，通过自己一段时间的努力，学习成绩不断稳步提高。但是在这其中我也有很多不足，不能严格要求自己，对于自己不感兴趣的科目，实行放弃，不能做一名全面发展的好同志，这是绝对不应该的，所以改掉这个坏毛病是我今后应该努力的方向。总之，学生应该以学习为主，一切从学习出发，只有学习上优秀的学生，才能做好一名优秀的共产党员，报效我们的祖国，我们的国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三、工作：锻炼能力、注意技巧</w:t>
      </w:r>
    </w:p>
    <w:p>
      <w:pPr>
        <w:ind w:left="0" w:right="0" w:firstLine="560"/>
        <w:spacing w:before="450" w:after="450" w:line="312" w:lineRule="auto"/>
      </w:pPr>
      <w:r>
        <w:rPr>
          <w:rFonts w:ascii="宋体" w:hAnsi="宋体" w:eastAsia="宋体" w:cs="宋体"/>
          <w:color w:val="000"/>
          <w:sz w:val="28"/>
          <w:szCs w:val="28"/>
        </w:rPr>
        <w:t xml:space="preserve">　　在这期间，工作上，我不断的学习与锻炼自己，在党支部，因为是同届学生里较早被发展的一批学生，所以担任了发展更优秀的新党员的重要使命，我积极向同学们宣传党的知识，通过与他们不断的交流与学习，我们都有了的提高。xx年9月，我也很荣幸的以一名残奥会志愿者的身份，参与到了志愿者的工作当中，在处理各项事务的工程中，我锻炼了自己的组织协调、传达信息、沟通交流等能力，培养起责任意识，并在实际工作中实践了我党“立党为公、执政为民”的理念，切实为同学，为人民服务。我为此而感到很荣幸。当然，我也有很多需要注意以及改正的地方，例如，工作中做的还不够细致，没有把一些小事情落实到实处上去，总是认为自己能够做好，但是往往真正去着手办事的时候，才知道，有很多问题都被忽略了，这点，以后我一定会努力改正，做好一名合格的预备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四、生活：崇俭去奢、奋发图强</w:t>
      </w:r>
    </w:p>
    <w:p>
      <w:pPr>
        <w:ind w:left="0" w:right="0" w:firstLine="560"/>
        <w:spacing w:before="450" w:after="450" w:line="312" w:lineRule="auto"/>
      </w:pPr>
      <w:r>
        <w:rPr>
          <w:rFonts w:ascii="宋体" w:hAnsi="宋体" w:eastAsia="宋体" w:cs="宋体"/>
          <w:color w:val="000"/>
          <w:sz w:val="28"/>
          <w:szCs w:val="28"/>
        </w:rPr>
        <w:t xml:space="preserve">　　“由俭入奢易，由奢返俭难。”作为党员，更应该时刻廉俭如一，居安思危。我在大学期间的生活虽然不是“奢侈”，但花费还是过多，没有真正做到艰苦朴素与勤俭节约。虽然自己平日的花销不是特别多，但是过度消费的作风仍是极其错误的，正如毛泽东同志所说“生活太安逸了，工作就容易被生活所累”。当然，花钱过多可能有种种原因导致，但不论怎样，一味追求物质生活的丰足绝对不是一名合格的共产党员应有的作风，艰苦奋斗从来都是我党的传家宝，是我们战胜困难、取得胜利的保障，因此在意识到自身不足后，我必须树立崇俭去奢、奋发图强的观念。</w:t>
      </w:r>
    </w:p>
    <w:p>
      <w:pPr>
        <w:ind w:left="0" w:right="0" w:firstLine="560"/>
        <w:spacing w:before="450" w:after="450" w:line="312" w:lineRule="auto"/>
      </w:pPr>
      <w:r>
        <w:rPr>
          <w:rFonts w:ascii="宋体" w:hAnsi="宋体" w:eastAsia="宋体" w:cs="宋体"/>
          <w:color w:val="000"/>
          <w:sz w:val="28"/>
          <w:szCs w:val="28"/>
        </w:rPr>
        <w:t xml:space="preserve">　　在大学阶段培养起科学的消费习惯，在思想上时刻牢记“两个务必”，坚决克服攀比享乐思想、坚决改正不良生活习惯、坚决做到时时处处艰苦奋斗！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　　综合以上四方面的总结，我感到虽然身为共产党员，但只能算“合格”而不能成“优秀”。这半年的时光已经成为了历史，这段“历史”应该是一面镜子而不是一条绳子，镜子可以让我看到自己的做为，看到以前的教训，提醒自己不要犯同样的错误，而绳子是一种纠缠，让过去的冤孽影响到现在和今后的思考与行为。通过撰写半年总结，就是照镜子、找问题、谋改进的过程。</w:t>
      </w:r>
    </w:p>
    <w:p>
      <w:pPr>
        <w:ind w:left="0" w:right="0" w:firstLine="560"/>
        <w:spacing w:before="450" w:after="450" w:line="312" w:lineRule="auto"/>
      </w:pPr>
      <w:r>
        <w:rPr>
          <w:rFonts w:ascii="黑体" w:hAnsi="黑体" w:eastAsia="黑体" w:cs="黑体"/>
          <w:color w:val="000000"/>
          <w:sz w:val="36"/>
          <w:szCs w:val="36"/>
          <w:b w:val="1"/>
          <w:bCs w:val="1"/>
        </w:rPr>
        <w:t xml:space="preserve">　　预备党员入党自我总结范文（3）</w:t>
      </w:r>
    </w:p>
    <w:p>
      <w:pPr>
        <w:ind w:left="0" w:right="0" w:firstLine="560"/>
        <w:spacing w:before="450" w:after="450" w:line="312" w:lineRule="auto"/>
      </w:pPr>
      <w:r>
        <w:rPr>
          <w:rFonts w:ascii="宋体" w:hAnsi="宋体" w:eastAsia="宋体" w:cs="宋体"/>
          <w:color w:val="000"/>
          <w:sz w:val="28"/>
          <w:szCs w:val="28"/>
        </w:rPr>
        <w:t xml:space="preserve">　　自半年前向党组织递交了半年总结，一晃而去，又一个半年落下帷幕，也就是说一年的考察期即将结束。在这一年的后半年，针对半年总结提出的不足，我努力改正错误，改善各方面的表现，同时更加地提高思想认识、加强学习工作潜力、培养良好的生活习惯等方方面面。为了便于党组织对我的考察，现将一年来的预备期状况向党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　　我重新阅读了党章，学习了党建三大原则，包括坚持的党的基本路线，坚持解放思想，实事求是，与时俱进，坚持全心全意为人民服务，党建三原则让我明白了为什么党能够成为全国各族人民的经济与社会建设的中流砥柱；同时还深入学习了社会主义核心价值体系，个性加强了马克思主义哲学以哲学思维的学习，逐步学会用四大辩证思维方法（分析与综合，抽象与具体，归纳与演绎，历史与逻辑相统一）去分析当前发生的时事政治经济问题与学习生活中遇到的疑惑和难题；另外也针对周书记对我们讲述的如今党员面临的四大问题：精神懈怠、潜力不足、脱离群众、消极腐败等展开自我剖析与自我评价，并在平时努力去改正与完善自我。我明白作为一名预备党员，就就应以党员的标准来要求自我，学会以“三个代表”为指导思想，按照党的思想路线的新要求，充分发挥模范带头作用，同时，树立正确的人生观、价值观，一心一意向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我深刻认识到当今社会更需要高素质、高水平的复合型人才，学习是学生的第一要务，要成为一名合格的共产党员更要注重科学文化的学习。为此，我不满足于本专业的知识学习与技能培养，还按照自我的职业规划努力学习其他学科的知识包括计算机、英语、市场营销、物流等等，平时注意与其他同学进行交流，或者向已工作的学长学姐请教。超多的实践也都是为了让自我的综合潜力能够得到不断的、全面的提高。党的先进性教育对党员提出了更高的要求，作为一名预备党员会更加地注重学习，为将来打好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三、在工作中</w:t>
      </w:r>
    </w:p>
    <w:p>
      <w:pPr>
        <w:ind w:left="0" w:right="0" w:firstLine="560"/>
        <w:spacing w:before="450" w:after="450" w:line="312" w:lineRule="auto"/>
      </w:pPr>
      <w:r>
        <w:rPr>
          <w:rFonts w:ascii="宋体" w:hAnsi="宋体" w:eastAsia="宋体" w:cs="宋体"/>
          <w:color w:val="000"/>
          <w:sz w:val="28"/>
          <w:szCs w:val="28"/>
        </w:rPr>
        <w:t xml:space="preserve">　　身为班干部的我，一如既往地搭好院系与班上同学的桥梁，做好本职工作，准确地圆满地完成了各项信息传达、文件填写等工作。同时，也更加注重工作方法，注重工作效率，虽然工作不是很多，任务不是很重，但所做的都是关系到同学们的切身利益，为此，我也丝毫不敢马虎、凡交代之认为，都认认真真的去落实。虽然大四之后，会有很多自我的事情要做，但是我依然本着职责感精神，尽职尽责，坚持为同学们服务，用心帮忙辅导员完成学生工作。经历之后才能明白，在辛苦的同时，我也受到了同学们的肯定与支持，自身也感到很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四、在生活上</w:t>
      </w:r>
    </w:p>
    <w:p>
      <w:pPr>
        <w:ind w:left="0" w:right="0" w:firstLine="560"/>
        <w:spacing w:before="450" w:after="450" w:line="312" w:lineRule="auto"/>
      </w:pPr>
      <w:r>
        <w:rPr>
          <w:rFonts w:ascii="宋体" w:hAnsi="宋体" w:eastAsia="宋体" w:cs="宋体"/>
          <w:color w:val="000"/>
          <w:sz w:val="28"/>
          <w:szCs w:val="28"/>
        </w:rPr>
        <w:t xml:space="preserve">　　我做得最多的就是帮忙同学们解决他们的困难，比如电脑网络维修、取快递等等之类的事情，事情虽小，却解了同学们的燃眉之急；还有就是在同学们遇到苦恼的时候，我会去耐心开导，并给予帮忙。同时将一些自我也无法解决的困难比方说就业指导等等状况及时反映给院办。在生活上关心他人，我也用心参加党支部组织的一系列活动，包括各党会、大学生进新生寝室等等，同时也不断地去关注时事政治，例如两会，观看关于党史的纪实电影等等。这些都在生活中提高了自我修养，得到了全面发展。而我相信自身的全面的发展会塑造自我先进的形象，为周围同学做个好榜样，从而带动他们一齐成长。</w:t>
      </w:r>
    </w:p>
    <w:p>
      <w:pPr>
        <w:ind w:left="0" w:right="0" w:firstLine="560"/>
        <w:spacing w:before="450" w:after="450" w:line="312" w:lineRule="auto"/>
      </w:pPr>
      <w:r>
        <w:rPr>
          <w:rFonts w:ascii="宋体" w:hAnsi="宋体" w:eastAsia="宋体" w:cs="宋体"/>
          <w:color w:val="000"/>
          <w:sz w:val="28"/>
          <w:szCs w:val="28"/>
        </w:rPr>
        <w:t xml:space="preserve">　　总体来说，在这一年中，我的思想政治素质修养有了较大的进步，学习方面个性是职业规划学习方面有了很大的提高，而工作方面，学校工作以身作则，也较好地完成了各项任务。生活中追求上进，也提升了自我。预备期的一年让我成熟了很多，但也发现了自身一些不足，主要是处理事情时的思考全面性与执行潜力。在以后的工作学习中，我会在这方面不断去改善，同时继续努力提高自身的思想觉悟与学习潜力，并且带动周围的人一齐共同进步。</w:t>
      </w:r>
    </w:p>
    <w:p>
      <w:pPr>
        <w:ind w:left="0" w:right="0" w:firstLine="560"/>
        <w:spacing w:before="450" w:after="450" w:line="312" w:lineRule="auto"/>
      </w:pPr>
      <w:r>
        <w:rPr>
          <w:rFonts w:ascii="宋体" w:hAnsi="宋体" w:eastAsia="宋体" w:cs="宋体"/>
          <w:color w:val="000"/>
          <w:sz w:val="28"/>
          <w:szCs w:val="28"/>
        </w:rPr>
        <w:t xml:space="preserve">　　以上是我一年来基本状况的总结，不妥之处，恳请党组织批评指正。作为一名学生预备党员，我渴望按期转为一名中共正式党员，请党组织考验我，我将欣然理解批评和指导，使自我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2024-10-06T03:30:48+08:00</dcterms:created>
  <dcterms:modified xsi:type="dcterms:W3CDTF">2024-10-06T03:30:48+08:00</dcterms:modified>
</cp:coreProperties>
</file>

<file path=docProps/custom.xml><?xml version="1.0" encoding="utf-8"?>
<Properties xmlns="http://schemas.openxmlformats.org/officeDocument/2006/custom-properties" xmlns:vt="http://schemas.openxmlformats.org/officeDocument/2006/docPropsVTypes"/>
</file>