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入党是指经过一定手续，得到某政党组织批准而成为该党之成员。亦特指加入中国共产党。i乐德范文网今天为大家精心准备了入党申请书1000字，希望对大家有所帮助!　　入党申请书1000字　　敬爱的党支部：　　我志愿加入中国共产党，愿意为共产主义事业...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入党是指经过一定手续，得到某政党组织批准而成为该党之成员。亦特指加入中国共产党。i乐德范文网今天为大家精心准备了入党申请书1000字，希望对大家有所帮助![_TAG_h2]　　入党申请书1000字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三个代表精神，学习胡锦涛的保持党员先进性讲话和创建和谐社会的精神，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我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教师的指导下，幼小的心灵萌发了对中国共产党的敬慕和向往；中学时代，是我人生观初步构成时期，开始理解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我有了一些优点的同时，我还经常作自我批评，发现自我在以下方面还有不足之处，如工作上缺乏开拓精神，思路不开阔，进取主动性不够，在工作中对政策文件的理解把握有待提高。我会尽快改正，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回顾半个世纪以来我国革命和建设历程的艰难险阻，展望我国社会主义建设的美好前景，我从心里更加感到，我国革命和建设事业每一步胜利的取得，都是我党英明领导的结果，新的世纪，新的长征更离不开伟大、光荣、正确的中国共产党。</w:t>
      </w:r>
    </w:p>
    <w:p>
      <w:pPr>
        <w:ind w:left="0" w:right="0" w:firstLine="560"/>
        <w:spacing w:before="450" w:after="450" w:line="312" w:lineRule="auto"/>
      </w:pPr>
      <w:r>
        <w:rPr>
          <w:rFonts w:ascii="宋体" w:hAnsi="宋体" w:eastAsia="宋体" w:cs="宋体"/>
          <w:color w:val="000"/>
          <w:sz w:val="28"/>
          <w:szCs w:val="28"/>
        </w:rPr>
        <w:t xml:space="preserve">　　自参加工作以来，我先后在Xx加油站、公司机关和Xx加油站工作，周围有许许多多先进的党员，思想上时刻接受着他们的熏陶，行动上时刻向他们学习，在这几年的工作中，多次得到领导的表扬，特别是刚刚来到公司的时候，从事业务工作的老员工买断回家，我负责一部分的业务工作，当时许多同志都非常担心我是否会胜任当前的工作，在各级领导的关心和支持下，我通过努力学习，辛勤工作，终于做到业务精通。还曾先后两次参加中石油文艺汇演取得较好的名次，全区首批社会用工去Xx培训学习。</w:t>
      </w:r>
    </w:p>
    <w:p>
      <w:pPr>
        <w:ind w:left="0" w:right="0" w:firstLine="560"/>
        <w:spacing w:before="450" w:after="450" w:line="312" w:lineRule="auto"/>
      </w:pPr>
      <w:r>
        <w:rPr>
          <w:rFonts w:ascii="宋体" w:hAnsi="宋体" w:eastAsia="宋体" w:cs="宋体"/>
          <w:color w:val="000"/>
          <w:sz w:val="28"/>
          <w:szCs w:val="28"/>
        </w:rPr>
        <w:t xml:space="preserve">　　回顾自己的成长和工作历程，我深切体会到，我每一点成绩的取得，都是党的培养和领导帮助教育的结果，我成长的每一个足迹，都凝聚着领导、组织的心血。我殷切的希望领导和党组织严格要求我、耐心帮助我，使我在单位这广阔的学习和工作环境中不断进步，逐日成熟。今后我将倍加努力学习文化知识，拓宽知识结构，提高文学修养，时刻关注国家政治时势动态，增加自己的政治敏感性，更好的做好信息工作;同时要努力学习马克思列宁主义、毛泽东思想、邓小平理论，学习党的基本知识和党的路线、方针、政策，加强世界观的改造;要积极参加单位组织的各种活动，完成各级领导交给的任务;团结同事，谦虚谨慎，以身作则，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　　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2024-10-06T23:27:36+08:00</dcterms:created>
  <dcterms:modified xsi:type="dcterms:W3CDTF">2024-10-06T23:27:36+08:00</dcterms:modified>
</cp:coreProperties>
</file>

<file path=docProps/custom.xml><?xml version="1.0" encoding="utf-8"?>
<Properties xmlns="http://schemas.openxmlformats.org/officeDocument/2006/custom-properties" xmlns:vt="http://schemas.openxmlformats.org/officeDocument/2006/docPropsVTypes"/>
</file>