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[三月份大学生积极分子入党思想汇报]三月份大学生积极分子入党思想汇报</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一定要时刻以一名党员的标准来衡量自己。那么大家知道三月份大学生积极分子入党思想汇报怎么写吗？以下是本站小编为您整理的“三月份大学生积极分子入党思想汇报”，供您参考，更多详细内容请点击本站查看。　　三月份大学生...</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一定要时刻以一名党员的标准来衡量自己。那么大家知道三月份大学生积极分子入党思想汇报怎么写吗？以下是本站小编为您整理的“三月份大学生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周已经是第十二周了，本学期已经过了一半了，时间飞逝啊。五一这段时间我没有回家，去考会计从业资格证书，当时的心真的是很忐忑的。我们班级有三个人一起去哪里考试，五点多就起床准备出发了，那时和我们一起留在宿舍里的同学还在呼呼大睡呢。考试的地方对于我们来说是完全陌生的，再加上我们考试必有得紧张，让自己的心里都有点恐惧的心理了。</w:t>
      </w:r>
    </w:p>
    <w:p>
      <w:pPr>
        <w:ind w:left="0" w:right="0" w:firstLine="560"/>
        <w:spacing w:before="450" w:after="450" w:line="312" w:lineRule="auto"/>
      </w:pPr>
      <w:r>
        <w:rPr>
          <w:rFonts w:ascii="宋体" w:hAnsi="宋体" w:eastAsia="宋体" w:cs="宋体"/>
          <w:color w:val="000"/>
          <w:sz w:val="28"/>
          <w:szCs w:val="28"/>
        </w:rPr>
        <w:t xml:space="preserve">　　进考场也是一个折磨人的时间段，我们只能带准考证和身份证进考场，而在外面排队的人有很多，队伍很长，等轮到我们了，还要进行拍照再进入。进去之后还不能马上做题，我们是提前半个小时进场的，所以我们又只能坐在位置上静静的等待。每台机子前面都有一个摄像头，也就是一个摄像头对着一个人，完全把我的紧张情绪发挥出来了，不过还好，在接下来的等待中，我慢慢地平复了自己，让自己从容的面对。考试的时间是过得很快的，一个小时后就回学校了。</w:t>
      </w:r>
    </w:p>
    <w:p>
      <w:pPr>
        <w:ind w:left="0" w:right="0" w:firstLine="560"/>
        <w:spacing w:before="450" w:after="450" w:line="312" w:lineRule="auto"/>
      </w:pPr>
      <w:r>
        <w:rPr>
          <w:rFonts w:ascii="宋体" w:hAnsi="宋体" w:eastAsia="宋体" w:cs="宋体"/>
          <w:color w:val="000"/>
          <w:sz w:val="28"/>
          <w:szCs w:val="28"/>
        </w:rPr>
        <w:t xml:space="preserve">　　然而，等待成绩更加是一项令人烦恼的事情，心里总是不能平静，当和我一起考试的人和我说成绩出来了的时候，心都到了嗓子口，当听到成绩的那一刻，我的心里是很激动的，努力了这么久，没有让自己失望，我过关了。</w:t>
      </w:r>
    </w:p>
    <w:p>
      <w:pPr>
        <w:ind w:left="0" w:right="0" w:firstLine="560"/>
        <w:spacing w:before="450" w:after="450" w:line="312" w:lineRule="auto"/>
      </w:pPr>
      <w:r>
        <w:rPr>
          <w:rFonts w:ascii="宋体" w:hAnsi="宋体" w:eastAsia="宋体" w:cs="宋体"/>
          <w:color w:val="000"/>
          <w:sz w:val="28"/>
          <w:szCs w:val="28"/>
        </w:rPr>
        <w:t xml:space="preserve">　　最后，我想说，努力后得到的成果是甜的，让我非常的满足，但是这也不代表我会就此停止不前，接下来我要为我的初级考试努力、加油了！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面对两会的召开，我想向敬爱的党组织汇报一下我自己的想法，希望得到党组织的指正和帮助。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30年的改革开放，给我国经济社会发展带来了前所未有的巨大成就，极大地提高了我国的经济实力、综合国力、人民生活水平；中国的面貌发生了历史性变化，中国同世界的关系发生了历史性变化。同时，我们也应清醒地看到，我国仍然是世界上最大的发展中国家，实现现代化还有很长的路要走。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　　20XX年是中华人民共和国成立60周年。岁月过一甲子，人间何其多姿。60年来，中国人民在中国共产党的领导下，经过艰苦卓绝的奋斗，实现了翻天覆地的巨变，社会主义现代化事业蒸蒸日上，成就卓著，举世瞩目。60年来，中国人民当家做主，人民民主政权不断巩固，人民代表大会制度和中国共产党领导的多党合作和政治协商制度不断完善，决策的科学化、民主化不断加强，中国特色社会主义政治发展道路越走越宽。今年“两会”的胜利召开，正是中国特色社会主义政治建设不断前进的生动展现。</w:t>
      </w:r>
    </w:p>
    <w:p>
      <w:pPr>
        <w:ind w:left="0" w:right="0" w:firstLine="560"/>
        <w:spacing w:before="450" w:after="450" w:line="312" w:lineRule="auto"/>
      </w:pPr>
      <w:r>
        <w:rPr>
          <w:rFonts w:ascii="宋体" w:hAnsi="宋体" w:eastAsia="宋体" w:cs="宋体"/>
          <w:color w:val="000"/>
          <w:sz w:val="28"/>
          <w:szCs w:val="28"/>
        </w:rPr>
        <w:t xml:space="preserve">　　面对困境，我们从来不曾退缩，光荣属于伟大的祖国，成就归于伟大的人民，领导我们事业的核心力量是伟大的中国共产党。我们坚信信，在代表和委员们的共同努力下，今年的“两会”，一定能开成民主、求实、团、鼓劲的大会。广大知识界和全国各族人民一定会在以xx同志为总书记的党中央领导下，坚定必胜信心，勇敢面对挑战，锐意进取，扎实工作，奋力把改革开放和现代化建设推向前进。预祝“两会”取得圆满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三月份大学生积极分子入党思想汇报【三】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大学生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2024-11-08T19:08:34+08:00</dcterms:created>
  <dcterms:modified xsi:type="dcterms:W3CDTF">2024-11-08T19:08:34+08:00</dcterms:modified>
</cp:coreProperties>
</file>

<file path=docProps/custom.xml><?xml version="1.0" encoding="utf-8"?>
<Properties xmlns="http://schemas.openxmlformats.org/officeDocument/2006/custom-properties" xmlns:vt="http://schemas.openxmlformats.org/officeDocument/2006/docPropsVTypes"/>
</file>