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【大学生预备党员转正申请书2024】2024年4月大学生预备党员思想汇报范文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成为一名合格的共产党员，首先要经得起党组织的考验，下面是本站小编为大家整理的：2024年4月大学生预备党员思想汇报范文，欢迎阅读，仅供参考，更多内容请关注本站（liuxue86.com）。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　　成为一名合格的共产党员，首先要经得起党组织的考验，下面是本站小编为大家整理的：2024年4月大学生预备党员思想汇报范文，欢迎阅读，仅供参考，更多内容请关注本站（liuxue86.com）。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进入大学校门开始算起，已经一年左右的光景了！在这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已经有一个月的时间没有跟党组织回报我的个人近期思想汇报了，所以在此，特向党组织表示，我以后一定会督促自己定期的向组织回报我的个人心做到，而且在近期正值实习前期的非常时期，对于像我们这样即将离开校园踏入社会的新人来说是一个前所未有的挑战，对于我们即将要面临的工作压力也就无形中存在于我们的身边，这是本人近期的一写工作感悟，与党组织分享一下.</w:t>
      </w:r>
    </w:p>
    <w:p>
      <w:pPr>
        <w:ind w:left="0" w:right="0" w:firstLine="560"/>
        <w:spacing w:before="450" w:after="450" w:line="312" w:lineRule="auto"/>
      </w:pPr>
      <w:r>
        <w:rPr>
          <w:rFonts w:ascii="宋体" w:hAnsi="宋体" w:eastAsia="宋体" w:cs="宋体"/>
          <w:color w:val="000"/>
          <w:sz w:val="28"/>
          <w:szCs w:val="28"/>
        </w:rPr>
        <w:t xml:space="preserve">　　每年的都会有数以万计的大学毕业生，高职高专的毕业生，各类中专院校的学生加入到社会这个大集体中来，我们也成为了起止的医院，只是必然的，只是时间不同而已，所以大家在刚步入社会的时候都是同一个起跑线的，当前的就业压力过大，很多人在选择了一个岗位以后由于不能适应起岗位需求而失去了一份工作，为什么我们的就业率会如此低这也是其中的一个原因；目前社会上提供的岗位有的是供不应求，工作好找，可是找到一份适合自己的，自己喜欢的工作却是不容易，对于我们刚出社会的同学而言跟盲人摸象有点类似，一开始就忙于投入到寻找新工作的行列里面去，只要是看到有招聘的，而且对于自己所学习和掌握的领域有关联的就一味的投递简历，在我身边的朋友当中就有这也的例子，每天就在网络上搜寻适合自己的工作，然后就大海捞针似的投递简历，期许能够有更多的选择机会，这样就出现了一天同事有几个面试等待着他，这样他的选择是多了，可是对于面试的工作岗位就开始模糊了，这么多的机会难免会让人产生对比，对于工作环境的对比，对于薪酬的对比，还有身边已经找到工作的同学的对比，自己就会有压力，心里就想这我要找到一个跟其他人产不多的，这样既能为自己的以后工作做铺垫也能在同学的面前有面子，我相信很多刚出校门的同学都会有这也的心理，而我也不例外。</w:t>
      </w:r>
    </w:p>
    <w:p>
      <w:pPr>
        <w:ind w:left="0" w:right="0" w:firstLine="560"/>
        <w:spacing w:before="450" w:after="450" w:line="312" w:lineRule="auto"/>
      </w:pPr>
      <w:r>
        <w:rPr>
          <w:rFonts w:ascii="宋体" w:hAnsi="宋体" w:eastAsia="宋体" w:cs="宋体"/>
          <w:color w:val="000"/>
          <w:sz w:val="28"/>
          <w:szCs w:val="28"/>
        </w:rPr>
        <w:t xml:space="preserve">　　对由于这一个现象我的选择是先找到一份跟自己专业相关的工作，因为自己所掌握的技能就是这个了，如果要投身到一份新的领域又要花时间去适合他的存在，所以先做自己能够掌控的再去掌握其他的，毕竟我们在学校里面学习到的很多都是理论上的知识，要把理论和实际结合起来才能胜券在握，这样也为自己的以后做打算，只有尝试过了才会知道自己到底适不适合这份工作，继续做这份工作我能从中做到到什么，自己想要的是什么，只有清楚了自己要追求的目标才能够再工作中寻找到乐趣，寻找到最佳的切合点。</w:t>
      </w:r>
    </w:p>
    <w:p>
      <w:pPr>
        <w:ind w:left="0" w:right="0" w:firstLine="560"/>
        <w:spacing w:before="450" w:after="450" w:line="312" w:lineRule="auto"/>
      </w:pPr>
      <w:r>
        <w:rPr>
          <w:rFonts w:ascii="宋体" w:hAnsi="宋体" w:eastAsia="宋体" w:cs="宋体"/>
          <w:color w:val="000"/>
          <w:sz w:val="28"/>
          <w:szCs w:val="28"/>
        </w:rPr>
        <w:t xml:space="preserve">　　经过了一段时间的累积越来越明白自己缺乏的是什么，我在近期的工作当中就发现了自己的一些细节上的小问题，比如说在工作当中有个先入为主的观念，之前做过的事有时候类似状况出现时就不会怀疑他的真实性，所以就忽略了，导致出错在细节上，做事情有时候多了就马虎起来，在发现为题以后又要重头开始检查到底是在哪一个环节出现了问题，这就耗费了2倍做到时间和精力去完成同一件事情，因此在今后的工作当中一定要求自己在工作当中一定要认真对待，不能敷衍，这样才能够更加有效率的完成自己分内的工作，不给其他人造成困扰。</w:t>
      </w:r>
    </w:p>
    <w:p>
      <w:pPr>
        <w:ind w:left="0" w:right="0" w:firstLine="560"/>
        <w:spacing w:before="450" w:after="450" w:line="312" w:lineRule="auto"/>
      </w:pPr>
      <w:r>
        <w:rPr>
          <w:rFonts w:ascii="宋体" w:hAnsi="宋体" w:eastAsia="宋体" w:cs="宋体"/>
          <w:color w:val="000"/>
          <w:sz w:val="28"/>
          <w:szCs w:val="28"/>
        </w:rPr>
        <w:t xml:space="preserve">　　还有一点很重要的就是要在工作中寻找到自己的乐趣，只有对这份工作充满了热情才能在工作中事半功倍，才不会每天的怨天尤人的埋怨自己的工作多很忙很忙，理不出头绪；其次还要不断的加强自己的专业知识的巩固，知识是永无止境的，只有不断的学习才能不断的积累知识，才能不落后于社会的发展，关注时事，还有身边的点点滴滴，做一个新时期的年轻人.</w:t>
      </w:r>
    </w:p>
    <w:p>
      <w:pPr>
        <w:ind w:left="0" w:right="0" w:firstLine="560"/>
        <w:spacing w:before="450" w:after="450" w:line="312" w:lineRule="auto"/>
      </w:pPr>
      <w:r>
        <w:rPr>
          <w:rFonts w:ascii="宋体" w:hAnsi="宋体" w:eastAsia="宋体" w:cs="宋体"/>
          <w:color w:val="000"/>
          <w:sz w:val="28"/>
          <w:szCs w:val="28"/>
        </w:rPr>
        <w:t xml:space="preserve">　　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现在，我的党员转正的时间快到了，在预备期的这近一年时光里，我一直都在为加入中国共产党而感到骄傲，每当我回想起党支部批准我成为中国共产党预备党员的那一刻，我内心不由自主地产生了一种归属感。</w:t>
      </w:r>
    </w:p>
    <w:p>
      <w:pPr>
        <w:ind w:left="0" w:right="0" w:firstLine="560"/>
        <w:spacing w:before="450" w:after="450" w:line="312" w:lineRule="auto"/>
      </w:pPr>
      <w:r>
        <w:rPr>
          <w:rFonts w:ascii="宋体" w:hAnsi="宋体" w:eastAsia="宋体" w:cs="宋体"/>
          <w:color w:val="000"/>
          <w:sz w:val="28"/>
          <w:szCs w:val="28"/>
        </w:rPr>
        <w:t xml:space="preserve">　　而这一年的时间里，我在党的教育与培养下，不断领悟了我们党的先进性、代表性与进步性，同时，个人的思想觉悟也得到了较大程度的提升，为人民全心全意服务的信念增强的同时，自己的视野也在不断开拓。们党的先进性、进步性和代表性，感觉个人的思想觉悟有了很大的提高、视野广阔了、为人民服务的决心也增强了。我现在特将近段时间自己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我在这一年的预备期当中，除却努力完成自己应尽的责任与义务，也严格按照《党章》要求行事，并用共产党员的标准来严格要求自，并充分发挥了自己的党员作用。我知道自己的缺陷所在，因此我会更加有目标地去改进这些弱项，并在党组织的教育与关怀下，提升与完善自己，而这也恰恰是我的长处之一：善于发现自我，并不断完善自我。与此同时，我也善于在学习方面占据主动地位，通过理论与实践的学习提升自己的政治、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以上内容便是我近期所有的动态，我希望党组织能够及时给予我指导，帮助我真正成为一名合格的共产党员，我也会不断地努力的。在此，我恳请请党组织在实践中考验我！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2024-10-06T09:29:28+08:00</dcterms:created>
  <dcterms:modified xsi:type="dcterms:W3CDTF">2024-10-06T09:29:28+08:00</dcterms:modified>
</cp:coreProperties>
</file>

<file path=docProps/custom.xml><?xml version="1.0" encoding="utf-8"?>
<Properties xmlns="http://schemas.openxmlformats.org/officeDocument/2006/custom-properties" xmlns:vt="http://schemas.openxmlformats.org/officeDocument/2006/docPropsVTypes"/>
</file>