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教师入党思想汇报2023_关于教师入党思想汇报材料</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教师入党需要准备哪些思想汇报材料呢？以下是本站的小编为大家整理的“关于教师入党思想汇报材料”，仅供参考，希望对大家有帮助，欢迎阅读！　　关于教师入党思想汇报材料【1】敬爱的党组织：　　我于20xx年3月光荣加入党组织到现在，已经整整一年...</w:t>
      </w:r>
    </w:p>
    <w:p>
      <w:pPr>
        <w:ind w:left="0" w:right="0" w:firstLine="560"/>
        <w:spacing w:before="450" w:after="450" w:line="312" w:lineRule="auto"/>
      </w:pPr>
      <w:r>
        <w:rPr>
          <w:rFonts w:ascii="宋体" w:hAnsi="宋体" w:eastAsia="宋体" w:cs="宋体"/>
          <w:color w:val="000"/>
          <w:sz w:val="28"/>
          <w:szCs w:val="28"/>
        </w:rPr>
        <w:t xml:space="preserve">　　教师入党需要准备哪些思想汇报材料呢？以下是本站的小编为大家整理的“关于教师入党思想汇报材料”，仅供参考，希望对大家有帮助，欢迎阅读！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我于20xx年3月光荣加入党组织到现在，已经整整一年了。</w:t>
      </w:r>
    </w:p>
    <w:p>
      <w:pPr>
        <w:ind w:left="0" w:right="0" w:firstLine="560"/>
        <w:spacing w:before="450" w:after="450" w:line="312" w:lineRule="auto"/>
      </w:pPr>
      <w:r>
        <w:rPr>
          <w:rFonts w:ascii="宋体" w:hAnsi="宋体" w:eastAsia="宋体" w:cs="宋体"/>
          <w:color w:val="000"/>
          <w:sz w:val="28"/>
          <w:szCs w:val="28"/>
        </w:rPr>
        <w:t xml:space="preserve">　　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在20xx年的预备期里，我再次学习《党章》，懂得了如何加强党性修养。特别是对党的性质、党的宗旨、党员的八项权利和八项义务熟记于心。在工作中处处按照党员标准去做。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　　20xx年下半年，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　　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　　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　　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黑体" w:hAnsi="黑体" w:eastAsia="黑体" w:cs="黑体"/>
          <w:color w:val="000000"/>
          <w:sz w:val="36"/>
          <w:szCs w:val="36"/>
          <w:b w:val="1"/>
          <w:bCs w:val="1"/>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　　5、提高工作效率。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这一年来，在支部的关怀教育和培养下，通过＂保持共产党员先进性教育活动＂和＂八荣八耻社会主义荣辱观＂的学习，特别是通过参加了＂全市教育系统党史党章知识竞赛＂，我的思想觉悟又有了新的提高，对党的认识也更加的深刻。我成长在伟大祖国的感动中，成长在党给我的深深教育中，祖国的日渐强大，让我感到自己是一名中国人的骄傲，让我感到自己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　　党员的灵魂是党性，做为一名党员，我深知业务知识对工作的重要，学习政治理论对思想更重要，并把学到的理论的知识和工作相结合，真正用＂三个代表＂的思想武装自己的头脑，真正的用＂八荣八耻＂做为自己的人生荣辱观，指导自己的人生航程，树立起正确的利益观和价值观，使自己从思想上成为一名真正的共产党员。同时积极树立为人民服务的意识，我清醒的认识到，作为一名教师，观念上更应及时更新，具有超前意识，要起到先导作用，搞清楚自己在为谁工作？怎么样去对待自己的工作？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　　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　　工作中，积极服从组织分配，听从领导安排，不计较个人得失，顾全大局、团结协作、克己奉公，以身作则，积极完成组织和领导交付的各项工作。</w:t>
      </w:r>
    </w:p>
    <w:p>
      <w:pPr>
        <w:ind w:left="0" w:right="0" w:firstLine="560"/>
        <w:spacing w:before="450" w:after="450" w:line="312" w:lineRule="auto"/>
      </w:pPr>
      <w:r>
        <w:rPr>
          <w:rFonts w:ascii="宋体" w:hAnsi="宋体" w:eastAsia="宋体" w:cs="宋体"/>
          <w:color w:val="000"/>
          <w:sz w:val="28"/>
          <w:szCs w:val="28"/>
        </w:rPr>
        <w:t xml:space="preserve">　　遵守学校各项规章制度，严以律己，做教师的表率，钻研教材，研究教法，提高教学本领，认真组织和参加各级各类培训和教研活动，积极提高为教师服务、为教学服务、为学生服务的能力和水平，提高自己的创新意识。积极发挥共产党员的先锋模范作用，热爱学校，热爱教育，热爱学生，为党的教育事业贡献自己的微薄之力。</w:t>
      </w:r>
    </w:p>
    <w:p>
      <w:pPr>
        <w:ind w:left="0" w:right="0" w:firstLine="560"/>
        <w:spacing w:before="450" w:after="450" w:line="312" w:lineRule="auto"/>
      </w:pPr>
      <w:r>
        <w:rPr>
          <w:rFonts w:ascii="宋体" w:hAnsi="宋体" w:eastAsia="宋体" w:cs="宋体"/>
          <w:color w:val="000"/>
          <w:sz w:val="28"/>
          <w:szCs w:val="28"/>
        </w:rPr>
        <w:t xml:space="preserve">　　总之，这一年来，我的思想认识又有了新的提高，我将在以后的工作学习和生活中，积极工作，坚持学习，力争做一名合格的、优秀的共产党员，以优异的工作业绩汇报党对我的培养。</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关于教师入党思想汇报材料【4】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　　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2024-10-06T14:37:20+08:00</dcterms:created>
  <dcterms:modified xsi:type="dcterms:W3CDTF">2024-10-06T14:37:20+08:00</dcterms:modified>
</cp:coreProperties>
</file>

<file path=docProps/custom.xml><?xml version="1.0" encoding="utf-8"?>
<Properties xmlns="http://schemas.openxmlformats.org/officeDocument/2006/custom-properties" xmlns:vt="http://schemas.openxmlformats.org/officeDocument/2006/docPropsVTypes"/>
</file>