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重温入党申请书的感想</w:t>
      </w:r>
      <w:bookmarkEnd w:id="1"/>
    </w:p>
    <w:p>
      <w:pPr>
        <w:jc w:val="center"/>
        <w:spacing w:before="0" w:after="450"/>
      </w:pPr>
      <w:r>
        <w:rPr>
          <w:rFonts w:ascii="Arial" w:hAnsi="Arial" w:eastAsia="Arial" w:cs="Arial"/>
          <w:color w:val="999999"/>
          <w:sz w:val="20"/>
          <w:szCs w:val="20"/>
        </w:rPr>
        <w:t xml:space="preserve">来源：网络  作者：风月无边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入党申请书是想要加入中国共产党的入党申请人向党组织提出入党申请所需要的材料。i乐德范文网今天为大家精心准备了重温入党申请书的感想，希望对大家有所帮助!　　重温入党申请书的感想　　在这次“不忘初心，重温入党志愿书”活动中，我有幸拿到本人填写的...</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入党申请书是想要加入中国共产党的入党申请人向党组织提出入党申请所需要的材料。i乐德范文网今天为大家精心准备了重温入党申请书的感想，希望对大家有所帮助![_TAG_h2]　　重温入党申请书的感想</w:t>
      </w:r>
    </w:p>
    <w:p>
      <w:pPr>
        <w:ind w:left="0" w:right="0" w:firstLine="560"/>
        <w:spacing w:before="450" w:after="450" w:line="312" w:lineRule="auto"/>
      </w:pPr>
      <w:r>
        <w:rPr>
          <w:rFonts w:ascii="宋体" w:hAnsi="宋体" w:eastAsia="宋体" w:cs="宋体"/>
          <w:color w:val="000"/>
          <w:sz w:val="28"/>
          <w:szCs w:val="28"/>
        </w:rPr>
        <w:t xml:space="preserve">　　在这次“不忘初心，重温入党志愿书”活动中，我有幸拿到本人填写的入党志愿书。看着那工整的笔迹、重读那真挚的话语，感觉仿佛时光倒流，我重新经历了从萌发入党夙愿到思想发展成熟，再到境界巩固升华的心路历程。</w:t>
      </w:r>
    </w:p>
    <w:p>
      <w:pPr>
        <w:ind w:left="0" w:right="0" w:firstLine="560"/>
        <w:spacing w:before="450" w:after="450" w:line="312" w:lineRule="auto"/>
      </w:pPr>
      <w:r>
        <w:rPr>
          <w:rFonts w:ascii="宋体" w:hAnsi="宋体" w:eastAsia="宋体" w:cs="宋体"/>
          <w:color w:val="000"/>
          <w:sz w:val="28"/>
          <w:szCs w:val="28"/>
        </w:rPr>
        <w:t xml:space="preserve">　　一是萌芽阶段，入党初心不改。追溯我的入党初心，我想这是一个从量的积累到质的飞跃的变化过程。无论是小学课本上学过的雷锋故事，还是影视剧中看到的小兵张嘎、潘冬子的生动形象，都让我心生向往、热泪盈眶;无论是入队时戴上红旗一角的红领巾，还是入团时佩戴闪闪发亮的团徽，都使我铭记并紧紧追随中国共产党的前进脚步;无论是从小听父亲讲“抗洪一线、党员先上”的事迹，还是看到他亲手贴在水龙头旁“节约用水”的小纸条，都让我从小耳濡目染一名共产党员以身作则的实践真谛。我想，正是这一件件的小事汇聚在一起，形成了强大的正能量。于是，我的心中就萌生了要成为一名共产党员的夙愿。</w:t>
      </w:r>
    </w:p>
    <w:p>
      <w:pPr>
        <w:ind w:left="0" w:right="0" w:firstLine="560"/>
        <w:spacing w:before="450" w:after="450" w:line="312" w:lineRule="auto"/>
      </w:pPr>
      <w:r>
        <w:rPr>
          <w:rFonts w:ascii="宋体" w:hAnsi="宋体" w:eastAsia="宋体" w:cs="宋体"/>
          <w:color w:val="000"/>
          <w:sz w:val="28"/>
          <w:szCs w:val="28"/>
        </w:rPr>
        <w:t xml:space="preserve">　　二是发展阶段，思想逐步成熟。组织上入党一生一次，思想上入党一生一世。工作后，在先进人物的引领感召下，在领导和同事们这些身边人的帮助鼓励中，我的心灵不断地净化，思想逐步地成熟，我向党组织递交了入党申请书，光荣的加入了中国共产党。从此，立志做一名优秀共产党员的心愿就在心中不断地生根、长大。</w:t>
      </w:r>
    </w:p>
    <w:p>
      <w:pPr>
        <w:ind w:left="0" w:right="0" w:firstLine="560"/>
        <w:spacing w:before="450" w:after="450" w:line="312" w:lineRule="auto"/>
      </w:pPr>
      <w:r>
        <w:rPr>
          <w:rFonts w:ascii="宋体" w:hAnsi="宋体" w:eastAsia="宋体" w:cs="宋体"/>
          <w:color w:val="000"/>
          <w:sz w:val="28"/>
          <w:szCs w:val="28"/>
        </w:rPr>
        <w:t xml:space="preserve">　　三是提升阶段，境界巩固升华。时间如流水一样匆匆而过，一眨眼已经1年过去了，带着入党时兴奋憧憬的心，带着工作时满满的感动，我在党组织的教育培养下持续的“补钙”和“加油”，思想境界得以不断地巩固和提升。我想，革命先烈们铁肩担道义，前赴后继，抛家舍业，都是为共产主义理想而来、为共产主义一定能够胜利的共同信仰而战。那么当下，我们的历史使命又是什么?我们要做什么、怎么做?</w:t>
      </w:r>
    </w:p>
    <w:p>
      <w:pPr>
        <w:ind w:left="0" w:right="0" w:firstLine="560"/>
        <w:spacing w:before="450" w:after="450" w:line="312" w:lineRule="auto"/>
      </w:pPr>
      <w:r>
        <w:rPr>
          <w:rFonts w:ascii="宋体" w:hAnsi="宋体" w:eastAsia="宋体" w:cs="宋体"/>
          <w:color w:val="000"/>
          <w:sz w:val="28"/>
          <w:szCs w:val="28"/>
        </w:rPr>
        <w:t xml:space="preserve">　　正如***总书记所说，“中国共产党人的初心和使命，就是为中国人民谋幸福，为中华民族谋复兴。”我们回望历史，是为了更加懂得社会主义是干出来的;我们对历史的最好学习和借鉴，就是成为历史大潮的一朵浪花。重温我的入党历程，从青葱少年时“为什么要加入共产党”的困惑，到而立之年时“我是你们的同志”的笃定，我的初心不改;而践行我入党时的誓言和承诺，则就在此时、就在脚下。今后，我将牢记***总书记：“奋斗本身就是一种幸福”的谆谆教导，始终保持着重整行装再出发的精神状态，昂扬着“永远在路上”的斗志与执着，高举信仰旗帜，常思入党初心，常校价值坐标，做到初心不改，践诺一生，无愧于共产党员的光荣称号。</w:t>
      </w:r>
    </w:p>
    <w:p>
      <w:pPr>
        <w:ind w:left="0" w:right="0" w:firstLine="560"/>
        <w:spacing w:before="450" w:after="450" w:line="312" w:lineRule="auto"/>
      </w:pPr>
      <w:r>
        <w:rPr>
          <w:rFonts w:ascii="黑体" w:hAnsi="黑体" w:eastAsia="黑体" w:cs="黑体"/>
          <w:color w:val="000000"/>
          <w:sz w:val="36"/>
          <w:szCs w:val="36"/>
          <w:b w:val="1"/>
          <w:bCs w:val="1"/>
        </w:rPr>
        <w:t xml:space="preserve">　　重温入党申请书的感想</w:t>
      </w:r>
    </w:p>
    <w:p>
      <w:pPr>
        <w:ind w:left="0" w:right="0" w:firstLine="560"/>
        <w:spacing w:before="450" w:after="450" w:line="312" w:lineRule="auto"/>
      </w:pPr>
      <w:r>
        <w:rPr>
          <w:rFonts w:ascii="宋体" w:hAnsi="宋体" w:eastAsia="宋体" w:cs="宋体"/>
          <w:color w:val="000"/>
          <w:sz w:val="28"/>
          <w:szCs w:val="28"/>
        </w:rPr>
        <w:t xml:space="preserve">　　当拿到23年前自己亲笔写下的入党志愿书时，心情还是很激动的。1995年当时党员人数是5500万名党员到现在我们已经是一个拥有8900万党员的大党。</w:t>
      </w:r>
    </w:p>
    <w:p>
      <w:pPr>
        <w:ind w:left="0" w:right="0" w:firstLine="560"/>
        <w:spacing w:before="450" w:after="450" w:line="312" w:lineRule="auto"/>
      </w:pPr>
      <w:r>
        <w:rPr>
          <w:rFonts w:ascii="宋体" w:hAnsi="宋体" w:eastAsia="宋体" w:cs="宋体"/>
          <w:color w:val="000"/>
          <w:sz w:val="28"/>
          <w:szCs w:val="28"/>
        </w:rPr>
        <w:t xml:space="preserve">　　 回想自己当初为什么入党？入党动机是什么？</w:t>
      </w:r>
    </w:p>
    <w:p>
      <w:pPr>
        <w:ind w:left="0" w:right="0" w:firstLine="560"/>
        <w:spacing w:before="450" w:after="450" w:line="312" w:lineRule="auto"/>
      </w:pPr>
      <w:r>
        <w:rPr>
          <w:rFonts w:ascii="宋体" w:hAnsi="宋体" w:eastAsia="宋体" w:cs="宋体"/>
          <w:color w:val="000"/>
          <w:sz w:val="28"/>
          <w:szCs w:val="28"/>
        </w:rPr>
        <w:t xml:space="preserve">　　 正如我在入党志愿书里写的那样：从提出入党申请的那天起，就应当努力实践自己的入党志愿，认真对照共产党员的标准找出差距，明确努力方向。入党动机是一个人要求入党的内在原因，只有为了献身共产主义事业，更好地为人民服务，才是唯一正确的入党动机，它之所以是唯一正确的，是因为它与党的性质、宗旨、奋斗目标和党员条件是一致的；只有树立了正确的入党动机，才能经受住党组织的考验。</w:t>
      </w:r>
    </w:p>
    <w:p>
      <w:pPr>
        <w:ind w:left="0" w:right="0" w:firstLine="560"/>
        <w:spacing w:before="450" w:after="450" w:line="312" w:lineRule="auto"/>
      </w:pPr>
      <w:r>
        <w:rPr>
          <w:rFonts w:ascii="宋体" w:hAnsi="宋体" w:eastAsia="宋体" w:cs="宋体"/>
          <w:color w:val="000"/>
          <w:sz w:val="28"/>
          <w:szCs w:val="28"/>
        </w:rPr>
        <w:t xml:space="preserve">　　 这些年是怎么履行党员义务的？</w:t>
      </w:r>
    </w:p>
    <w:p>
      <w:pPr>
        <w:ind w:left="0" w:right="0" w:firstLine="560"/>
        <w:spacing w:before="450" w:after="450" w:line="312" w:lineRule="auto"/>
      </w:pPr>
      <w:r>
        <w:rPr>
          <w:rFonts w:ascii="宋体" w:hAnsi="宋体" w:eastAsia="宋体" w:cs="宋体"/>
          <w:color w:val="000"/>
          <w:sz w:val="28"/>
          <w:szCs w:val="28"/>
        </w:rPr>
        <w:t xml:space="preserve">　　 1984年我从一名光荣的幼儿教师到1989年成为一名财务人员直到2024年成为一名为老干部服务的工作人员。34年的工作经历，也使我从提出入党申请的那一天起，一直履行着自己的入党誓言：按照党员的标准，严格要求自己，即从一点一滴的小事做起，又能经受住重大事件的考验，踏踏实实做好本职工作，不断提高自己的业务水平和工作能力。</w:t>
      </w:r>
    </w:p>
    <w:p>
      <w:pPr>
        <w:ind w:left="0" w:right="0" w:firstLine="560"/>
        <w:spacing w:before="450" w:after="450" w:line="312" w:lineRule="auto"/>
      </w:pPr>
      <w:r>
        <w:rPr>
          <w:rFonts w:ascii="宋体" w:hAnsi="宋体" w:eastAsia="宋体" w:cs="宋体"/>
          <w:color w:val="000"/>
          <w:sz w:val="28"/>
          <w:szCs w:val="28"/>
        </w:rPr>
        <w:t xml:space="preserve">　　 今后要怎么做？</w:t>
      </w:r>
    </w:p>
    <w:p>
      <w:pPr>
        <w:ind w:left="0" w:right="0" w:firstLine="560"/>
        <w:spacing w:before="450" w:after="450" w:line="312" w:lineRule="auto"/>
      </w:pPr>
      <w:r>
        <w:rPr>
          <w:rFonts w:ascii="宋体" w:hAnsi="宋体" w:eastAsia="宋体" w:cs="宋体"/>
          <w:color w:val="000"/>
          <w:sz w:val="28"/>
          <w:szCs w:val="28"/>
        </w:rPr>
        <w:t xml:space="preserve">　　 新时代要有新思想。我要以党的十九大精神为指引，紧紧围绕在以***同志为核心的党中央周围，“不忘**，牢记**”，牢固树立“四个意识”、坚定“四个自信”，在工作中严格遵守工作纪律和规矩，清清白白做人、干干净净做事。“认真做好离退休干部工作”是中国特色社会主义进入新时代对老干部工作提出的新要求，目标就是要不断加强和改进离退休干部服务管理工作，坚持在政治上尊重、思想上关心、生活上照顾、精神上关怀老干部，更加关注那些生活困难、身患重病的老同志，为他们排忧解难、雪中送炭，真正把工作做到老干部的心坎上。努力做到让委党组放心，让老干部满意。</w:t>
      </w:r>
    </w:p>
    <w:p>
      <w:pPr>
        <w:ind w:left="0" w:right="0" w:firstLine="560"/>
        <w:spacing w:before="450" w:after="450" w:line="312" w:lineRule="auto"/>
      </w:pPr>
      <w:r>
        <w:rPr>
          <w:rFonts w:ascii="黑体" w:hAnsi="黑体" w:eastAsia="黑体" w:cs="黑体"/>
          <w:color w:val="000000"/>
          <w:sz w:val="36"/>
          <w:szCs w:val="36"/>
          <w:b w:val="1"/>
          <w:bCs w:val="1"/>
        </w:rPr>
        <w:t xml:space="preserve">　　重温入党申请书的感想</w:t>
      </w:r>
    </w:p>
    <w:p>
      <w:pPr>
        <w:ind w:left="0" w:right="0" w:firstLine="560"/>
        <w:spacing w:before="450" w:after="450" w:line="312" w:lineRule="auto"/>
      </w:pPr>
      <w:r>
        <w:rPr>
          <w:rFonts w:ascii="宋体" w:hAnsi="宋体" w:eastAsia="宋体" w:cs="宋体"/>
          <w:color w:val="000"/>
          <w:sz w:val="28"/>
          <w:szCs w:val="28"/>
        </w:rPr>
        <w:t xml:space="preserve">　　翻阅着入党志愿书，打开了尘封的记忆，暮然回首，渴望加入党组织、不断奋斗进取的往事记忆犹新，被党接纳、对党宣誓的场景历历在目，件件往事、幕幕场景都汇成阵阵暖流，在我的心底泛起阵阵涟漪……　　</w:t>
      </w:r>
    </w:p>
    <w:p>
      <w:pPr>
        <w:ind w:left="0" w:right="0" w:firstLine="560"/>
        <w:spacing w:before="450" w:after="450" w:line="312" w:lineRule="auto"/>
      </w:pPr>
      <w:r>
        <w:rPr>
          <w:rFonts w:ascii="宋体" w:hAnsi="宋体" w:eastAsia="宋体" w:cs="宋体"/>
          <w:color w:val="000"/>
          <w:sz w:val="28"/>
          <w:szCs w:val="28"/>
        </w:rPr>
        <w:t xml:space="preserve">　　 《入党志愿书》只有3页，看着照片中自己稚嫩的面庞，那歪歪扭扭的字迹，我的心一下沉了下来，韶光荏苒，默念着每一个字，每一句话，重温着入党时自己的诚挚誓言、赤诚心迹，仿佛看到了那个青涩的自己，当年的执着与真诚跃然纸上，“怀着对党的无比崇敬，我愈发渴望成为一名合格、优秀的中国共产党员，努力在思想上、组织上向党靠拢。我渴望像共产党员那样实现自身的价值，我愿将自己的一生献给我们伟大的祖国和人民，我渴望伟大的党的指引，指引我前进的方向。所以我恳请党组织经过多方面的考察，批准我入党的申请。”　　</w:t>
      </w:r>
    </w:p>
    <w:p>
      <w:pPr>
        <w:ind w:left="0" w:right="0" w:firstLine="560"/>
        <w:spacing w:before="450" w:after="450" w:line="312" w:lineRule="auto"/>
      </w:pPr>
      <w:r>
        <w:rPr>
          <w:rFonts w:ascii="宋体" w:hAnsi="宋体" w:eastAsia="宋体" w:cs="宋体"/>
          <w:color w:val="000"/>
          <w:sz w:val="28"/>
          <w:szCs w:val="28"/>
        </w:rPr>
        <w:t xml:space="preserve">　　 这份志愿书充斥着自己年少的激情与梦想，我也问自己，入党的初心是什么？依旧记得跑向自习室占座，积极参加文体活动，加入社团……一切的努力，只为在班级评比中获得大家的认可，为了一个“优秀”，为了从辅导员手中拿到这份沉甸甸的入党志愿书，初心于我，在我当时，便是对先进性的追求，崇高事业的渴望。　　</w:t>
      </w:r>
    </w:p>
    <w:p>
      <w:pPr>
        <w:ind w:left="0" w:right="0" w:firstLine="560"/>
        <w:spacing w:before="450" w:after="450" w:line="312" w:lineRule="auto"/>
      </w:pPr>
      <w:r>
        <w:rPr>
          <w:rFonts w:ascii="宋体" w:hAnsi="宋体" w:eastAsia="宋体" w:cs="宋体"/>
          <w:color w:val="000"/>
          <w:sz w:val="28"/>
          <w:szCs w:val="28"/>
        </w:rPr>
        <w:t xml:space="preserve">　　 如今，10年过去了，自己从一名大学生变成了国家科研工作者，更有幸在国家核安全局借调，时空在变，岗位在变，这么多年过去了，扪心自问：自己的初心有变吗？　　</w:t>
      </w:r>
    </w:p>
    <w:p>
      <w:pPr>
        <w:ind w:left="0" w:right="0" w:firstLine="560"/>
        <w:spacing w:before="450" w:after="450" w:line="312" w:lineRule="auto"/>
      </w:pPr>
      <w:r>
        <w:rPr>
          <w:rFonts w:ascii="宋体" w:hAnsi="宋体" w:eastAsia="宋体" w:cs="宋体"/>
          <w:color w:val="000"/>
          <w:sz w:val="28"/>
          <w:szCs w:val="28"/>
        </w:rPr>
        <w:t xml:space="preserve">　　 我认真的思考着，渴望能够给自己一个满意的答案，评价着自己的方方面面，想到了下面这几点：　　</w:t>
      </w:r>
    </w:p>
    <w:p>
      <w:pPr>
        <w:ind w:left="0" w:right="0" w:firstLine="560"/>
        <w:spacing w:before="450" w:after="450" w:line="312" w:lineRule="auto"/>
      </w:pPr>
      <w:r>
        <w:rPr>
          <w:rFonts w:ascii="宋体" w:hAnsi="宋体" w:eastAsia="宋体" w:cs="宋体"/>
          <w:color w:val="000"/>
          <w:sz w:val="28"/>
          <w:szCs w:val="28"/>
        </w:rPr>
        <w:t xml:space="preserve">　　 一、不断学习，未敢怠慢。在党性学习方面，从填写入党志愿书中的“三个代表”到“科学发展观”，再到“***新时代中国特色社会主义思想”，从“十七大”到“十九大”，一系列党的重要思想，方针政策，不敢说“用心”，但一直关注。正如志愿书中“认真学习党的方针政策”所述，自己的学习没有间断，我深知自己要“旗帜鲜明讲政治”，思想上保持青春，就要不断用新思想更换自己的血液，给自己前进的动力。　　</w:t>
      </w:r>
    </w:p>
    <w:p>
      <w:pPr>
        <w:ind w:left="0" w:right="0" w:firstLine="560"/>
        <w:spacing w:before="450" w:after="450" w:line="312" w:lineRule="auto"/>
      </w:pPr>
      <w:r>
        <w:rPr>
          <w:rFonts w:ascii="宋体" w:hAnsi="宋体" w:eastAsia="宋体" w:cs="宋体"/>
          <w:color w:val="000"/>
          <w:sz w:val="28"/>
          <w:szCs w:val="28"/>
        </w:rPr>
        <w:t xml:space="preserve">　　 本科毕业，努力学习，考取研究生，研究生阶段不断努力，成功步入中辐院就业，再到今天有机会在这里借调，面对不同的业务，面对自己的未知领域，一直抓住机会学习，希望能够让自己变得充实，这一定程度上，源于自己入党的初心，源于先进的党组织不断学习带给我保持学习的热情。　　</w:t>
      </w:r>
    </w:p>
    <w:p>
      <w:pPr>
        <w:ind w:left="0" w:right="0" w:firstLine="560"/>
        <w:spacing w:before="450" w:after="450" w:line="312" w:lineRule="auto"/>
      </w:pPr>
      <w:r>
        <w:rPr>
          <w:rFonts w:ascii="宋体" w:hAnsi="宋体" w:eastAsia="宋体" w:cs="宋体"/>
          <w:color w:val="000"/>
          <w:sz w:val="28"/>
          <w:szCs w:val="28"/>
        </w:rPr>
        <w:t xml:space="preserve">　　 二、老实做人，未昧良心。入党志愿书中，我写下“要坚决反对阳奉阴违的两面派行为和一切阴谋诡计”“坚决同消极腐败现象做斗争”“我要严格要求自己，只要当和人民需要，我将奉献我的一生”。踏实做人，干净做事，也是长辈从小对我的告诫。曾经，身边满是用钱办事的风气，让我痛恨带来的不公，如今，在党的指导下，营造了风清气正的社会风气，特别是十九大以来，我党坚持反腐败无禁区、全覆盖、零容忍，坚定不移“打虎”、“拍蝇”、“猎狐”，不敢腐的目标初步实现，不能腐的笼子越扎越牢，不想腐的堤坝正在构筑，反腐败斗争压倒性态势已经形成并巩固发展。让自己更加坚定了对党的信心。　　</w:t>
      </w:r>
    </w:p>
    <w:p>
      <w:pPr>
        <w:ind w:left="0" w:right="0" w:firstLine="560"/>
        <w:spacing w:before="450" w:after="450" w:line="312" w:lineRule="auto"/>
      </w:pPr>
      <w:r>
        <w:rPr>
          <w:rFonts w:ascii="宋体" w:hAnsi="宋体" w:eastAsia="宋体" w:cs="宋体"/>
          <w:color w:val="000"/>
          <w:sz w:val="28"/>
          <w:szCs w:val="28"/>
        </w:rPr>
        <w:t xml:space="preserve">　　 从研究生阶段项目负责，到进入单位工作，自己扪心自问，未有害人之心，未有贪图之念，一直恪守自己内心底线，老实做人，踏实做事。我深知，工作和生活中要严守“底线”、不越“红线”、不碰“高压线”，心存敬畏，严以律己，习惯在受监督和约束的环境中工作和生活，清清白白做事、干干净净做人。　　</w:t>
      </w:r>
    </w:p>
    <w:p>
      <w:pPr>
        <w:ind w:left="0" w:right="0" w:firstLine="560"/>
        <w:spacing w:before="450" w:after="450" w:line="312" w:lineRule="auto"/>
      </w:pPr>
      <w:r>
        <w:rPr>
          <w:rFonts w:ascii="宋体" w:hAnsi="宋体" w:eastAsia="宋体" w:cs="宋体"/>
          <w:color w:val="000"/>
          <w:sz w:val="28"/>
          <w:szCs w:val="28"/>
        </w:rPr>
        <w:t xml:space="preserve">　　 三、工作生活，未失责任。从入党伊始，便更知“责任”二字。我在入党志愿书中，描述了我党从小到大，从弱到强，从幼稚到成熟，不断发展壮大的历程。的确，每一个宏图伟业，绝不是轻轻松松，敲锣打鼓就能实现的。从大学毕业到研究生，再到工作，不敢说凡事勇于担当，但我遇事从未推托。工作中，我尽心干着每一份任务，生活中，我努力对待着身边的每一个人，从一个热血学生，到今天已为人父，自己也在不断成熟，每一个角色的增加转变，都背负着不一样的责任与担当，自己一直小心翼翼，未敢懈怠，责任于肩，便有一个信念，“放不下，便要一直扛着”，这么多年，自己于工作，于家庭，未有大的失责。　　</w:t>
      </w:r>
    </w:p>
    <w:p>
      <w:pPr>
        <w:ind w:left="0" w:right="0" w:firstLine="560"/>
        <w:spacing w:before="450" w:after="450" w:line="312" w:lineRule="auto"/>
      </w:pPr>
      <w:r>
        <w:rPr>
          <w:rFonts w:ascii="宋体" w:hAnsi="宋体" w:eastAsia="宋体" w:cs="宋体"/>
          <w:color w:val="000"/>
          <w:sz w:val="28"/>
          <w:szCs w:val="28"/>
        </w:rPr>
        <w:t xml:space="preserve">　　 思考着这几方面，打个分，自己勉强及格。于初心，对先进的追求和崇高事业的渴望，并未违背。倒是当初的初心，被时间有些冲淡，回头看看这10年的时间，若是更加严格，自己也会更加优秀。回想起当年的“风华正茂”，我告诉自己：　　</w:t>
      </w:r>
    </w:p>
    <w:p>
      <w:pPr>
        <w:ind w:left="0" w:right="0" w:firstLine="560"/>
        <w:spacing w:before="450" w:after="450" w:line="312" w:lineRule="auto"/>
      </w:pPr>
      <w:r>
        <w:rPr>
          <w:rFonts w:ascii="宋体" w:hAnsi="宋体" w:eastAsia="宋体" w:cs="宋体"/>
          <w:color w:val="000"/>
          <w:sz w:val="28"/>
          <w:szCs w:val="28"/>
        </w:rPr>
        <w:t xml:space="preserve">　　 多些执着，当年的“愣头青”不复存在，势如破竹的执念也少了，更多的是无关紧要的心态和“要不算了”的口气，“中庸”变成了更多的选择，应警醒“不做坏事，也做不了好人”。　　</w:t>
      </w:r>
    </w:p>
    <w:p>
      <w:pPr>
        <w:ind w:left="0" w:right="0" w:firstLine="560"/>
        <w:spacing w:before="450" w:after="450" w:line="312" w:lineRule="auto"/>
      </w:pPr>
      <w:r>
        <w:rPr>
          <w:rFonts w:ascii="宋体" w:hAnsi="宋体" w:eastAsia="宋体" w:cs="宋体"/>
          <w:color w:val="000"/>
          <w:sz w:val="28"/>
          <w:szCs w:val="28"/>
        </w:rPr>
        <w:t xml:space="preserve">　　 多些贡献，要勇于担当。贡献的前提要勇于担当，十年间，自己在工作中虽从未有过任何推托，但遇事也少了很多冲在前面的担当精神，少些被动，多些主动，担当会让自己更加强大，担当才是党员先进性的重要表现，应知道“完成任务，并不能尽职尽责”。　　</w:t>
      </w:r>
    </w:p>
    <w:p>
      <w:pPr>
        <w:ind w:left="0" w:right="0" w:firstLine="560"/>
        <w:spacing w:before="450" w:after="450" w:line="312" w:lineRule="auto"/>
      </w:pPr>
      <w:r>
        <w:rPr>
          <w:rFonts w:ascii="宋体" w:hAnsi="宋体" w:eastAsia="宋体" w:cs="宋体"/>
          <w:color w:val="000"/>
          <w:sz w:val="28"/>
          <w:szCs w:val="28"/>
        </w:rPr>
        <w:t xml:space="preserve">　　 多些勤奋，评价这10年，心未变，行确减。花在具体事情的上心思行动明显较少，曾经总是“点灯熬夜”，如今更多“饭点便走”，不思考，不勤奋，也变少了很多成绩，应明确“智慧源于勤奋，伟大出自平凡”，　　</w:t>
      </w:r>
    </w:p>
    <w:p>
      <w:pPr>
        <w:ind w:left="0" w:right="0" w:firstLine="560"/>
        <w:spacing w:before="450" w:after="450" w:line="312" w:lineRule="auto"/>
      </w:pPr>
      <w:r>
        <w:rPr>
          <w:rFonts w:ascii="宋体" w:hAnsi="宋体" w:eastAsia="宋体" w:cs="宋体"/>
          <w:color w:val="000"/>
          <w:sz w:val="28"/>
          <w:szCs w:val="28"/>
        </w:rPr>
        <w:t xml:space="preserve">　　 此外，要不断加强学习，作为党员，当今就是要用***新时代中国特色社会主义思想武装头脑，像入党志愿书写到的那样进　　</w:t>
      </w:r>
    </w:p>
    <w:p>
      <w:pPr>
        <w:ind w:left="0" w:right="0" w:firstLine="560"/>
        <w:spacing w:before="450" w:after="450" w:line="312" w:lineRule="auto"/>
      </w:pPr>
      <w:r>
        <w:rPr>
          <w:rFonts w:ascii="宋体" w:hAnsi="宋体" w:eastAsia="宋体" w:cs="宋体"/>
          <w:color w:val="000"/>
          <w:sz w:val="28"/>
          <w:szCs w:val="28"/>
        </w:rPr>
        <w:t xml:space="preserve">　　 一步坚定对马克思主义的信仰，坚定对共产主义远大理想和中国特色社会主义共同理想的信念。　　</w:t>
      </w:r>
    </w:p>
    <w:p>
      <w:pPr>
        <w:ind w:left="0" w:right="0" w:firstLine="560"/>
        <w:spacing w:before="450" w:after="450" w:line="312" w:lineRule="auto"/>
      </w:pPr>
      <w:r>
        <w:rPr>
          <w:rFonts w:ascii="宋体" w:hAnsi="宋体" w:eastAsia="宋体" w:cs="宋体"/>
          <w:color w:val="000"/>
          <w:sz w:val="28"/>
          <w:szCs w:val="28"/>
        </w:rPr>
        <w:t xml:space="preserve">　　 谢谢这次机会，让自己重新拿到入党志愿书，审视自己过去的十年，未改初心，但也愧于初心。而立之年，事业家庭步入黄金期，忠于初心，便是追随自己内心最初的纯真。初心，善则美，纯则真，愿自己能够始终如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2024-11-08T18:38:17+08:00</dcterms:created>
  <dcterms:modified xsi:type="dcterms:W3CDTF">2024-11-08T18:38:17+08:00</dcterms:modified>
</cp:coreProperties>
</file>

<file path=docProps/custom.xml><?xml version="1.0" encoding="utf-8"?>
<Properties xmlns="http://schemas.openxmlformats.org/officeDocument/2006/custom-properties" xmlns:vt="http://schemas.openxmlformats.org/officeDocument/2006/docPropsVTypes"/>
</file>