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入党申请书2024最新版3000字3篇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入党申请书一般应由本人书写。下...</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入党申请书一般应由本人书写。下面是i乐德范文网为大家带来的入党申请书2024最新版3000字3篇，希望能帮助到大家![_TAG_h2]　　入党申请书2024最新版3000字1篇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建党百年之际，本人志愿加入中国共产党。虽然我只是一名普通的工作职员，但是我却有着一个想要入党的诚挚的纯洁心灵。自受教育以来，我一直对于入党有着极高的渴望，憧憬者成为共产党员，在我的心里，中国共产党有着特殊的地位。随着年龄的增长，共产党在我心中的地位越发显的重要起来。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一直以来我都渴望加入共产党，而我之所以要加入中国共产党，是因为我深信共产主义事业的必然成功，深信只有社会主义才能救中国，相信只有社会主义才能发展中国。建党以来已有百年，而这百年间中国的变化是肉眼可见的。这就是我们可爱而强大的共产党!</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三个代表”重要思想、科学发展观以及***新时代中国特色社会主义思想为行动指南，回首过往我们肉眼可见这条道路带给我们的巨大改变，这就是有我们所敬爱拥护的党!我们所走的道路始终代表中国先进生产力的发展要求，代表我们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如此，我将全心全意为人民服务，我将时刻准备着在危急时刻挺身而出，用真挚情感维护国家和人民的利益，对于危害人民、危害社会、危害国家的行为用尽毕生作斗争。</w:t>
      </w:r>
    </w:p>
    <w:p>
      <w:pPr>
        <w:ind w:left="0" w:right="0" w:firstLine="560"/>
        <w:spacing w:before="450" w:after="450" w:line="312" w:lineRule="auto"/>
      </w:pPr>
      <w:r>
        <w:rPr>
          <w:rFonts w:ascii="宋体" w:hAnsi="宋体" w:eastAsia="宋体" w:cs="宋体"/>
          <w:color w:val="000"/>
          <w:sz w:val="28"/>
          <w:szCs w:val="28"/>
        </w:rPr>
        <w:t xml:space="preserve">　　相信在以后的工作中我将会认真勤恳的工作!我将从其他党员中的身上看到了党的优点并加以改进，从而进一步激发我加入党组织的决心和信心，特别在党的百年之际更是希望能够加入党组织，从而得到身心的蜕变。我加入中国共产党的愿望可以说是由来已久，这种愿望是及其真挚的，并且不是一时冲动，这是发自内心深处的一种执着与崇高的信念。现在的我能够真正领会到共产党的涵义，她在革命战争年代无数革命先烈为了拯救国家和人民的利益甘愿抛头颅洒热血，当然更有着许许多多我们所不知道名字的人，而我发现他们以及身边许多深受我尊敬的人都有一个共同的名字——共产党员。这是我所憧憬的神圣精神，是我一直所想要追求的信仰。</w:t>
      </w:r>
    </w:p>
    <w:p>
      <w:pPr>
        <w:ind w:left="0" w:right="0" w:firstLine="560"/>
        <w:spacing w:before="450" w:after="450" w:line="312" w:lineRule="auto"/>
      </w:pPr>
      <w:r>
        <w:rPr>
          <w:rFonts w:ascii="宋体" w:hAnsi="宋体" w:eastAsia="宋体" w:cs="宋体"/>
          <w:color w:val="000"/>
          <w:sz w:val="28"/>
          <w:szCs w:val="28"/>
        </w:rPr>
        <w:t xml:space="preserve">　　尽管我做为一名普通的在职人员，各方面还不够完美，但是我想要加入共产党的心是无比诚挚的，这次递交入党志愿书仅仅是我向党组织靠拢迈出了第一步。我会不断的完善自身的缺点，向着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入党申请书2024最新版3000字2篇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入党申请书2024最新版3000字3篇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冠肺炎疫情发生以来，全国上下齐心协力、共同打响阻击战。我鼓起勇气怀着激动的心情递交这份入党申请书，决心在抗击疫情岗位上勇挑重任、敢当先锋，为了人民群众的健康与安全不怕危险、不惧牺牲，为祖国和党做出应有的贡献。</w:t>
      </w:r>
    </w:p>
    <w:p>
      <w:pPr>
        <w:ind w:left="0" w:right="0" w:firstLine="560"/>
        <w:spacing w:before="450" w:after="450" w:line="312" w:lineRule="auto"/>
      </w:pPr>
      <w:r>
        <w:rPr>
          <w:rFonts w:ascii="宋体" w:hAnsi="宋体" w:eastAsia="宋体" w:cs="宋体"/>
          <w:color w:val="000"/>
          <w:sz w:val="28"/>
          <w:szCs w:val="28"/>
        </w:rPr>
        <w:t xml:space="preserve">　　   这次向党组织递交申请，并不是一时心血来潮，而是我一直以来的愿望。工作以来，身边党员的先锋形象早已深植我心，多少次执行任务时，多少次面对困难时，多少次遇到坎坷时，党员同志总是冲锋在前、模范带头，哪怕被人误解、受到委屈，依然在前、绝不退缩，这样的人生才是有意义、有价值的。疫情爆发之后，广大党员更是积极响应号召、挺身而出，视人民群众安危高于一切，他们不论职业、不论性别、不论年龄，始终奋斗在一线，坚持做“最美逆行者”，这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　　   XX年XX月XX日，在收到上级下发的XX通知后，我便主动申请第一批参战。参加了突击队之后，目睹着昔日共同工作的党员同事们冲在一线、打在头阵、干在实处、坚守岗位，深深地影响着我、震撼着我，我也想成为党组织光荣的一员，为夺取疫情防控战的胜利不懈努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千千万万个奋战在一线的防控人员的一份子，在党组织和人民需要我的时候，正是我向党组织靠拢的时候。前方就是战场，战况也愈加紧张，我要把参加此次抗击疫情攻坚战作为锻炼自己的重要机会，有危险我先上、有困难我来扛，疫情不下线、我也不下线。</w:t>
      </w:r>
    </w:p>
    <w:p>
      <w:pPr>
        <w:ind w:left="0" w:right="0" w:firstLine="560"/>
        <w:spacing w:before="450" w:after="450" w:line="312" w:lineRule="auto"/>
      </w:pPr>
      <w:r>
        <w:rPr>
          <w:rFonts w:ascii="宋体" w:hAnsi="宋体" w:eastAsia="宋体" w:cs="宋体"/>
          <w:color w:val="000"/>
          <w:sz w:val="28"/>
          <w:szCs w:val="28"/>
        </w:rPr>
        <w:t xml:space="preserve">　　   疫情来袭，初心不改。我自愿加入中国共产党，我自愿接受最困难的任务，我自愿值守最危险的岗位，我将始终用党员的标准来严格要求自己，始终向优秀的党员同志看齐，无论遇到什么情况，都将对党忠诚，时刻准备为党和人民牺牲一切。不管党组织是否批准，我都会以一名共产党员的标准要求自己，我将在疫情防控斗争中以实际行动来接受考验，为夺取疫情防控的胜利不懈努力，坚持到底。请组织在任务中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2024-10-07T00:34:07+08:00</dcterms:created>
  <dcterms:modified xsi:type="dcterms:W3CDTF">2024-10-07T00:34:07+08:00</dcterms:modified>
</cp:coreProperties>
</file>

<file path=docProps/custom.xml><?xml version="1.0" encoding="utf-8"?>
<Properties xmlns="http://schemas.openxmlformats.org/officeDocument/2006/custom-properties" xmlns:vt="http://schemas.openxmlformats.org/officeDocument/2006/docPropsVTypes"/>
</file>