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2024农民入党申请书范文_农民入党申请书范文1000字4篇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我志愿加入中国共产党，为共产主义事业奋斗终身！以下是由本站小编为大家精心整理的“农民入党申请书范文1000字4篇”，仅供参考，欢迎大家阅读，希望能够对大家有所帮助哦。　　篇一：农民入党申请书范文1000字敬爱的党组织：　　我是xxx，是...</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我志愿加入中国共产党，为共产主义事业奋斗终身！以下是由本站小编为大家精心整理的“农民入党申请书范文1000字4篇”，仅供参考，欢迎大家阅读，希望能够对大家有所帮助哦。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篇一：农民入党申请书范文1000字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我是xxx，是xx村民。今天，我怀着无比激动的心情，郑重的向党组织提出申请：我志愿加入中国共产党，愿意为共产主义事业奉献终身。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一名农村大龄青年，我亲眼目睹了农村的巨大变化，农民过上了好日子，水泥路修到了村，修到户，深切感受到党的政策好。在中国共产党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平时在村里，一直拥护村委的正确决定，对难、重的任务不怕吃苦，不怕个人吃亏，以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　　但是在我的思想中，还确实残存着一些落后的思想，或有一些单纯的想法。特别是由于思想理论水平还不高，特别是对一些社会问题认识，单靠自身现有认识及力量，是远远不够的。我希望能在中国共产党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　　申请入党就意味着已做好承担一个共产党员责任和义务的准备，请党组织相信我，我一定会尽我所能认真改正，努力提高自身素质，锻炼为村民服务的本领。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　　今后我要用党员的标准严格自己，自觉接受党员与群众的帮助与监督，以身边优秀党员为榜样，努力克服自己的不足与缺点。如果党组织批准我的要求，我一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限激动的心情，郑重向党组织提出我庄严的入党申请，加入中国共产党这样优秀的政党，是我从儿时到现在始终追求的梦想。我会拥护党的纲领，遵守党的章程，履行党的义务，执行党的决定，严守党的纪律，保守党的秘密，对党忠诚，积极工作，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以马克思列宁主义，毛泽东思想，邓小平理论和＂三个代表＂重要思想为行为指南，深入贯彻和落实科学发展观。中国共产党的宗旨是全心全意为人民服务，他始终代表中国先进生产力的发展要求，代表中国先进文化的前进方向，代表中国最广大人民的根本利益。在中国发展的各不同时期，中国共产党始终从人民和民族的大局高度出发，制定正确的路线、方针和政策，带领全国各族人民，为实现中华民族的伟大复兴而不懈奋斗，为把我国建设成为富强、民主、文明、和谐的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我热爱中国共产党，我也深深的爱着我的祖国和人民。为了让党组织更全面的了解我的情况，下面我将从思想、学习、工作、生活等几方面阐述我的基本情况。在思想上，我坚决拥护中国共产党的领导，热爱中国共产党。时刻用党的理论知识指导我的思想，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　　在学习上，始终坚持学习马克思列宁主义，毛泽东思想，邓小平理论和＂三个代表＂重要思想、落实科学发展观的书籍。坚持收听新闻联播，了解国内外的大事，学习党制定方针和政策。在工作上，勤恳实干，搞好养殖方面的创新，希望为今后的牧区养殖做出自己的贡献。在生活上，热爱生活。我母亲身体不方便，作为儿子，我尽心尽力的伺候母亲，还供姐姐完成了大学学业。</w:t>
      </w:r>
    </w:p>
    <w:p>
      <w:pPr>
        <w:ind w:left="0" w:right="0" w:firstLine="560"/>
        <w:spacing w:before="450" w:after="450" w:line="312" w:lineRule="auto"/>
      </w:pPr>
      <w:r>
        <w:rPr>
          <w:rFonts w:ascii="宋体" w:hAnsi="宋体" w:eastAsia="宋体" w:cs="宋体"/>
          <w:color w:val="000"/>
          <w:sz w:val="28"/>
          <w:szCs w:val="28"/>
        </w:rPr>
        <w:t xml:space="preserve">　　我是一名普通的农民，但我从生产生活中，切实感到中国共产党是我们农民阶级的引路人。没有共产党也就没有我们农民今天的幸福生活，我衷心拥护中国共产党的领导，我会严格遵守党章的各项规定，决不不做有损国家和人民的事，严格保守党和国家的秘密，执行党的决定，服从党组织安排，积极完成党交给的各项任务。在以后的学习、生活、工作中，我将继续学习马克思列宁主义，毛泽东思想，邓小平理论和＂三个代表＂重要思想的理论知识，党的十九大精神。</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我决心用自己的实际行动接受党组织对我的考验，我再次郑重地向党组织提出申请：我志愿加入中国共产党。我会深入落实科学发展观，＂从群众中来，到群众中去＂。</w:t>
      </w:r>
    </w:p>
    <w:p>
      <w:pPr>
        <w:ind w:left="0" w:right="0" w:firstLine="560"/>
        <w:spacing w:before="450" w:after="450" w:line="312" w:lineRule="auto"/>
      </w:pPr>
      <w:r>
        <w:rPr>
          <w:rFonts w:ascii="宋体" w:hAnsi="宋体" w:eastAsia="宋体" w:cs="宋体"/>
          <w:color w:val="000"/>
          <w:sz w:val="28"/>
          <w:szCs w:val="28"/>
        </w:rPr>
        <w:t xml:space="preserve">　　时刻坚持党和人民的利益高于一切，个人利益服从党和人民的利益，吃苦在前，享受在后，克己奉公，多做贡献。用党员的标准严格要求自己，自觉接受党组织的考验和人民的监督。争取早日成为一名光荣的农村党员！</w:t>
      </w:r>
    </w:p>
    <w:p>
      <w:pPr>
        <w:ind w:left="0" w:right="0" w:firstLine="560"/>
        <w:spacing w:before="450" w:after="450" w:line="312" w:lineRule="auto"/>
      </w:pPr>
      <w:r>
        <w:rPr>
          <w:rFonts w:ascii="宋体" w:hAnsi="宋体" w:eastAsia="宋体" w:cs="宋体"/>
          <w:color w:val="000"/>
          <w:sz w:val="28"/>
          <w:szCs w:val="28"/>
        </w:rPr>
        <w:t xml:space="preserve">　　敬请党组织在实践中考验我！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篇三：农民入党申请书范文1000字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今天，作为农民工人的我怀着十分激动的心情，郑重地向党组织提出：我志愿加入中国共产党。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青春是美丽的，一个人的青春可以平庸无奇，也可以放射出英雄的光茫；可以因虚度而懊悔，也可能用坚实的步子，走向辉煌壮丽的成年。 在我的身边，有很多这样平凡的人，用青春用智慧，书写着自己不平凡的人生。他们在不同的岗位上创造着相同的伟大。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让他们xx了，孩子上学的书费也不愁了，整个场面显得那么的和谐美好。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 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去年以来，全党正在进行的学习实践科学发展观活动，对党内来说它是一种教育、一种告诫；对人民群众来说，它是一种告示、一种承诺；对于我来说，它更是一种动力，一种召唤。当我看到身边的党员同志通过学习，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　　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篇四：农民入党申请书范文1000字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2024-11-08T18:43:46+08:00</dcterms:created>
  <dcterms:modified xsi:type="dcterms:W3CDTF">2024-11-08T18:43:46+08:00</dcterms:modified>
</cp:coreProperties>
</file>

<file path=docProps/custom.xml><?xml version="1.0" encoding="utf-8"?>
<Properties xmlns="http://schemas.openxmlformats.org/officeDocument/2006/custom-properties" xmlns:vt="http://schemas.openxmlformats.org/officeDocument/2006/docPropsVTypes"/>
</file>