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教师入党申请书范文2023_2023单位职工入党申请书范文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单位职工的入党申请书你知道怎么写吗？下面是本站的小编为大家整理的“2024单位职工入党申请书范文”，仅供参考，希望能够帮到大家。查阅更多内容请关注本站！　　2024单位职工入党申请书范文【1】敬爱的党组织：　　我叫***，今年**岁，是...</w:t>
      </w:r>
    </w:p>
    <w:p>
      <w:pPr>
        <w:ind w:left="0" w:right="0" w:firstLine="560"/>
        <w:spacing w:before="450" w:after="450" w:line="312" w:lineRule="auto"/>
      </w:pPr>
      <w:r>
        <w:rPr>
          <w:rFonts w:ascii="宋体" w:hAnsi="宋体" w:eastAsia="宋体" w:cs="宋体"/>
          <w:color w:val="000"/>
          <w:sz w:val="28"/>
          <w:szCs w:val="28"/>
        </w:rPr>
        <w:t xml:space="preserve">　　单位职工的入党申请书你知道怎么写吗？下面是本站的小编为大家整理的“2024单位职工入党申请书范文”，仅供参考，希望能够帮到大家。查阅更多内容请关注本站！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2024单位职工入党申请书范文【1】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我叫***，今年**岁，是**集团**公司**部门员工，经过慎重考虑，我郑重向党组织提出：申请加入中国共产党，请党组织对我进行考察。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压在人民头上的三座大山，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xx大地震，党和国家的及时反应和强大救援力量，让我强烈感觉到党组织的坚强核心和强大后盾的作用。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2024单位职工入党申请书范文【2】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2024单位职工入党申请书范文【3】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2024-09-20T08:09:07+08:00</dcterms:created>
  <dcterms:modified xsi:type="dcterms:W3CDTF">2024-09-20T08:09:07+08:00</dcterms:modified>
</cp:coreProperties>
</file>

<file path=docProps/custom.xml><?xml version="1.0" encoding="utf-8"?>
<Properties xmlns="http://schemas.openxmlformats.org/officeDocument/2006/custom-properties" xmlns:vt="http://schemas.openxmlformats.org/officeDocument/2006/docPropsVTypes"/>
</file>