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入党积极分子思想汇报范文2023_高中教师入党积极分子思想汇报范文</w:t>
      </w:r>
      <w:bookmarkEnd w:id="1"/>
    </w:p>
    <w:p>
      <w:pPr>
        <w:jc w:val="center"/>
        <w:spacing w:before="0" w:after="450"/>
      </w:pPr>
      <w:r>
        <w:rPr>
          <w:rFonts w:ascii="Arial" w:hAnsi="Arial" w:eastAsia="Arial" w:cs="Arial"/>
          <w:color w:val="999999"/>
          <w:sz w:val="20"/>
          <w:szCs w:val="20"/>
        </w:rPr>
        <w:t xml:space="preserve">来源：网络  作者：紫云轻舞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作为一名入党积极分子，高中教师，不仅争取当一名优秀教师，更要争取当一名合格的好党员，下面是本站小编为大家整理的：高中教师入党积极分子思想汇报范文，欢迎阅读，仅供参考，更多内容请关注本站（liuxue86.com）。　　高中教师入党积极分...</w:t>
      </w:r>
    </w:p>
    <w:p>
      <w:pPr>
        <w:ind w:left="0" w:right="0" w:firstLine="560"/>
        <w:spacing w:before="450" w:after="450" w:line="312" w:lineRule="auto"/>
      </w:pPr>
      <w:r>
        <w:rPr>
          <w:rFonts w:ascii="宋体" w:hAnsi="宋体" w:eastAsia="宋体" w:cs="宋体"/>
          <w:color w:val="000"/>
          <w:sz w:val="28"/>
          <w:szCs w:val="28"/>
        </w:rPr>
        <w:t xml:space="preserve">　　作为一名入党积极分子，高中教师，不仅争取当一名优秀教师，更要争取当一名合格的好党员，下面是本站小编为大家整理的：高中教师入党积极分子思想汇报范文，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高中教师入党积极分子思想汇报范文（一）</w:t>
      </w:r>
    </w:p>
    <w:p>
      <w:pPr>
        <w:ind w:left="0" w:right="0" w:firstLine="560"/>
        <w:spacing w:before="450" w:after="450" w:line="312" w:lineRule="auto"/>
      </w:pPr>
      <w:r>
        <w:rPr>
          <w:rFonts w:ascii="宋体" w:hAnsi="宋体" w:eastAsia="宋体" w:cs="宋体"/>
          <w:color w:val="000"/>
          <w:sz w:val="28"/>
          <w:szCs w:val="28"/>
        </w:rPr>
        <w:t xml:space="preserve">尊敬党支部：</w:t>
      </w:r>
    </w:p>
    <w:p>
      <w:pPr>
        <w:ind w:left="0" w:right="0" w:firstLine="560"/>
        <w:spacing w:before="450" w:after="450" w:line="312" w:lineRule="auto"/>
      </w:pPr>
      <w:r>
        <w:rPr>
          <w:rFonts w:ascii="宋体" w:hAnsi="宋体" w:eastAsia="宋体" w:cs="宋体"/>
          <w:color w:val="000"/>
          <w:sz w:val="28"/>
          <w:szCs w:val="28"/>
        </w:rPr>
        <w:t xml:space="preserve">　　不知不觉，到xx高中工作已经大半个月了，时间虽短，但我已深切体会到作为一名新时期的高中教师应如何立足于责任，人生，价值，卓越上，充分发挥好自己的带头作用。</w:t>
      </w:r>
    </w:p>
    <w:p>
      <w:pPr>
        <w:ind w:left="0" w:right="0" w:firstLine="560"/>
        <w:spacing w:before="450" w:after="450" w:line="312" w:lineRule="auto"/>
      </w:pPr>
      <w:r>
        <w:rPr>
          <w:rFonts w:ascii="宋体" w:hAnsi="宋体" w:eastAsia="宋体" w:cs="宋体"/>
          <w:color w:val="000"/>
          <w:sz w:val="28"/>
          <w:szCs w:val="28"/>
        </w:rPr>
        <w:t xml:space="preserve">　　自古以来人民教师便被视为一个神圣的职业。春秋战国时候孔子提出的“有教无类”，让人们不分高低贵贱都有了接受教育的机会。“教育要从娃娃抓起”让我们明白了教育的重要性。</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燃烧了自己，照亮了别人”。小时候写作文时我们总是喜欢用这样一些语句来表达我们对老师深深的赞美之情。在我们心中，老师是人类灵魂的工程师，是辛勤的园丁，是学生心灵之火的火种，更是承受着学生一步步踏实地向上攀登的石级。如果要我们用文字来表达对老师的喜爱，那么我想每一个人都可以用许多优美华丽的句子写出一篇篇令人心醉的文章，而现在，我自己也成了一名光荣的人民教师。</w:t>
      </w:r>
    </w:p>
    <w:p>
      <w:pPr>
        <w:ind w:left="0" w:right="0" w:firstLine="560"/>
        <w:spacing w:before="450" w:after="450" w:line="312" w:lineRule="auto"/>
      </w:pPr>
      <w:r>
        <w:rPr>
          <w:rFonts w:ascii="宋体" w:hAnsi="宋体" w:eastAsia="宋体" w:cs="宋体"/>
          <w:color w:val="000"/>
          <w:sz w:val="28"/>
          <w:szCs w:val="28"/>
        </w:rPr>
        <w:t xml:space="preserve">　　刚走进教育岗位的我，对于陌生的环境，陌生的学校，我还没具备成为讲师的口才，我天生就有个毛病——怯场。这段时间是我压力最大的时候，我深深地感受到，老师责任重大！现将我这段时间的的思想、工作、学习情况向党组织做一个思想汇报。</w:t>
      </w:r>
    </w:p>
    <w:p>
      <w:pPr>
        <w:ind w:left="0" w:right="0" w:firstLine="560"/>
        <w:spacing w:before="450" w:after="450" w:line="312" w:lineRule="auto"/>
      </w:pPr>
      <w:r>
        <w:rPr>
          <w:rFonts w:ascii="宋体" w:hAnsi="宋体" w:eastAsia="宋体" w:cs="宋体"/>
          <w:color w:val="000"/>
          <w:sz w:val="28"/>
          <w:szCs w:val="28"/>
        </w:rPr>
        <w:t xml:space="preserve">　　人自身的发展，人与人的交往，人对社会的贡献，都来自明确并认真履行自己的责任。而老师是一个教书育人的角色，我感到责任重大。我们只有不断地扩展知识面，不断地自我发展，自我提高，自我完善，才能履行好自己的责任。我们应该做对国家、社会有用的人，就应当努力使自己成为对自己、对家庭、对他人、对集体、对国家、对人类社会、对生态环境有用的人。人的道德自律、遵纪守法也靠的是责任心。进取精神、科学态度、创新能力是优秀人才的可贵品质，但是离开了责任心，这些都会成为无源之水，无本之木，任何聪明才智，只有建立在强烈的责任心的基础上，才可能迸发出耀眼的火花，否则只能是徒有其表。我们一定要做到其言必信，其行必果，言行如一，表里如一，是一个人受到别人尊重与信赖的基本条件。陶行之先生说过：千教万教教人求真，千学万学学做真人。真人一定是有责任心的人。</w:t>
      </w:r>
    </w:p>
    <w:p>
      <w:pPr>
        <w:ind w:left="0" w:right="0" w:firstLine="560"/>
        <w:spacing w:before="450" w:after="450" w:line="312" w:lineRule="auto"/>
      </w:pPr>
      <w:r>
        <w:rPr>
          <w:rFonts w:ascii="宋体" w:hAnsi="宋体" w:eastAsia="宋体" w:cs="宋体"/>
          <w:color w:val="000"/>
          <w:sz w:val="28"/>
          <w:szCs w:val="28"/>
        </w:rPr>
        <w:t xml:space="preserve">　　在工作中，我根据学校工作的需要，配合学校的安排，担任部分行政和教学工作。虽然工作繁重，但我仍旧非常努力，把各种事务尽量完美。“三人行，必有我师”，我本着这种思想，虚心向有经验的同事们学习，力求工作上的更上一层楼。</w:t>
      </w:r>
    </w:p>
    <w:p>
      <w:pPr>
        <w:ind w:left="0" w:right="0" w:firstLine="560"/>
        <w:spacing w:before="450" w:after="450" w:line="312" w:lineRule="auto"/>
      </w:pPr>
      <w:r>
        <w:rPr>
          <w:rFonts w:ascii="宋体" w:hAnsi="宋体" w:eastAsia="宋体" w:cs="宋体"/>
          <w:color w:val="000"/>
          <w:sz w:val="28"/>
          <w:szCs w:val="28"/>
        </w:rPr>
        <w:t xml:space="preserve">　　上课比我想象中的要顺利，然而我知道问题是潜在的，八年级的物理课程对于完全没有接受过物理学教育的学生来说，存在不少难点。对于一些接受能力比较差的学生，多少有点困难，于是我不断在理论课上插入一些与生活有关的物理现象，鼓励学生在课堂上及时提问，课余时间帮学生解决部分生活上的问题，很快，学生和我便慢慢熟了。课堂渐渐地活跃起来，然而另一个问题却出现了，学生们的注意力容易分散，会在课堂上越聊越兴奋。然后我把嗓音提高，提醒他们上课要认真，然后他们又重新安静地听课了。</w:t>
      </w:r>
    </w:p>
    <w:p>
      <w:pPr>
        <w:ind w:left="0" w:right="0" w:firstLine="560"/>
        <w:spacing w:before="450" w:after="450" w:line="312" w:lineRule="auto"/>
      </w:pPr>
      <w:r>
        <w:rPr>
          <w:rFonts w:ascii="宋体" w:hAnsi="宋体" w:eastAsia="宋体" w:cs="宋体"/>
          <w:color w:val="000"/>
          <w:sz w:val="28"/>
          <w:szCs w:val="28"/>
        </w:rPr>
        <w:t xml:space="preserve">　　后我认真地总结经验，同时结合党的思想。学习的目的在于实践。勤学、思考是为了更好的指导我的行动。我想作为一个要求入党的现代青年不应成为空谈者——讲起来头头是道，口若悬河，行动中却很少动真格，而应成为一个理论指导下的实践者。物理是一门与我们的生活息息相关的一门学科，要提高自己教育教学水平，靠一步一个脚印的实干。</w:t>
      </w:r>
    </w:p>
    <w:p>
      <w:pPr>
        <w:ind w:left="0" w:right="0" w:firstLine="560"/>
        <w:spacing w:before="450" w:after="450" w:line="312" w:lineRule="auto"/>
      </w:pPr>
      <w:r>
        <w:rPr>
          <w:rFonts w:ascii="宋体" w:hAnsi="宋体" w:eastAsia="宋体" w:cs="宋体"/>
          <w:color w:val="000"/>
          <w:sz w:val="28"/>
          <w:szCs w:val="28"/>
        </w:rPr>
        <w:t xml:space="preserve">　　所谓敬业精神是指个人最大限度地投入本职工作，包括时间、精力、智力，其本质将个人的资源最大程度优化。在一个单位里，虽然大家的职责不同，岗位不同，但必须有一点是共同的，即价值观，价值观中本质的东西就是敬业精神。敬业精神是在忠诚于单位的前提下，热爱本职本岗工作，每个人在各自的岗位上，发扬创新精神，兢兢业业，踏踏实实，积极主动，出色地完成上级的各项指令。作为21世纪新时期的青年教师要有创新精神，要努力学习，要不断更新自己头脑中不适应单位利益的思想和观念；要开拓进取，不断总结经验，不断纠正自己不利于单位利益的言行，要从单位的整体利益出发，经常提出有利于单位健康发展的合理化建议，努力提高工作效率。要积极主动，勇于克服工作中的种种困难，不推诿，不强调客观因素，不仅上级的指令要保质保量地完成，还要加强与同事间，部门间的互助协作，争取多做工作，使自己的能力和潜力得以充分地发挥。</w:t>
      </w:r>
    </w:p>
    <w:p>
      <w:pPr>
        <w:ind w:left="0" w:right="0" w:firstLine="560"/>
        <w:spacing w:before="450" w:after="450" w:line="312" w:lineRule="auto"/>
      </w:pPr>
      <w:r>
        <w:rPr>
          <w:rFonts w:ascii="宋体" w:hAnsi="宋体" w:eastAsia="宋体" w:cs="宋体"/>
          <w:color w:val="000"/>
          <w:sz w:val="28"/>
          <w:szCs w:val="28"/>
        </w:rPr>
        <w:t xml:space="preserve">　　在这段时间里，我正视自己个人存在的缺点和不足，下决心给予改正，不断提高自己的教学水平和教学质量，在今后工作中，要努力结合物理的教学理念，注意积累，勤于思考，将所学的专业理论和实践方法更好的结合，努力钻研物理教学，提高自己的教育教学水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高中教师入党积极分子思想汇报范文（二）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通过理论学习，我对党的性质任务宗旨的认识又有了新的提升，现将近这段时间的思想状况汇报如下：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一、自觉加强理论学习，努力提高政治思想素质和个人修养</w:t>
      </w:r>
    </w:p>
    <w:p>
      <w:pPr>
        <w:ind w:left="0" w:right="0" w:firstLine="560"/>
        <w:spacing w:before="450" w:after="450" w:line="312" w:lineRule="auto"/>
      </w:pPr>
      <w:r>
        <w:rPr>
          <w:rFonts w:ascii="宋体" w:hAnsi="宋体" w:eastAsia="宋体" w:cs="宋体"/>
          <w:color w:val="000"/>
          <w:sz w:val="28"/>
          <w:szCs w:val="28"/>
        </w:rPr>
        <w:t xml:space="preserve">　　自从接受了党的教育的第一刻起，我就把“全心全意为人民服务”当作了自己的理想，并且在自己的工作中实践。教师的工作很辛苦，或许以前我也会埋怨自己的所得与付出不成正比，但是现在，当心里有这个念头的时候，我就告诉自己，我是在为人民服务，精神上的所得比物质上的所得更重要。在去年全区深入学习活动中，我积极参与，在全区演讲比赛中荣获小组一等奖，这个荣誉给了我莫大鼓励，促使我更加努力提高自己。</w:t>
      </w:r>
    </w:p>
    <w:p>
      <w:pPr>
        <w:ind w:left="0" w:right="0" w:firstLine="560"/>
        <w:spacing w:before="450" w:after="450" w:line="312" w:lineRule="auto"/>
      </w:pPr>
      <w:r>
        <w:rPr>
          <w:rFonts w:ascii="黑体" w:hAnsi="黑体" w:eastAsia="黑体" w:cs="黑体"/>
          <w:color w:val="000000"/>
          <w:sz w:val="36"/>
          <w:szCs w:val="36"/>
          <w:b w:val="1"/>
          <w:bCs w:val="1"/>
        </w:rPr>
        <w:t xml:space="preserve">　　二、加强专业知识学习，不断提高业务水平</w:t>
      </w:r>
    </w:p>
    <w:p>
      <w:pPr>
        <w:ind w:left="0" w:right="0" w:firstLine="560"/>
        <w:spacing w:before="450" w:after="450" w:line="312" w:lineRule="auto"/>
      </w:pPr>
      <w:r>
        <w:rPr>
          <w:rFonts w:ascii="宋体" w:hAnsi="宋体" w:eastAsia="宋体" w:cs="宋体"/>
          <w:color w:val="000"/>
          <w:sz w:val="28"/>
          <w:szCs w:val="28"/>
        </w:rPr>
        <w:t xml:space="preserve">　　作为一名青年教师，我清楚地认识到，为社会主义伟大事业添砖加瓦，就是在为实现共产主义做贡献。对于我来说，当前最基本的任务就是努力钻研业务知识，尽快提高自身的教学科研能力，把自己锻炼成为一专多能的骨干教师，使自己有能力为学校的建设和发展多做贡献。通过工作实践，我有意识的促使自己在实践中树立正确的世界观、人生观和价值观，使自己始终保持一种积极向上的心态，能够正确面对挫折，辨证的看待问题，从而更加努力的开展工作。我从未缺勤，准时到课，认真上好每一堂课，积极拓展学生们的学习兴趣，提高学习成绩，收获颇多。通过用心去和学生们沟通，在师生之间架起了一座互通的桥梁，使我能够和学生们一起互相学习，共同进步。</w:t>
      </w:r>
    </w:p>
    <w:p>
      <w:pPr>
        <w:ind w:left="0" w:right="0" w:firstLine="560"/>
        <w:spacing w:before="450" w:after="450" w:line="312" w:lineRule="auto"/>
      </w:pPr>
      <w:r>
        <w:rPr>
          <w:rFonts w:ascii="宋体" w:hAnsi="宋体" w:eastAsia="宋体" w:cs="宋体"/>
          <w:color w:val="000"/>
          <w:sz w:val="28"/>
          <w:szCs w:val="28"/>
        </w:rPr>
        <w:t xml:space="preserve">　　十年的教学生涯让我在教学水平上日渐成熟，在教育管理上也积累了一定的经验，但是，与那些先进的党员教师相比，我还有许多的不足。</w:t>
      </w:r>
    </w:p>
    <w:p>
      <w:pPr>
        <w:ind w:left="0" w:right="0" w:firstLine="560"/>
        <w:spacing w:before="450" w:after="450" w:line="312" w:lineRule="auto"/>
      </w:pPr>
      <w:r>
        <w:rPr>
          <w:rFonts w:ascii="宋体" w:hAnsi="宋体" w:eastAsia="宋体" w:cs="宋体"/>
          <w:color w:val="000"/>
          <w:sz w:val="28"/>
          <w:szCs w:val="28"/>
        </w:rPr>
        <w:t xml:space="preserve">　　作为年轻教师，我应该更有活力，更有创新，但是因为自己在工作上的钻研力度不够，始终不够突出。有时经过几次失败的挫折，对自己失去信心。但是，现在，要争取入党这样一种愿望开始成为了我工作的强心剂，让我重拾信心。只要努力、勤奋，没有办不成的事。我要走在教师队伍的前面，我要上进。今年我带的毕业班中，陈伶俐同学获得全区中考状元。在今后的工作中，我更应该再接再厉，在教学上，我要积极争取展示自己教学水平的机会，参加各类优质课的评比，在教育学生方面，除了勤奋工作，还要勤奋学习，认真关爱学生。</w:t>
      </w:r>
    </w:p>
    <w:p>
      <w:pPr>
        <w:ind w:left="0" w:right="0" w:firstLine="560"/>
        <w:spacing w:before="450" w:after="450" w:line="312" w:lineRule="auto"/>
      </w:pPr>
      <w:r>
        <w:rPr>
          <w:rFonts w:ascii="宋体" w:hAnsi="宋体" w:eastAsia="宋体" w:cs="宋体"/>
          <w:color w:val="000"/>
          <w:sz w:val="28"/>
          <w:szCs w:val="28"/>
        </w:rPr>
        <w:t xml:space="preserve">　　以上是我在思想、工作、学习等方面的汇报。今后，我将继续以身边的优秀党员为榜样，严格按照党员的标准要求自己，争取早日加入中国共产党。请党组织进一步考验我！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高中教师入党积极分子思想汇报范文（三）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黑体" w:hAnsi="黑体" w:eastAsia="黑体" w:cs="黑体"/>
          <w:color w:val="000000"/>
          <w:sz w:val="36"/>
          <w:szCs w:val="36"/>
          <w:b w:val="1"/>
          <w:bCs w:val="1"/>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二、教育教学工作方面</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三、学习业务知识方面</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高中教师入党积极分子思想汇报范文（四）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通过对科学发展观第一阶段的学习，结合自己的工作实际，深入领会、认真总结，主要感受如下：</w:t>
      </w:r>
    </w:p>
    <w:p>
      <w:pPr>
        <w:ind w:left="0" w:right="0" w:firstLine="560"/>
        <w:spacing w:before="450" w:after="450" w:line="312" w:lineRule="auto"/>
      </w:pPr>
      <w:r>
        <w:rPr>
          <w:rFonts w:ascii="黑体" w:hAnsi="黑体" w:eastAsia="黑体" w:cs="黑体"/>
          <w:color w:val="000000"/>
          <w:sz w:val="36"/>
          <w:szCs w:val="36"/>
          <w:b w:val="1"/>
          <w:bCs w:val="1"/>
        </w:rPr>
        <w:t xml:space="preserve">　　一、准确把握科学发展观的理论内涵</w:t>
      </w:r>
    </w:p>
    <w:p>
      <w:pPr>
        <w:ind w:left="0" w:right="0" w:firstLine="560"/>
        <w:spacing w:before="450" w:after="450" w:line="312" w:lineRule="auto"/>
      </w:pPr>
      <w:r>
        <w:rPr>
          <w:rFonts w:ascii="宋体" w:hAnsi="宋体" w:eastAsia="宋体" w:cs="宋体"/>
          <w:color w:val="000"/>
          <w:sz w:val="28"/>
          <w:szCs w:val="28"/>
        </w:rPr>
        <w:t xml:space="preserve">　　科学发展观，是对发展问题的总体认识和根本观点，包含了系统而丰富的内容，全面回答了为什么发展、为谁发展、靠谁发展和怎样发展等一系列重大问题。科学发展观，第一要义是发展，核心是以人为本，基本要求是全面协调可持续。</w:t>
      </w:r>
    </w:p>
    <w:p>
      <w:pPr>
        <w:ind w:left="0" w:right="0" w:firstLine="560"/>
        <w:spacing w:before="450" w:after="450" w:line="312" w:lineRule="auto"/>
      </w:pPr>
      <w:r>
        <w:rPr>
          <w:rFonts w:ascii="黑体" w:hAnsi="黑体" w:eastAsia="黑体" w:cs="黑体"/>
          <w:color w:val="000000"/>
          <w:sz w:val="36"/>
          <w:szCs w:val="36"/>
          <w:b w:val="1"/>
          <w:bCs w:val="1"/>
        </w:rPr>
        <w:t xml:space="preserve">　　二、结合工作实际，努力践行科学发展观</w:t>
      </w:r>
    </w:p>
    <w:p>
      <w:pPr>
        <w:ind w:left="0" w:right="0" w:firstLine="560"/>
        <w:spacing w:before="450" w:after="450" w:line="312" w:lineRule="auto"/>
      </w:pPr>
      <w:r>
        <w:rPr>
          <w:rFonts w:ascii="宋体" w:hAnsi="宋体" w:eastAsia="宋体" w:cs="宋体"/>
          <w:color w:val="000"/>
          <w:sz w:val="28"/>
          <w:szCs w:val="28"/>
        </w:rPr>
        <w:t xml:space="preserve">　　学习是实践的前提，实践是学习的目的。科学发展观具有鲜明的实践特征，只有在实践中才能不断深化认识、增长才干、提高教育教学的能力。务实是学习科学发展观的基础，空谈误事，实干兴业。学以致用，贯彻落实科学发展观，不仅要提高掌握科学发展观的理论水平，更要提高运用科学发展观的自学性和坚定性，要着力转变不适应不符合科学发展观的思想观念，要根据岗位职责的要求，学习相关领域知识，不断完善知识结构，提高业务素质。就我而言，既要着重加强积累数学教学方面的专业知识，不断提高教育教学能力；又要提高关于学生管理方面的能力，转变观念，以学生为本。创新工作理念，坚持以人为本。</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w:t>
      </w:r>
    </w:p>
    <w:p>
      <w:pPr>
        <w:ind w:left="0" w:right="0" w:firstLine="560"/>
        <w:spacing w:before="450" w:after="450" w:line="312" w:lineRule="auto"/>
      </w:pPr>
      <w:r>
        <w:rPr>
          <w:rFonts w:ascii="宋体" w:hAnsi="宋体" w:eastAsia="宋体" w:cs="宋体"/>
          <w:color w:val="000"/>
          <w:sz w:val="28"/>
          <w:szCs w:val="28"/>
        </w:rPr>
        <w:t xml:space="preserve">　　1、加强师德学习，为人师表。</w:t>
      </w:r>
    </w:p>
    <w:p>
      <w:pPr>
        <w:ind w:left="0" w:right="0" w:firstLine="560"/>
        <w:spacing w:before="450" w:after="450" w:line="312" w:lineRule="auto"/>
      </w:pPr>
      <w:r>
        <w:rPr>
          <w:rFonts w:ascii="宋体" w:hAnsi="宋体" w:eastAsia="宋体" w:cs="宋体"/>
          <w:color w:val="000"/>
          <w:sz w:val="28"/>
          <w:szCs w:val="28"/>
        </w:rPr>
        <w:t xml:space="preserve">　　良好的师德是从师的最基本准则，要树立良好的专业形象、品德形象和师友形象，必须具备坚韧的意志品格、饱满的精神状态、严谨的思想作风、诲人不倦的工作态度以及和蔼可亲的教师特征。</w:t>
      </w:r>
    </w:p>
    <w:p>
      <w:pPr>
        <w:ind w:left="0" w:right="0" w:firstLine="560"/>
        <w:spacing w:before="450" w:after="450" w:line="312" w:lineRule="auto"/>
      </w:pPr>
      <w:r>
        <w:rPr>
          <w:rFonts w:ascii="宋体" w:hAnsi="宋体" w:eastAsia="宋体" w:cs="宋体"/>
          <w:color w:val="000"/>
          <w:sz w:val="28"/>
          <w:szCs w:val="28"/>
        </w:rPr>
        <w:t xml:space="preserve">　　2、改变工作理念，服务当先。</w:t>
      </w:r>
    </w:p>
    <w:p>
      <w:pPr>
        <w:ind w:left="0" w:right="0" w:firstLine="560"/>
        <w:spacing w:before="450" w:after="450" w:line="312" w:lineRule="auto"/>
      </w:pPr>
      <w:r>
        <w:rPr>
          <w:rFonts w:ascii="宋体" w:hAnsi="宋体" w:eastAsia="宋体" w:cs="宋体"/>
          <w:color w:val="000"/>
          <w:sz w:val="28"/>
          <w:szCs w:val="28"/>
        </w:rPr>
        <w:t xml:space="preserve">　　不能把自己放在高高在上的管理者的位置，要转变观念，树立一种为学生服务的意识。要踏实做事，多做好事多办实事，树立起学生发展无小事的思想。</w:t>
      </w:r>
    </w:p>
    <w:p>
      <w:pPr>
        <w:ind w:left="0" w:right="0" w:firstLine="560"/>
        <w:spacing w:before="450" w:after="450" w:line="312" w:lineRule="auto"/>
      </w:pPr>
      <w:r>
        <w:rPr>
          <w:rFonts w:ascii="宋体" w:hAnsi="宋体" w:eastAsia="宋体" w:cs="宋体"/>
          <w:color w:val="000"/>
          <w:sz w:val="28"/>
          <w:szCs w:val="28"/>
        </w:rPr>
        <w:t xml:space="preserve">　　3、正确引导充分尊重，关爱学生。</w:t>
      </w:r>
    </w:p>
    <w:p>
      <w:pPr>
        <w:ind w:left="0" w:right="0" w:firstLine="560"/>
        <w:spacing w:before="450" w:after="450" w:line="312" w:lineRule="auto"/>
      </w:pPr>
      <w:r>
        <w:rPr>
          <w:rFonts w:ascii="宋体" w:hAnsi="宋体" w:eastAsia="宋体" w:cs="宋体"/>
          <w:color w:val="000"/>
          <w:sz w:val="28"/>
          <w:szCs w:val="28"/>
        </w:rPr>
        <w:t xml:space="preserve">　　以人为本要体现在课堂上，就是要求教师要懂得尊重学生的人格，要懂得放活课堂，摒弃传统观点，懂得把学生看成是一个活生生有血有肉有思想的个体。教师还应放弃传统的师道尊严，应把学生放在与自己平等的地位上，建立平等的师生关系。</w:t>
      </w:r>
    </w:p>
    <w:p>
      <w:pPr>
        <w:ind w:left="0" w:right="0" w:firstLine="560"/>
        <w:spacing w:before="450" w:after="450" w:line="312" w:lineRule="auto"/>
      </w:pPr>
      <w:r>
        <w:rPr>
          <w:rFonts w:ascii="宋体" w:hAnsi="宋体" w:eastAsia="宋体" w:cs="宋体"/>
          <w:color w:val="000"/>
          <w:sz w:val="28"/>
          <w:szCs w:val="28"/>
        </w:rPr>
        <w:t xml:space="preserve">　　在教学中，允许学生在老师讲课时有序地插话，发表自己的见解，给学生提供足够宽松的心理空间。当有疑问或不同见解时可随时发问，因为情不自禁发表出来的意见，往往是学生智慧火花的闪现。如果学生提出的问题与教学内容相差甚远或问题提不到要点的，教师应该先给予积极鼓励，赞扬他勇气，然后再予以点拨和启发，让他们带着成就感地坐下。</w:t>
      </w:r>
    </w:p>
    <w:p>
      <w:pPr>
        <w:ind w:left="0" w:right="0" w:firstLine="560"/>
        <w:spacing w:before="450" w:after="450" w:line="312" w:lineRule="auto"/>
      </w:pPr>
      <w:r>
        <w:rPr>
          <w:rFonts w:ascii="宋体" w:hAnsi="宋体" w:eastAsia="宋体" w:cs="宋体"/>
          <w:color w:val="000"/>
          <w:sz w:val="28"/>
          <w:szCs w:val="28"/>
        </w:rPr>
        <w:t xml:space="preserve">　　教师还要在课堂上要创设良好的教学情境，引导学生积极主动学习，使每一个学生的学习积极性都得以发挥，个性得到发展。另外在知识点的学习上，我们又可以采取循序渐进的教学策略。很多老师都觉得，在课堂上教授新知识的时候，总是会有几个同学老是学不会，老师着急，弄得学生也紧张了。其实，学习知识像滚雪球一样，需要不断的复习，不断的巩固，我们不能奢望学生在一节课里全部掌握所学的知识，他今天不会，那么我们明天上课之前就复习，再不会，再复习，这样坚持下去，他肯定能学会并且掌握得很牢固的。</w:t>
      </w:r>
    </w:p>
    <w:p>
      <w:pPr>
        <w:ind w:left="0" w:right="0" w:firstLine="560"/>
        <w:spacing w:before="450" w:after="450" w:line="312" w:lineRule="auto"/>
      </w:pPr>
      <w:r>
        <w:rPr>
          <w:rFonts w:ascii="宋体" w:hAnsi="宋体" w:eastAsia="宋体" w:cs="宋体"/>
          <w:color w:val="000"/>
          <w:sz w:val="28"/>
          <w:szCs w:val="28"/>
        </w:rPr>
        <w:t xml:space="preserve">　　4、切实转变观念，正确评价学生。</w:t>
      </w:r>
    </w:p>
    <w:p>
      <w:pPr>
        <w:ind w:left="0" w:right="0" w:firstLine="560"/>
        <w:spacing w:before="450" w:after="450" w:line="312" w:lineRule="auto"/>
      </w:pPr>
      <w:r>
        <w:rPr>
          <w:rFonts w:ascii="宋体" w:hAnsi="宋体" w:eastAsia="宋体" w:cs="宋体"/>
          <w:color w:val="000"/>
          <w:sz w:val="28"/>
          <w:szCs w:val="28"/>
        </w:rPr>
        <w:t xml:space="preserve">　　教师在对学生实施评价时，要转变传统的观念和评价方式，注重学生的能力、情感、态度和价值观的评价，要充分结合各学生的个性特点，切实以人性化为原则，建立促进学生全面发展的评价体系。因此，在平时的教育教学中，教师评价学生要注意把过程和结果结合起来，重视学生在课堂上学习态度的投入程度、对本节课的兴趣大不大，看其获得的知识程度和能力发展是否与态度的投入相符合。</w:t>
      </w:r>
    </w:p>
    <w:p>
      <w:pPr>
        <w:ind w:left="0" w:right="0" w:firstLine="560"/>
        <w:spacing w:before="450" w:after="450" w:line="312" w:lineRule="auto"/>
      </w:pPr>
      <w:r>
        <w:rPr>
          <w:rFonts w:ascii="宋体" w:hAnsi="宋体" w:eastAsia="宋体" w:cs="宋体"/>
          <w:color w:val="000"/>
          <w:sz w:val="28"/>
          <w:szCs w:val="28"/>
        </w:rPr>
        <w:t xml:space="preserve">　　作为一名教师，务必要以科学发展观指导实际工作，终身学习，端正教育思想，丰富专业知识，提高教学技能，把科学发展观的核心以人为本切实运用到课堂教学中，真真正正做到开拓进取，锐意创新，教书育人，为培养未来合格的建设者，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2024-09-20T10:44:57+08:00</dcterms:created>
  <dcterms:modified xsi:type="dcterms:W3CDTF">2024-09-20T10:44:57+08:00</dcterms:modified>
</cp:coreProperties>
</file>

<file path=docProps/custom.xml><?xml version="1.0" encoding="utf-8"?>
<Properties xmlns="http://schemas.openxmlformats.org/officeDocument/2006/custom-properties" xmlns:vt="http://schemas.openxmlformats.org/officeDocument/2006/docPropsVTypes"/>
</file>