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党员怎样发挥模范作用</w:t>
      </w:r>
      <w:bookmarkEnd w:id="1"/>
    </w:p>
    <w:p>
      <w:pPr>
        <w:jc w:val="center"/>
        <w:spacing w:before="0" w:after="450"/>
      </w:pPr>
      <w:r>
        <w:rPr>
          <w:rFonts w:ascii="Arial" w:hAnsi="Arial" w:eastAsia="Arial" w:cs="Arial"/>
          <w:color w:val="999999"/>
          <w:sz w:val="20"/>
          <w:szCs w:val="20"/>
        </w:rPr>
        <w:t xml:space="preserve">来源：网络  作者：繁花落寂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切实开展批评和自我批评，勇于揭露和纠正违反党的原则的言行和工作中的缺点、错误，坚决同消极腐败现象做斗争。本站为大家整理的相关的党员怎样发挥模范作用，供大家参考选择。　　党员怎样发挥模范作用　　***局举办入党积极培训班，领导要我结合实际谈谈...</w:t>
      </w:r>
    </w:p>
    <w:p>
      <w:pPr>
        <w:ind w:left="0" w:right="0" w:firstLine="560"/>
        <w:spacing w:before="450" w:after="450" w:line="312" w:lineRule="auto"/>
      </w:pPr>
      <w:r>
        <w:rPr>
          <w:rFonts w:ascii="宋体" w:hAnsi="宋体" w:eastAsia="宋体" w:cs="宋体"/>
          <w:color w:val="000"/>
          <w:sz w:val="28"/>
          <w:szCs w:val="28"/>
        </w:rPr>
        <w:t xml:space="preserve">切实开展批评和自我批评，勇于揭露和纠正违反党的原则的言行和工作中的缺点、错误，坚决同消极腐败现象做斗争。本站为大家整理的相关的党员怎样发挥模范作用，供大家参考选择。[_TAG_h2]　　党员怎样发挥模范作用</w:t>
      </w:r>
    </w:p>
    <w:p>
      <w:pPr>
        <w:ind w:left="0" w:right="0" w:firstLine="560"/>
        <w:spacing w:before="450" w:after="450" w:line="312" w:lineRule="auto"/>
      </w:pPr>
      <w:r>
        <w:rPr>
          <w:rFonts w:ascii="宋体" w:hAnsi="宋体" w:eastAsia="宋体" w:cs="宋体"/>
          <w:color w:val="000"/>
          <w:sz w:val="28"/>
          <w:szCs w:val="28"/>
        </w:rPr>
        <w:t xml:space="preserve">　　***局举办入党积极培训班，领导要我结合实际谈谈党员如何发挥先锋模范作用情况。我本人没有什么可谈的，只能谈一点在这方面的一点感想和体会，借这个机会，我把我们公司的情况向大家作以简要介绍，同时，着重讲讲我们公司劳动模范群体，在****事业中作用发挥情况，希望能对大家有所启迪和帮助。</w:t>
      </w:r>
    </w:p>
    <w:p>
      <w:pPr>
        <w:ind w:left="0" w:right="0" w:firstLine="560"/>
        <w:spacing w:before="450" w:after="450" w:line="312" w:lineRule="auto"/>
      </w:pPr>
      <w:r>
        <w:rPr>
          <w:rFonts w:ascii="宋体" w:hAnsi="宋体" w:eastAsia="宋体" w:cs="宋体"/>
          <w:color w:val="000"/>
          <w:sz w:val="28"/>
          <w:szCs w:val="28"/>
        </w:rPr>
        <w:t xml:space="preserve">　　一、深刻理解发挥党员先锋模范作用的意义</w:t>
      </w:r>
    </w:p>
    <w:p>
      <w:pPr>
        <w:ind w:left="0" w:right="0" w:firstLine="560"/>
        <w:spacing w:before="450" w:after="450" w:line="312" w:lineRule="auto"/>
      </w:pPr>
      <w:r>
        <w:rPr>
          <w:rFonts w:ascii="宋体" w:hAnsi="宋体" w:eastAsia="宋体" w:cs="宋体"/>
          <w:color w:val="000"/>
          <w:sz w:val="28"/>
          <w:szCs w:val="28"/>
        </w:rPr>
        <w:t xml:space="preserve">　　1、发挥党员先锋模范作用是党的性质的根本要求。《党章》明确规定：中国共产党是中国工人阶级的先锋队。从“入口”就强调了党员的先进性。</w:t>
      </w:r>
    </w:p>
    <w:p>
      <w:pPr>
        <w:ind w:left="0" w:right="0" w:firstLine="560"/>
        <w:spacing w:before="450" w:after="450" w:line="312" w:lineRule="auto"/>
      </w:pPr>
      <w:r>
        <w:rPr>
          <w:rFonts w:ascii="宋体" w:hAnsi="宋体" w:eastAsia="宋体" w:cs="宋体"/>
          <w:color w:val="000"/>
          <w:sz w:val="28"/>
          <w:szCs w:val="28"/>
        </w:rPr>
        <w:t xml:space="preserve">　　2、发挥党员先锋模范作用是人民群众的迫切要求。建设小康社会，急需共产党员很好地发挥先锋模范作用，带领人民群众实现既定目标。</w:t>
      </w:r>
    </w:p>
    <w:p>
      <w:pPr>
        <w:ind w:left="0" w:right="0" w:firstLine="560"/>
        <w:spacing w:before="450" w:after="450" w:line="312" w:lineRule="auto"/>
      </w:pPr>
      <w:r>
        <w:rPr>
          <w:rFonts w:ascii="宋体" w:hAnsi="宋体" w:eastAsia="宋体" w:cs="宋体"/>
          <w:color w:val="000"/>
          <w:sz w:val="28"/>
          <w:szCs w:val="28"/>
        </w:rPr>
        <w:t xml:space="preserve">　　3、发挥党员先锋模范作用是执政兴国的长期要求。中国共产党保持长期执政，必须建设一支能够发挥先锋模范作用的党员队伍。</w:t>
      </w:r>
    </w:p>
    <w:p>
      <w:pPr>
        <w:ind w:left="0" w:right="0" w:firstLine="560"/>
        <w:spacing w:before="450" w:after="450" w:line="312" w:lineRule="auto"/>
      </w:pPr>
      <w:r>
        <w:rPr>
          <w:rFonts w:ascii="宋体" w:hAnsi="宋体" w:eastAsia="宋体" w:cs="宋体"/>
          <w:color w:val="000"/>
          <w:sz w:val="28"/>
          <w:szCs w:val="28"/>
        </w:rPr>
        <w:t xml:space="preserve">　　二、在当前形势下，如何发挥好党员先锋模范作用</w:t>
      </w:r>
    </w:p>
    <w:p>
      <w:pPr>
        <w:ind w:left="0" w:right="0" w:firstLine="560"/>
        <w:spacing w:before="450" w:after="450" w:line="312" w:lineRule="auto"/>
      </w:pPr>
      <w:r>
        <w:rPr>
          <w:rFonts w:ascii="宋体" w:hAnsi="宋体" w:eastAsia="宋体" w:cs="宋体"/>
          <w:color w:val="000"/>
          <w:sz w:val="28"/>
          <w:szCs w:val="28"/>
        </w:rPr>
        <w:t xml:space="preserve">　　我的体会简单说有三点：</w:t>
      </w:r>
    </w:p>
    <w:p>
      <w:pPr>
        <w:ind w:left="0" w:right="0" w:firstLine="560"/>
        <w:spacing w:before="450" w:after="450" w:line="312" w:lineRule="auto"/>
      </w:pPr>
      <w:r>
        <w:rPr>
          <w:rFonts w:ascii="宋体" w:hAnsi="宋体" w:eastAsia="宋体" w:cs="宋体"/>
          <w:color w:val="000"/>
          <w:sz w:val="28"/>
          <w:szCs w:val="28"/>
        </w:rPr>
        <w:t xml:space="preserve">　　1、思想觉悟要高。一要牢记宗旨，克己奉公，全心全意为群众谋利益。努力按照人民利益标准衡量自己、要求自己，做实践“三个代表”的模范。二要实践入党誓词。党的入党誓词是：我志愿加入中国共产党，拥护党的纲领，遵守党的章程，履行党员义务，执行党的决定，严守党的纪律，保守党的秘密，绝对忠诚，积极工作，为共产主义奋斗终生，随时准备为党和人民牺牲一切，永不叛党。三要解放思想、开拓创新，与时俱进。每个共产党员都要积极自觉地投身于改革开放，坚决贯彻党的路线、方针、政策，勇于实践，大胆探索，团结和带领群众推动改革深入发展。在遇到困难时，不悲观失望，不怨天尤人，同群众一起，迎难而上，群策群力，做改革开放的促进派和发展生产力的带头人。</w:t>
      </w:r>
    </w:p>
    <w:p>
      <w:pPr>
        <w:ind w:left="0" w:right="0" w:firstLine="560"/>
        <w:spacing w:before="450" w:after="450" w:line="312" w:lineRule="auto"/>
      </w:pPr>
      <w:r>
        <w:rPr>
          <w:rFonts w:ascii="宋体" w:hAnsi="宋体" w:eastAsia="宋体" w:cs="宋体"/>
          <w:color w:val="000"/>
          <w:sz w:val="28"/>
          <w:szCs w:val="28"/>
        </w:rPr>
        <w:t xml:space="preserve">　　2、工作能力要强。一要学技术，学业务，练过硬本领。党的宗旨是为人民服务，要实践好宗旨，就要勤奋学习，掌握好为人民服务的本领。克服不学无术、厌恶技术、满足现状等不良现象;二要立足本职，爱岗敬业。咱们***系统**性质，决定了每个单位、每个部门、每个工作岗位的独特性，每个岗位都很重要，也很光荣，要发扬镙丝钉精神，忠于守职。三要扎扎实实做好工作。发扬老黄牛精神，以自己的辛勤劳动，以一流的业绩，征服大家，取得单位职工、领导的信任。共产党员的模范作用，是行动的效果。共产党员发挥模范作用的过程，是扎扎实实工作的过程;坐而论道、唱高调，大事干不来，小事又不干，就不会是“模范”，群众也最反感。</w:t>
      </w:r>
    </w:p>
    <w:p>
      <w:pPr>
        <w:ind w:left="0" w:right="0" w:firstLine="560"/>
        <w:spacing w:before="450" w:after="450" w:line="312" w:lineRule="auto"/>
      </w:pPr>
      <w:r>
        <w:rPr>
          <w:rFonts w:ascii="宋体" w:hAnsi="宋体" w:eastAsia="宋体" w:cs="宋体"/>
          <w:color w:val="000"/>
          <w:sz w:val="28"/>
          <w:szCs w:val="28"/>
        </w:rPr>
        <w:t xml:space="preserve">　　3、奉献精神要好。一是要树立崇高的艰苦奋斗思想，发扬老一辈共产党人的光荣传统，发扬共产党人多年来形成的“冲锋在前，退却在后，吃苦在前，享受在后”的精神。二是要有一定的奉献精神。不能斤斤计较个人得失，一事当前先替个人打算，要有任劳任怨，不计酬劳，无私奉献的精神，直至像入党誓词中所说，“随时准备为党和人民的利益牺牲一切”。三是要正确认识社会上的一些不良现象对党员先进性的影响，身体力行共产主义道德，带头树立社会主义新风尚，以良好的个人品质和形象影响社会，影响周围群众，带领全体职工一道进步，为单位的事业做出自己应有的贡献。</w:t>
      </w:r>
    </w:p>
    <w:p>
      <w:pPr>
        <w:ind w:left="0" w:right="0" w:firstLine="560"/>
        <w:spacing w:before="450" w:after="450" w:line="312" w:lineRule="auto"/>
      </w:pPr>
      <w:r>
        <w:rPr>
          <w:rFonts w:ascii="宋体" w:hAnsi="宋体" w:eastAsia="宋体" w:cs="宋体"/>
          <w:color w:val="000"/>
          <w:sz w:val="28"/>
          <w:szCs w:val="28"/>
        </w:rPr>
        <w:t xml:space="preserve">　　在一个相当长的历史过程中，很可能遇到与我们原来设想不一样的事，遇到很多想都想不到的事。而这些事也就不断地考验着我们的理想和意志。作为一人申请入党或者已经入党的同志宁肯思想上多做一些困难的准备，这要比没这种准备好得多。我从实践中体会到，只要工作就会遇到问题、矛盾，就要解决问题、解决矛盾。如果没有问题，没有矛盾，共产党就没有必要存在，我们也没必要入党了。正是要解决矛盾、解决问题、克服困难，推动事业前进，才需要共产党。</w:t>
      </w:r>
    </w:p>
    <w:p>
      <w:pPr>
        <w:ind w:left="0" w:right="0" w:firstLine="560"/>
        <w:spacing w:before="450" w:after="450" w:line="312" w:lineRule="auto"/>
      </w:pPr>
      <w:r>
        <w:rPr>
          <w:rFonts w:ascii="宋体" w:hAnsi="宋体" w:eastAsia="宋体" w:cs="宋体"/>
          <w:color w:val="000"/>
          <w:sz w:val="28"/>
          <w:szCs w:val="28"/>
        </w:rPr>
        <w:t xml:space="preserve">　　但是，目前情况下也确有少数党员甚至领导干部理想淡漠、信念动摇、意志衰退、精神空虚，有的饱食终日，无所用心，当官做老爷，有的被错误思潮所俘虏，丧失了政治立场，有的热衷于封建迷信活动，有的腐败堕落，跌入犯罪的泥坑。造成这种状况有三方面的原因：一是少数党员放松思想改造，这些有组织上入了党，思想上并没有真正入党或完全没有入党。二是改革开放以来，外面一些优秀先进的东西进来了，苍蝇蚊子也习了进来，多方面侵蚀党的肌体。三是市场经济的建立，使少数人禁不住诱惑。但共产党员队伍主流是好点，这点我们应该始终坚信。</w:t>
      </w:r>
    </w:p>
    <w:p>
      <w:pPr>
        <w:ind w:left="0" w:right="0" w:firstLine="560"/>
        <w:spacing w:before="450" w:after="450" w:line="312" w:lineRule="auto"/>
      </w:pPr>
      <w:r>
        <w:rPr>
          <w:rFonts w:ascii="宋体" w:hAnsi="宋体" w:eastAsia="宋体" w:cs="宋体"/>
          <w:color w:val="000"/>
          <w:sz w:val="28"/>
          <w:szCs w:val="28"/>
        </w:rPr>
        <w:t xml:space="preserve">　　三、 我们公司党员先锋模范作用发挥情况</w:t>
      </w:r>
    </w:p>
    <w:p>
      <w:pPr>
        <w:ind w:left="0" w:right="0" w:firstLine="560"/>
        <w:spacing w:before="450" w:after="450" w:line="312" w:lineRule="auto"/>
      </w:pPr>
      <w:r>
        <w:rPr>
          <w:rFonts w:ascii="宋体" w:hAnsi="宋体" w:eastAsia="宋体" w:cs="宋体"/>
          <w:color w:val="000"/>
          <w:sz w:val="28"/>
          <w:szCs w:val="28"/>
        </w:rPr>
        <w:t xml:space="preserve">　　为了便于大家的了解，这里，我先简单的把我们公司的情况介绍一下。</w:t>
      </w:r>
    </w:p>
    <w:p>
      <w:pPr>
        <w:ind w:left="0" w:right="0" w:firstLine="560"/>
        <w:spacing w:before="450" w:after="450" w:line="312" w:lineRule="auto"/>
      </w:pPr>
      <w:r>
        <w:rPr>
          <w:rFonts w:ascii="宋体" w:hAnsi="宋体" w:eastAsia="宋体" w:cs="宋体"/>
          <w:color w:val="000"/>
          <w:sz w:val="28"/>
          <w:szCs w:val="28"/>
        </w:rPr>
        <w:t xml:space="preserve">　　我们公司创建于****年，迄今已有**年的发展历史。原有正式职工****名，固定资产**元。</w:t>
      </w:r>
    </w:p>
    <w:p>
      <w:pPr>
        <w:ind w:left="0" w:right="0" w:firstLine="560"/>
        <w:spacing w:before="450" w:after="450" w:line="312" w:lineRule="auto"/>
      </w:pPr>
      <w:r>
        <w:rPr>
          <w:rFonts w:ascii="宋体" w:hAnsi="宋体" w:eastAsia="宋体" w:cs="宋体"/>
          <w:color w:val="000"/>
          <w:sz w:val="28"/>
          <w:szCs w:val="28"/>
        </w:rPr>
        <w:t xml:space="preserve">　　近年来，公司党政一班人坚持以邓小平理论为指导，以深化企业改革为动力，团结求实，顽强拼搏，开拓进取，积极带领全司职工发扬“求实、创新、奉献”的企业精神，坚持两个文明一起抓，取得了丰硕的成果，曾荣获全国、省、市100多项荣誉称号。我们公司共有***名党员，**个党支部，这些年来公司先后开展了 “争优创先”、“党员形象工程”、***等党员主题教育，广大党员认真学习，敬业守职，忘我奉献在我司“****”建设中充分发挥了先锋模范作用，收到了较好效果。</w:t>
      </w:r>
    </w:p>
    <w:p>
      <w:pPr>
        <w:ind w:left="0" w:right="0" w:firstLine="560"/>
        <w:spacing w:before="450" w:after="450" w:line="312" w:lineRule="auto"/>
      </w:pPr>
      <w:r>
        <w:rPr>
          <w:rFonts w:ascii="宋体" w:hAnsi="宋体" w:eastAsia="宋体" w:cs="宋体"/>
          <w:color w:val="000"/>
          <w:sz w:val="28"/>
          <w:szCs w:val="28"/>
        </w:rPr>
        <w:t xml:space="preserve">　　——***部劳动模范、共产党员***同志，带领全所职工长年奋战在***一线，平均一年抢修达到三四百次，平均一天就要一次，有时白天黑夜连轴转，往往是这个还没修好，下一个任务就又来了，有许多次就发生在春节、国庆、元旦等节假日，但**就是命令，一接到任务他就带领职党员火速出发。抢修是个累活，晴天一身汗，雨天一身泥，但他们却从不叫苦叫累。在**中，他们还开展“四比”竞赛活动，即“比谁的工作责任心最强，比谁的业务技能最高，比谁的服务形象最美，比廉洁自律谁最严”，使每次**速度快，效果好，表现了一个共产党人的高贵品质，受到人们的称赞。</w:t>
      </w:r>
    </w:p>
    <w:p>
      <w:pPr>
        <w:ind w:left="0" w:right="0" w:firstLine="560"/>
        <w:spacing w:before="450" w:after="450" w:line="312" w:lineRule="auto"/>
      </w:pPr>
      <w:r>
        <w:rPr>
          <w:rFonts w:ascii="宋体" w:hAnsi="宋体" w:eastAsia="宋体" w:cs="宋体"/>
          <w:color w:val="000"/>
          <w:sz w:val="28"/>
          <w:szCs w:val="28"/>
        </w:rPr>
        <w:t xml:space="preserve">　　——市劳动模范、共产党员***同志，带领全所党员“以用户满意我高兴”为目标，想尽千方百计做好我司**征收工作，由于近年来工业经济不够景气，下岗职工增多，**征收难度越来越大，但他却带领全所共产党员、职工群众想方设法按时征收，月月按时完成任务，**回收率高于全国同行业水平。同时还以解决群众“急、难、愁”等问题为切入点，组织起了“党员义务维修服务队”，利用节假日长年深入社区、街道、居民小区，为用户义务**，每年都要解决用户各类实际问题百余次，受到市民高度赞扬。</w:t>
      </w:r>
    </w:p>
    <w:p>
      <w:pPr>
        <w:ind w:left="0" w:right="0" w:firstLine="560"/>
        <w:spacing w:before="450" w:after="450" w:line="312" w:lineRule="auto"/>
      </w:pPr>
      <w:r>
        <w:rPr>
          <w:rFonts w:ascii="黑体" w:hAnsi="黑体" w:eastAsia="黑体" w:cs="黑体"/>
          <w:color w:val="000000"/>
          <w:sz w:val="36"/>
          <w:szCs w:val="36"/>
          <w:b w:val="1"/>
          <w:bCs w:val="1"/>
        </w:rPr>
        <w:t xml:space="preserve">　　党员怎样发挥模范作用</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“生命重于泰山。疫情就是命令，防控就是责任。”作为一名普通的共产党员，就是要立足本职、履职尽责，带好头、站好岗，在疫情防控中发挥模范带头作用。</w:t>
      </w:r>
    </w:p>
    <w:p>
      <w:pPr>
        <w:ind w:left="0" w:right="0" w:firstLine="560"/>
        <w:spacing w:before="450" w:after="450" w:line="312" w:lineRule="auto"/>
      </w:pPr>
      <w:r>
        <w:rPr>
          <w:rFonts w:ascii="宋体" w:hAnsi="宋体" w:eastAsia="宋体" w:cs="宋体"/>
          <w:color w:val="000"/>
          <w:sz w:val="28"/>
          <w:szCs w:val="28"/>
        </w:rPr>
        <w:t xml:space="preserve">　　带好头。一是要深入学习贯彻***总书记在疫情防控工作的重要指示精神，增强“四个意识”、坚定“四个自信”、自觉做到“两个维护”，通过新媒体形式对疫情防控最新指示、最新部署在第一时间组织开展线上学习，保证学习到位、理解到位，认真做好宣传思想工作，向身边同事、亲友、群众搞好正面宣传，做好答疑解惑、稳定人心等工作，带头消除恐惧心理，引导大家不造谣不传谣不信谣;二是要当好疫病科学防控模范，以身作则、模范践行有关疫情防控工作要求，认真学习有关疫病的防控信息和科学知识，自觉减少不必要的外出活动和聚集活动，不串门、不集会、不聚餐，带头维护公共卫生，出门戴口罩、勤洗手、勤消毒、勤通风，自觉接受各地各场合有关疫情防控检查、登记、测体温等工作措施，不刁难防疫工作人员，不购买、加工和食用野生动物，坚决不吃“野味”。</w:t>
      </w:r>
    </w:p>
    <w:p>
      <w:pPr>
        <w:ind w:left="0" w:right="0" w:firstLine="560"/>
        <w:spacing w:before="450" w:after="450" w:line="312" w:lineRule="auto"/>
      </w:pPr>
      <w:r>
        <w:rPr>
          <w:rFonts w:ascii="宋体" w:hAnsi="宋体" w:eastAsia="宋体" w:cs="宋体"/>
          <w:color w:val="000"/>
          <w:sz w:val="28"/>
          <w:szCs w:val="28"/>
        </w:rPr>
        <w:t xml:space="preserve">　　站好岗。作为一名共产党员，要充分发挥党员先锋模范带头作用，做到守土有责、守土担责、守土尽责，切实提高政治站位，主动参与办公室党总支挂钩马里社区的“党员先锋岗”和疫情防控志愿者队伍，义务参加值守工作;对疫情期间的工作安排不推不让，认真参加办公室值班值守工作;根据工作需要，从年初三起，即作为国务院“互联网+督查”平台留言工作联系人，及时处理上级转办各类有关疫情的线索转交工作，截至目前已处理国务院“互联网+督查”平台留言16件，全部按时按质处置上报，未发生因工作不到位造成严重后果的情况;正式上班后，做好本职工作，真正做到将“为人民服务”宗旨转化为实际行动，凝聚疫情防控强大合力，为社会稳定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　　党员怎样发挥模范作用</w:t>
      </w:r>
    </w:p>
    <w:p>
      <w:pPr>
        <w:ind w:left="0" w:right="0" w:firstLine="560"/>
        <w:spacing w:before="450" w:after="450" w:line="312" w:lineRule="auto"/>
      </w:pPr>
      <w:r>
        <w:rPr>
          <w:rFonts w:ascii="宋体" w:hAnsi="宋体" w:eastAsia="宋体" w:cs="宋体"/>
          <w:color w:val="000"/>
          <w:sz w:val="28"/>
          <w:szCs w:val="28"/>
        </w:rPr>
        <w:t xml:space="preserve">　　我局监察大队现有党员人，占总人数的 %。可以说，党员是监察支队最主要的力量，每个党员的思想、作风和行为在监察队伍建设中发挥着至关重要的作用。监察大队的工作作风、工作水平和工作质量直接决定着全局环境监察队伍工作水平，只有把监察大队建设好，才能充分发挥龙头效应，才能把全局环境监察事业不断推向前进。要把环境监察事业建设好，党员必须保持先进性，发挥先锋模范作用。</w:t>
      </w:r>
    </w:p>
    <w:p>
      <w:pPr>
        <w:ind w:left="0" w:right="0" w:firstLine="560"/>
        <w:spacing w:before="450" w:after="450" w:line="312" w:lineRule="auto"/>
      </w:pPr>
      <w:r>
        <w:rPr>
          <w:rFonts w:ascii="宋体" w:hAnsi="宋体" w:eastAsia="宋体" w:cs="宋体"/>
          <w:color w:val="000"/>
          <w:sz w:val="28"/>
          <w:szCs w:val="28"/>
        </w:rPr>
        <w:t xml:space="preserve">　　一是做爱岗敬业的模范。在工作上，支队领导要给一般干部作榜样，党员要给群众作榜样。</w:t>
      </w:r>
    </w:p>
    <w:p>
      <w:pPr>
        <w:ind w:left="0" w:right="0" w:firstLine="560"/>
        <w:spacing w:before="450" w:after="450" w:line="312" w:lineRule="auto"/>
      </w:pPr>
      <w:r>
        <w:rPr>
          <w:rFonts w:ascii="宋体" w:hAnsi="宋体" w:eastAsia="宋体" w:cs="宋体"/>
          <w:color w:val="000"/>
          <w:sz w:val="28"/>
          <w:szCs w:val="28"/>
        </w:rPr>
        <w:t xml:space="preserve">　　二是做钻研业务的模范。要做业务上的模范，必须加强学习，终身学习，随时掌握最新知识，用于实践。</w:t>
      </w:r>
    </w:p>
    <w:p>
      <w:pPr>
        <w:ind w:left="0" w:right="0" w:firstLine="560"/>
        <w:spacing w:before="450" w:after="450" w:line="312" w:lineRule="auto"/>
      </w:pPr>
      <w:r>
        <w:rPr>
          <w:rFonts w:ascii="宋体" w:hAnsi="宋体" w:eastAsia="宋体" w:cs="宋体"/>
          <w:color w:val="000"/>
          <w:sz w:val="28"/>
          <w:szCs w:val="28"/>
        </w:rPr>
        <w:t xml:space="preserve">　　三是做遵纪守法的模范。要严格遵守法律、党纪、政纪，遵守各项规章制度。</w:t>
      </w:r>
    </w:p>
    <w:p>
      <w:pPr>
        <w:ind w:left="0" w:right="0" w:firstLine="560"/>
        <w:spacing w:before="450" w:after="450" w:line="312" w:lineRule="auto"/>
      </w:pPr>
      <w:r>
        <w:rPr>
          <w:rFonts w:ascii="宋体" w:hAnsi="宋体" w:eastAsia="宋体" w:cs="宋体"/>
          <w:color w:val="000"/>
          <w:sz w:val="28"/>
          <w:szCs w:val="28"/>
        </w:rPr>
        <w:t xml:space="preserve">　　四是做团结和谐的模范。从一点一滴做起，从身边的事做起，自觉作践行荣辱的模范，用自己的一言一行，一举一动，展示环境监察支队良好的精神风貌。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2024-09-20T10:53:52+08:00</dcterms:created>
  <dcterms:modified xsi:type="dcterms:W3CDTF">2024-09-20T10:53:52+08:00</dcterms:modified>
</cp:coreProperties>
</file>

<file path=docProps/custom.xml><?xml version="1.0" encoding="utf-8"?>
<Properties xmlns="http://schemas.openxmlformats.org/officeDocument/2006/custom-properties" xmlns:vt="http://schemas.openxmlformats.org/officeDocument/2006/docPropsVTypes"/>
</file>