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推荐社区矫正人员思想汇报及收获(十三篇)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社区矫正人员思想汇报及收获一1.建立健全工作机构。根据矫正人员的变动情况，及时调整社区矫正工作领导小组成员，完善社区矫正工作网络。我所指定专人负责社区矫正工作。2.加强对社区矫正工作者管理。社区矫正工作人员必须严格遵守有关法律和纪律规定...</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推荐社区矫正人员思想汇报及收获一</w:t>
      </w:r>
    </w:p>
    <w:p>
      <w:pPr>
        <w:ind w:left="0" w:right="0" w:firstLine="560"/>
        <w:spacing w:before="450" w:after="450" w:line="312" w:lineRule="auto"/>
      </w:pPr>
      <w:r>
        <w:rPr>
          <w:rFonts w:ascii="宋体" w:hAnsi="宋体" w:eastAsia="宋体" w:cs="宋体"/>
          <w:color w:val="000"/>
          <w:sz w:val="28"/>
          <w:szCs w:val="28"/>
        </w:rPr>
        <w:t xml:space="preserve">1.建立健全工作机构。根据矫正人员的变动情况，及时调整社区矫正工作领导小组成员，完善社区矫正工作网络。我所指定专人负责社区矫正工作。</w:t>
      </w:r>
    </w:p>
    <w:p>
      <w:pPr>
        <w:ind w:left="0" w:right="0" w:firstLine="560"/>
        <w:spacing w:before="450" w:after="450" w:line="312" w:lineRule="auto"/>
      </w:pPr>
      <w:r>
        <w:rPr>
          <w:rFonts w:ascii="宋体" w:hAnsi="宋体" w:eastAsia="宋体" w:cs="宋体"/>
          <w:color w:val="000"/>
          <w:sz w:val="28"/>
          <w:szCs w:val="28"/>
        </w:rPr>
        <w:t xml:space="preserve">2.加强对社区矫正工作者管理。社区矫正工作人员必须严格遵守有关法律和纪律规定，在矫正对象的日常管理工作中要严格执法，奖惩分明，不迁就照顾，恪尽职守，实事求是，坚决杜绝徇情枉法、徇私枉法和弄虚作假现象的发生。</w:t>
      </w:r>
    </w:p>
    <w:p>
      <w:pPr>
        <w:ind w:left="0" w:right="0" w:firstLine="560"/>
        <w:spacing w:before="450" w:after="450" w:line="312" w:lineRule="auto"/>
      </w:pPr>
      <w:r>
        <w:rPr>
          <w:rFonts w:ascii="宋体" w:hAnsi="宋体" w:eastAsia="宋体" w:cs="宋体"/>
          <w:color w:val="000"/>
          <w:sz w:val="28"/>
          <w:szCs w:val="28"/>
        </w:rPr>
        <w:t xml:space="preserve">1.进一步完善定期会议制度。</w:t>
      </w:r>
    </w:p>
    <w:p>
      <w:pPr>
        <w:ind w:left="0" w:right="0" w:firstLine="560"/>
        <w:spacing w:before="450" w:after="450" w:line="312" w:lineRule="auto"/>
      </w:pPr>
      <w:r>
        <w:rPr>
          <w:rFonts w:ascii="宋体" w:hAnsi="宋体" w:eastAsia="宋体" w:cs="宋体"/>
          <w:color w:val="000"/>
          <w:sz w:val="28"/>
          <w:szCs w:val="28"/>
        </w:rPr>
        <w:t xml:space="preserve">社区矫正领导小组定期召开会议，形成例会制度。加强各部门间的协调沟通，发挥各职能部门的作用，切实处理好执法主体和工作主体之间的关系，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2.严格落实排查、走访制度。社区矫正工作计划在每月以及重大节日和社会敏感时期，对所辖区域内矫正对象报到情况、人数、动态、监管措施的落实以及矫正效果等进行排查走访，对表现不好、再犯罪风险较高的对象、脱管漏管对象要严格监管，并及时将名单通报公安机关，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3.严格请示报告督查制度。</w:t>
      </w:r>
    </w:p>
    <w:p>
      <w:pPr>
        <w:ind w:left="0" w:right="0" w:firstLine="560"/>
        <w:spacing w:before="450" w:after="450" w:line="312" w:lineRule="auto"/>
      </w:pPr>
      <w:r>
        <w:rPr>
          <w:rFonts w:ascii="宋体" w:hAnsi="宋体" w:eastAsia="宋体" w:cs="宋体"/>
          <w:color w:val="000"/>
          <w:sz w:val="28"/>
          <w:szCs w:val="28"/>
        </w:rPr>
        <w:t xml:space="preserve">社区矫正工作中出现的问题要逐级、及时、如实上报，特别是矫正对象再犯新罪、被刑事拘留、受到治安处罚、收监执行、接受新闻媒体采访以及需要与周边地区协调或不能准确把握的事项等，遇有突发事件等紧急情况要边处置边上报。</w:t>
      </w:r>
    </w:p>
    <w:p>
      <w:pPr>
        <w:ind w:left="0" w:right="0" w:firstLine="560"/>
        <w:spacing w:before="450" w:after="450" w:line="312" w:lineRule="auto"/>
      </w:pPr>
      <w:r>
        <w:rPr>
          <w:rFonts w:ascii="宋体" w:hAnsi="宋体" w:eastAsia="宋体" w:cs="宋体"/>
          <w:color w:val="000"/>
          <w:sz w:val="28"/>
          <w:szCs w:val="28"/>
        </w:rPr>
        <w:t xml:space="preserve">4.进一步完善档案管理制度。</w:t>
      </w:r>
    </w:p>
    <w:p>
      <w:pPr>
        <w:ind w:left="0" w:right="0" w:firstLine="560"/>
        <w:spacing w:before="450" w:after="450" w:line="312" w:lineRule="auto"/>
      </w:pPr>
      <w:r>
        <w:rPr>
          <w:rFonts w:ascii="宋体" w:hAnsi="宋体" w:eastAsia="宋体" w:cs="宋体"/>
          <w:color w:val="000"/>
          <w:sz w:val="28"/>
          <w:szCs w:val="28"/>
        </w:rPr>
        <w:t xml:space="preserve">社区矫正档案要整洁、规范、资料齐全、查找方便，按照矫正对象一人一档的要求，建立每名矫正对象的个人档案，及时、规范完善相关资料。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社区矫正工作在去年工作的基础上，还需要进一步探索、进一步完善。全面提高社区矫正工作质量，认真落实“重在矫正”的要求，确保管得住、矫得好，不脱管，不发生重新犯罪。</w:t>
      </w:r>
    </w:p>
    <w:p>
      <w:pPr>
        <w:ind w:left="0" w:right="0" w:firstLine="560"/>
        <w:spacing w:before="450" w:after="450" w:line="312" w:lineRule="auto"/>
      </w:pPr>
      <w:r>
        <w:rPr>
          <w:rFonts w:ascii="宋体" w:hAnsi="宋体" w:eastAsia="宋体" w:cs="宋体"/>
          <w:color w:val="000"/>
          <w:sz w:val="28"/>
          <w:szCs w:val="28"/>
        </w:rPr>
        <w:t xml:space="preserve">1.努力抓好帮教队伍建设，实行人性化管理，在完成帮教小组的优化，帮教小组负责联系的继续开展矫正对象遵规守纪、思想认识、行为表现等情况进行监督考察和帮教工作。</w:t>
      </w:r>
    </w:p>
    <w:p>
      <w:pPr>
        <w:ind w:left="0" w:right="0" w:firstLine="560"/>
        <w:spacing w:before="450" w:after="450" w:line="312" w:lineRule="auto"/>
      </w:pPr>
      <w:r>
        <w:rPr>
          <w:rFonts w:ascii="宋体" w:hAnsi="宋体" w:eastAsia="宋体" w:cs="宋体"/>
          <w:color w:val="000"/>
          <w:sz w:val="28"/>
          <w:szCs w:val="28"/>
        </w:rPr>
        <w:t xml:space="preserve">2.努力抓好思想教育与劳动教育相结合，提高其法律意识，思想教育工作要采取授课、座谈、参加社会活动等形式，通过对法律法规的学习，加深他们对自己的罪行及其对社会危害的认识，提高他们接受社区矫正的自觉性和主动性，通过社会公德、职业道德、家庭美德等思想道德的学习教育，帮助他们在接受社区矫正的同时，养成一个良好的行为习惯，以实际行动来赢得周围人的认可和帮助。</w:t>
      </w:r>
    </w:p>
    <w:p>
      <w:pPr>
        <w:ind w:left="0" w:right="0" w:firstLine="560"/>
        <w:spacing w:before="450" w:after="450" w:line="312" w:lineRule="auto"/>
      </w:pPr>
      <w:r>
        <w:rPr>
          <w:rFonts w:ascii="宋体" w:hAnsi="宋体" w:eastAsia="宋体" w:cs="宋体"/>
          <w:color w:val="000"/>
          <w:sz w:val="28"/>
          <w:szCs w:val="28"/>
        </w:rPr>
        <w:t xml:space="preserve">3.努力抓好监管与考核，重视走访，努力实现矫正工作规范化，继续做好对社区矫正对象的日常监督管理，特别是日常报到、思想汇报、请销假等，并进一步规范每周电话汇报和每月书面汇报制度，加强电话联系沟通，以及时了解矫正对象的最新动态。学习教育和公益劳动依然作为矫正工作的重点来抓实抓好。加强对社区矫正对象的监督考察，一旦有违反监督管理规定，及时予以教育训诫。做好对矫正对象的走访调查工作。通过走访家庭社会，了解矫正对象的日常表现，人际关系，同时对社区矫正工作进行宣传，争取更多群众的支持和参与。</w:t>
      </w:r>
    </w:p>
    <w:p>
      <w:pPr>
        <w:ind w:left="0" w:right="0" w:firstLine="560"/>
        <w:spacing w:before="450" w:after="450" w:line="312" w:lineRule="auto"/>
      </w:pPr>
      <w:r>
        <w:rPr>
          <w:rFonts w:ascii="宋体" w:hAnsi="宋体" w:eastAsia="宋体" w:cs="宋体"/>
          <w:color w:val="000"/>
          <w:sz w:val="28"/>
          <w:szCs w:val="28"/>
        </w:rPr>
        <w:t xml:space="preserve">4、 对新进入社区服刑的对象要把好“入矫关”。对法院新判决和监狱释放的对象，力求要做到“四个一”：即发一本须知、进行一次谈话教育、走访一次家庭、制定一份切合其特点和实际情况的矫正方案。同时落实社区矫正监督人、志愿者，签订相关协议书。</w:t>
      </w:r>
    </w:p>
    <w:p>
      <w:pPr>
        <w:ind w:left="0" w:right="0" w:firstLine="560"/>
        <w:spacing w:before="450" w:after="450" w:line="312" w:lineRule="auto"/>
      </w:pPr>
      <w:r>
        <w:rPr>
          <w:rFonts w:ascii="宋体" w:hAnsi="宋体" w:eastAsia="宋体" w:cs="宋体"/>
          <w:color w:val="000"/>
          <w:sz w:val="28"/>
          <w:szCs w:val="28"/>
        </w:rPr>
        <w:t xml:space="preserve">5、 着力解决矫正工作中重点难点问题。尤其要将暴力犯罪、盗窃等财产性罪犯、未成年犯、假释犯、监外执行犯以及请假外出对象列为重点监管对象，加强监管，措施到位，加强对矫正对象的危险控制和行为监管力度，既要以人为本，又要强化监管，定期不定期开展走访，防止脱管、漏管。</w:t>
      </w:r>
    </w:p>
    <w:p>
      <w:pPr>
        <w:ind w:left="0" w:right="0" w:firstLine="560"/>
        <w:spacing w:before="450" w:after="450" w:line="312" w:lineRule="auto"/>
      </w:pPr>
      <w:r>
        <w:rPr>
          <w:rFonts w:ascii="宋体" w:hAnsi="宋体" w:eastAsia="宋体" w:cs="宋体"/>
          <w:color w:val="000"/>
          <w:sz w:val="28"/>
          <w:szCs w:val="28"/>
        </w:rPr>
        <w:t xml:space="preserve">6、 抓好季度考核评议工作。将考核评议工作作为对矫正对象强化教育的重要手段，规范程序，积极探索合理有效考核评议方法，既要做好集中对象的考核更要抓好分散对象(特别是外出对象)的考核评议工作，形成正常考核评议机制，促进考核奖惩结果真正起到激励矫正对象积极改造的作用。</w:t>
      </w:r>
    </w:p>
    <w:p>
      <w:pPr>
        <w:ind w:left="0" w:right="0" w:firstLine="560"/>
        <w:spacing w:before="450" w:after="450" w:line="312" w:lineRule="auto"/>
      </w:pPr>
      <w:r>
        <w:rPr>
          <w:rFonts w:ascii="宋体" w:hAnsi="宋体" w:eastAsia="宋体" w:cs="宋体"/>
          <w:color w:val="000"/>
          <w:sz w:val="28"/>
          <w:szCs w:val="28"/>
        </w:rPr>
        <w:t xml:space="preserve">7、 从严要求，加强管理。每月主动了解矫正对象具体工作地点、基本活动情况，凡是矫正办组织的重大活动，矫正对象必须无条件服从(不论是学习或劳动)，特殊情况经批准的事后须补课。无故不参加或找借口的，视情况按考核扣分规定执行，直到行政治安等处罚。</w:t>
      </w:r>
    </w:p>
    <w:p>
      <w:pPr>
        <w:ind w:left="0" w:right="0" w:firstLine="560"/>
        <w:spacing w:before="450" w:after="450" w:line="312" w:lineRule="auto"/>
      </w:pPr>
      <w:r>
        <w:rPr>
          <w:rFonts w:ascii="宋体" w:hAnsi="宋体" w:eastAsia="宋体" w:cs="宋体"/>
          <w:color w:val="000"/>
          <w:sz w:val="28"/>
          <w:szCs w:val="28"/>
        </w:rPr>
        <w:t xml:space="preserve">8、 积极树立矫正对象转化改造典型。对矫正对象在矫正监管期间助人为乐、有重大贡献等突出表现的，可以作为矫正对象的正面典型进行宣传，激励矫正对象积极改造;同时，对在矫正期间不服从管理，不遵守法律法规和矫正制度的矫正对象，根据每月、每季计分考评结果予以一定的惩处，达到警示矫正对象的目的。</w:t>
      </w:r>
    </w:p>
    <w:p>
      <w:pPr>
        <w:ind w:left="0" w:right="0" w:firstLine="560"/>
        <w:spacing w:before="450" w:after="450" w:line="312" w:lineRule="auto"/>
      </w:pPr>
      <w:r>
        <w:rPr>
          <w:rFonts w:ascii="宋体" w:hAnsi="宋体" w:eastAsia="宋体" w:cs="宋体"/>
          <w:color w:val="000"/>
          <w:sz w:val="28"/>
          <w:szCs w:val="28"/>
        </w:rPr>
        <w:t xml:space="preserve">不断学习，提高自身的业务水平，是做好社区矫正工作基本要求。在今后的工作中，要利用每月的工作例会加强对上级各项政策制度的学习宣传，交流社区矫正工作开展情况，及时讨论解决工作中遇到的困难和问题，研究下一阶段的工作思路。要掌握谈话教育的技巧和通过学习借鉴他人的先进经验和先进理念，结合高邮镇实际，理清工作思路，使工作更加富有实效，工作质态不断提高。</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推荐社区矫正人员思想汇报及收获二</w:t>
      </w:r>
    </w:p>
    <w:p>
      <w:pPr>
        <w:ind w:left="0" w:right="0" w:firstLine="560"/>
        <w:spacing w:before="450" w:after="450" w:line="312" w:lineRule="auto"/>
      </w:pPr>
      <w:r>
        <w:rPr>
          <w:rFonts w:ascii="宋体" w:hAnsi="宋体" w:eastAsia="宋体" w:cs="宋体"/>
          <w:color w:val="000"/>
          <w:sz w:val="28"/>
          <w:szCs w:val="28"/>
        </w:rPr>
        <w:t xml:space="preserve">20xx年上半年以来，我乡社区矫正目前在册矫正对象共19名，截止目前，无一人脱管、漏管及重新犯罪，总体情况基本良好。其中4名社区矫正对象因在社区矫正期间表现良好，已按期予以正常解矫。今年上半年的工作规范、有序、稳妥，切实体现了“社区矫正为本、以人为本”的工作要求和精神。具体开展了如下工作：</w:t>
      </w:r>
    </w:p>
    <w:p>
      <w:pPr>
        <w:ind w:left="0" w:right="0" w:firstLine="560"/>
        <w:spacing w:before="450" w:after="450" w:line="312" w:lineRule="auto"/>
      </w:pPr>
      <w:r>
        <w:rPr>
          <w:rFonts w:ascii="宋体" w:hAnsi="宋体" w:eastAsia="宋体" w:cs="宋体"/>
          <w:color w:val="000"/>
          <w:sz w:val="28"/>
          <w:szCs w:val="28"/>
        </w:rPr>
        <w:t xml:space="preserve">为了切实加强对社区矫正工作的组织领导，按照区社区矫正办的相关要求，延续了社区矫正领导小组和办公室领导机构办公室设在司法所内，负责日常全面工作的开展。</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所对每名拟纳矫对象均开展了必要的矫前教育。在矫前教育中，主要开展：相关社区矫正知识的宣讲，使其明白社区矫正工作的严肃性，树立正确的身份的意识，积极配合乡社区矫正办开展工作；预留相关联系方式，便于乡司法所能及时通知其宣告以及相关活动的开展；在平台录入《社区矫正对象登记表》，了解相关罪错，关键的是加深其社会服刑意识，能在社区矫正期间切实约束言行，真正做到认罪服法。</w:t>
      </w:r>
    </w:p>
    <w:p>
      <w:pPr>
        <w:ind w:left="0" w:right="0" w:firstLine="560"/>
        <w:spacing w:before="450" w:after="450" w:line="312" w:lineRule="auto"/>
      </w:pPr>
      <w:r>
        <w:rPr>
          <w:rFonts w:ascii="宋体" w:hAnsi="宋体" w:eastAsia="宋体" w:cs="宋体"/>
          <w:color w:val="000"/>
          <w:sz w:val="28"/>
          <w:szCs w:val="28"/>
        </w:rPr>
        <w:t xml:space="preserve">乡司法所在做好日常考核外，大量相应工作依托村级社区矫正小组的开展。目前，我乡已在所辖的8个村均建立的社区矫正小组，并委托村治保主任负责村级社区矫正工作的开展。由村党支书、村民主任担任社区矫正志愿者，加强了村级社区矫正在村务工作的受重视程度，带动村民代表、村民组长，共同监督社区矫正对象，及时敦促其严格遵守社区矫正相关制度。再次，加强与公安派出所部门的沟通和联系，与派出所定期进行沟通，实行零报告制度，“有事报事，无事报正常”，实时控制社区矫正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一是认真落实监督管理制度，大战司法所针对社区矫正对象认真落实各项基本制度，并将相关记录在案。</w:t>
      </w:r>
    </w:p>
    <w:p>
      <w:pPr>
        <w:ind w:left="0" w:right="0" w:firstLine="560"/>
        <w:spacing w:before="450" w:after="450" w:line="312" w:lineRule="auto"/>
      </w:pPr>
      <w:r>
        <w:rPr>
          <w:rFonts w:ascii="宋体" w:hAnsi="宋体" w:eastAsia="宋体" w:cs="宋体"/>
          <w:color w:val="000"/>
          <w:sz w:val="28"/>
          <w:szCs w:val="28"/>
        </w:rPr>
        <w:t xml:space="preserve">二是有针对性的开展矫正教育措施。截止目前，共组织集中教育98人次，主题内容清晰，教育意义深刻，分别开展了《社区矫正资料汇编》、《治安管理处罚法》、《道路交通安全法》等法律法规的学习，以及适时开展节前安全教育；组织个别教育86人次，听取其思想汇报，详细记录相关谈话记录，作到有针对性以及体现阶段性原则；在公益劳动方面，鉴于本乡实际，采取定点的方式组织矫正对象开展公益劳动，实现行为矫正。</w:t>
      </w:r>
    </w:p>
    <w:p>
      <w:pPr>
        <w:ind w:left="0" w:right="0" w:firstLine="560"/>
        <w:spacing w:before="450" w:after="450" w:line="312" w:lineRule="auto"/>
      </w:pPr>
      <w:r>
        <w:rPr>
          <w:rFonts w:ascii="宋体" w:hAnsi="宋体" w:eastAsia="宋体" w:cs="宋体"/>
          <w:color w:val="000"/>
          <w:sz w:val="28"/>
          <w:szCs w:val="28"/>
        </w:rPr>
        <w:t xml:space="preserve">三是切实做好帮困解难工作，以解社区矫正对象的后顾之忧，使其能安心受矫。安抚帮教为主，多方寻求关系，为其解决工作问题，缓解其家庭负担；对合法权益受到侵害的矫正对象，则通过合法合理的途径，为其寻求帮助；对住房上有困难的矫正对象，与村委、相关职能部门沟通，切实解决其居所问题等等。</w:t>
      </w:r>
    </w:p>
    <w:p>
      <w:pPr>
        <w:ind w:left="0" w:right="0" w:firstLine="560"/>
        <w:spacing w:before="450" w:after="450" w:line="312" w:lineRule="auto"/>
      </w:pPr>
      <w:r>
        <w:rPr>
          <w:rFonts w:ascii="宋体" w:hAnsi="宋体" w:eastAsia="宋体" w:cs="宋体"/>
          <w:color w:val="000"/>
          <w:sz w:val="28"/>
          <w:szCs w:val="28"/>
        </w:rPr>
        <w:t xml:space="preserve">四是认真做好解矫准备工作，指导矫正对象完成个人总结，及时对其进行期满合议，并报上级机关审批。经过相关考核大战乡司法所根据矫正对象的日常表现情况以及现实社会反映。</w:t>
      </w:r>
    </w:p>
    <w:p>
      <w:pPr>
        <w:ind w:left="0" w:right="0" w:firstLine="560"/>
        <w:spacing w:before="450" w:after="450" w:line="312" w:lineRule="auto"/>
      </w:pPr>
      <w:r>
        <w:rPr>
          <w:rFonts w:ascii="宋体" w:hAnsi="宋体" w:eastAsia="宋体" w:cs="宋体"/>
          <w:color w:val="000"/>
          <w:sz w:val="28"/>
          <w:szCs w:val="28"/>
        </w:rPr>
        <w:t xml:space="preserve">五是积极探索新的工作方法，在严肃制度的同时，想社区矫正对象之所想，坚持人性矫正，保证相关制度能更好的落实。诸如，鉴于本乡在册社区矫正对象中有一部分有固定工作，且不易请假，为避免矫正对象产生逆反心理，各项制度得以落实，经乡社区矫正领导小组同意，将该批对象的集中教育和个别教育允许采用先请假再补课的形式接受相关教育，时间安排在其下班后。</w:t>
      </w:r>
    </w:p>
    <w:p>
      <w:pPr>
        <w:ind w:left="0" w:right="0" w:firstLine="560"/>
        <w:spacing w:before="450" w:after="450" w:line="312" w:lineRule="auto"/>
      </w:pPr>
      <w:r>
        <w:rPr>
          <w:rFonts w:ascii="宋体" w:hAnsi="宋体" w:eastAsia="宋体" w:cs="宋体"/>
          <w:color w:val="000"/>
          <w:sz w:val="28"/>
          <w:szCs w:val="28"/>
        </w:rPr>
        <w:t xml:space="preserve">六是注重信息报送，及时汇报相关工作，倾听上级领导指正，逐步完善工作理念，改进工作方法。我乡社区矫正办能注重信息的报送，定期报送相关信息，在得到区矫正办反馈后，能及时改正工作上的不足，完善工作，深化矫正工作的开展。</w:t>
      </w:r>
    </w:p>
    <w:p>
      <w:pPr>
        <w:ind w:left="0" w:right="0" w:firstLine="560"/>
        <w:spacing w:before="450" w:after="450" w:line="312" w:lineRule="auto"/>
      </w:pPr>
      <w:r>
        <w:rPr>
          <w:rFonts w:ascii="宋体" w:hAnsi="宋体" w:eastAsia="宋体" w:cs="宋体"/>
          <w:color w:val="000"/>
          <w:sz w:val="28"/>
          <w:szCs w:val="28"/>
        </w:rPr>
        <w:t xml:space="preserve">深入推进县司法局开展的社区矫正专项整治活动，我司法所采取了一系列措施，对在矫的矫正对象进行了排查、走访、谈话和集中教育，对个别不遵守管理制度的给予了警告处分。我所工作人员利用一周时间将所有在矫的矫正对象逐一喊到司法所进行谈话教育，了解其最新生活和心理动态；同时及时查找自身不足，对所有矫正对象的台账资料进行梳理，对发现的遗缺疏漏立即进行整改完善。</w:t>
      </w:r>
    </w:p>
    <w:p>
      <w:pPr>
        <w:ind w:left="0" w:right="0" w:firstLine="560"/>
        <w:spacing w:before="450" w:after="450" w:line="312" w:lineRule="auto"/>
      </w:pPr>
      <w:r>
        <w:rPr>
          <w:rFonts w:ascii="宋体" w:hAnsi="宋体" w:eastAsia="宋体" w:cs="宋体"/>
          <w:color w:val="000"/>
          <w:sz w:val="28"/>
          <w:szCs w:val="28"/>
        </w:rPr>
        <w:t xml:space="preserve">通过此次集中整治，不仅对矫正对象是一次警示和教育，同时我所也及时查找改正了不足之处，为今后更好的开展工作奠定了基础。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推荐社区矫正人员思想汇报及收获三</w:t>
      </w:r>
    </w:p>
    <w:p>
      <w:pPr>
        <w:ind w:left="0" w:right="0" w:firstLine="560"/>
        <w:spacing w:before="450" w:after="450" w:line="312" w:lineRule="auto"/>
      </w:pPr>
      <w:r>
        <w:rPr>
          <w:rFonts w:ascii="宋体" w:hAnsi="宋体" w:eastAsia="宋体" w:cs="宋体"/>
          <w:color w:val="000"/>
          <w:sz w:val="28"/>
          <w:szCs w:val="28"/>
        </w:rPr>
        <w:t xml:space="preserve">上半年，xx社区矫正工作在县委、县政府指导下，严格按照上级加强社区矫正工作的要求，扎实做好社区矫正的每一项工作，确保矫正对象不发生脱管、漏管、重新犯罪等情况。目前我乡在册的矫正对象有x名，其中汉族x名，维吾尔族x名，司法所工作人员通过入矫谈话、个别谈话、走访，及时掌握每个人的心理思想动态，通过公益劳动的等规定的方法，使每个矫正对象从心理树立起积极的人生观，从行动上表现出合格的、对社会有用的人。现将半年工作总结如下：</w:t>
      </w:r>
    </w:p>
    <w:p>
      <w:pPr>
        <w:ind w:left="0" w:right="0" w:firstLine="560"/>
        <w:spacing w:before="450" w:after="450" w:line="312" w:lineRule="auto"/>
      </w:pPr>
      <w:r>
        <w:rPr>
          <w:rFonts w:ascii="宋体" w:hAnsi="宋体" w:eastAsia="宋体" w:cs="宋体"/>
          <w:color w:val="000"/>
          <w:sz w:val="28"/>
          <w:szCs w:val="28"/>
        </w:rPr>
        <w:t xml:space="preserve">（一）明确工作思路。乡党委、政府对我乡社区矫正工作作了专题研究会议，成立领导小组，制定实施方案，将此项工作列入全年工作计划，为整项工作合理开展，稳妥推进提供制度上的保障；</w:t>
      </w:r>
    </w:p>
    <w:p>
      <w:pPr>
        <w:ind w:left="0" w:right="0" w:firstLine="560"/>
        <w:spacing w:before="450" w:after="450" w:line="312" w:lineRule="auto"/>
      </w:pPr>
      <w:r>
        <w:rPr>
          <w:rFonts w:ascii="宋体" w:hAnsi="宋体" w:eastAsia="宋体" w:cs="宋体"/>
          <w:color w:val="000"/>
          <w:sz w:val="28"/>
          <w:szCs w:val="28"/>
        </w:rPr>
        <w:t xml:space="preserve">（二）是加强对社区矫正工作人员的业务培训。按照上级要求，对乡属各行政村开展社区矫正业务培训，对村治保主任和志愿者全面介绍社区矫正相关事项，让村级社矫工作者明确相关工作目的、任务、要求以及工作中的注意事项。</w:t>
      </w:r>
    </w:p>
    <w:p>
      <w:pPr>
        <w:ind w:left="0" w:right="0" w:firstLine="560"/>
        <w:spacing w:before="450" w:after="450" w:line="312" w:lineRule="auto"/>
      </w:pPr>
      <w:r>
        <w:rPr>
          <w:rFonts w:ascii="宋体" w:hAnsi="宋体" w:eastAsia="宋体" w:cs="宋体"/>
          <w:color w:val="000"/>
          <w:sz w:val="28"/>
          <w:szCs w:val="28"/>
        </w:rPr>
        <w:t xml:space="preserve">为了能正确掌握每名矫正对象的动态心理反映以及社会表现，制定出切实有效的矫正措施，我乡对每名新入矫对象均开展了必要的矫前教育，使其真正的树立回归社会的决心。在教育中，主要开展：相关社区矫正知识的宣讲，使其明白社区矫正工作的严肃性，树立正确的身份的意识，积极配合乡社矫办开展工作；预留相关联系方式，便于乡社矫办能及时通知其宣告以及相关活动的开展；填写《社区矫正对象登记表》，了解相关罪错，关键的是加深其社会服刑意识，能在社矫期间切实约束言行，真正做到认罪服法</w:t>
      </w:r>
    </w:p>
    <w:p>
      <w:pPr>
        <w:ind w:left="0" w:right="0" w:firstLine="560"/>
        <w:spacing w:before="450" w:after="450" w:line="312" w:lineRule="auto"/>
      </w:pPr>
      <w:r>
        <w:rPr>
          <w:rFonts w:ascii="宋体" w:hAnsi="宋体" w:eastAsia="宋体" w:cs="宋体"/>
          <w:color w:val="000"/>
          <w:sz w:val="28"/>
          <w:szCs w:val="28"/>
        </w:rPr>
        <w:t xml:space="preserve">在矫正措施方面，我乡积极的拓宽矫正工作方式，积极探索提升矫正工作实效的.切实方法。目前，我乡采用的矫正措施是加强走访，本乡社矫办在做好日常考核外，相应工作依托村级社矫小组的开展。目前，我乡已在所辖的x个村建立社矫小组，并委托村治保主任负责村级社矫工作的开展。</w:t>
      </w:r>
    </w:p>
    <w:p>
      <w:pPr>
        <w:ind w:left="0" w:right="0" w:firstLine="560"/>
        <w:spacing w:before="450" w:after="450" w:line="312" w:lineRule="auto"/>
      </w:pPr>
      <w:r>
        <w:rPr>
          <w:rFonts w:ascii="宋体" w:hAnsi="宋体" w:eastAsia="宋体" w:cs="宋体"/>
          <w:color w:val="000"/>
          <w:sz w:val="28"/>
          <w:szCs w:val="28"/>
        </w:rPr>
        <w:t xml:space="preserve">严格按照上级的方针、政策，根据矫正对象在矫正期间表现情况，如实给予以相应的月考核分，并作好入矫前的风险评估，认真制定针对每个人不同的矫正方案。并积极探索新的工作方法，在严肃制度的同时，想社矫对象之所想，坚持人性矫正，保证相关制度能更好的落实。</w:t>
      </w:r>
    </w:p>
    <w:p>
      <w:pPr>
        <w:ind w:left="0" w:right="0" w:firstLine="560"/>
        <w:spacing w:before="450" w:after="450" w:line="312" w:lineRule="auto"/>
      </w:pPr>
      <w:r>
        <w:rPr>
          <w:rFonts w:ascii="宋体" w:hAnsi="宋体" w:eastAsia="宋体" w:cs="宋体"/>
          <w:color w:val="000"/>
          <w:sz w:val="28"/>
          <w:szCs w:val="28"/>
        </w:rPr>
        <w:t xml:space="preserve">今年上半年，乡社区矫正工作取得了不断进展，司法所工作人员将再接再砺，不断推向社区矫正工作向前发展，争取更创新高，新的业务技能。</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推荐社区矫正人员思想汇报及收获四</w:t>
      </w:r>
    </w:p>
    <w:p>
      <w:pPr>
        <w:ind w:left="0" w:right="0" w:firstLine="560"/>
        <w:spacing w:before="450" w:after="450" w:line="312" w:lineRule="auto"/>
      </w:pPr>
      <w:r>
        <w:rPr>
          <w:rFonts w:ascii="宋体" w:hAnsi="宋体" w:eastAsia="宋体" w:cs="宋体"/>
          <w:color w:val="000"/>
          <w:sz w:val="28"/>
          <w:szCs w:val="28"/>
        </w:rPr>
        <w:t xml:space="preserve">为了进一步规范和深化社区矫正工作，创新社区矫正工作特色，根据上级部署，结合我镇社区矫正工作的实际，特制定20xx年社区矫正工作计划。</w:t>
      </w:r>
    </w:p>
    <w:p>
      <w:pPr>
        <w:ind w:left="0" w:right="0" w:firstLine="560"/>
        <w:spacing w:before="450" w:after="450" w:line="312" w:lineRule="auto"/>
      </w:pPr>
      <w:r>
        <w:rPr>
          <w:rFonts w:ascii="宋体" w:hAnsi="宋体" w:eastAsia="宋体" w:cs="宋体"/>
          <w:color w:val="000"/>
          <w:sz w:val="28"/>
          <w:szCs w:val="28"/>
        </w:rPr>
        <w:t xml:space="preserve">坚持不断探索、完善具有中国特色的社会主义刑罚执行制度，整合并充分利用社会各方面力量和资源，进一步加大对非监禁刑罪犯的监督、管理和教育、矫正力度，提高罪犯的教育改造质量，预防和减少重新犯罪，充分发挥社区矫正工作的职能作用，全力维护社会稳定，为建设“和谐南阳”、“法治南阳”创造良好的社会环境。</w:t>
      </w:r>
    </w:p>
    <w:p>
      <w:pPr>
        <w:ind w:left="0" w:right="0" w:firstLine="560"/>
        <w:spacing w:before="450" w:after="450" w:line="312" w:lineRule="auto"/>
      </w:pPr>
      <w:r>
        <w:rPr>
          <w:rFonts w:ascii="宋体" w:hAnsi="宋体" w:eastAsia="宋体" w:cs="宋体"/>
          <w:color w:val="000"/>
          <w:sz w:val="28"/>
          <w:szCs w:val="28"/>
        </w:rPr>
        <w:t xml:space="preserve">按照“依法规范、积极稳妥、协调配合、质量为本”的工作原则，推进社区矫正工作的稳步开展，始终坚持“矫正为本”的原则，教育矫正转化每一名矫正对象。</w:t>
      </w:r>
    </w:p>
    <w:p>
      <w:pPr>
        <w:ind w:left="0" w:right="0" w:firstLine="560"/>
        <w:spacing w:before="450" w:after="450" w:line="312" w:lineRule="auto"/>
      </w:pPr>
      <w:r>
        <w:rPr>
          <w:rFonts w:ascii="宋体" w:hAnsi="宋体" w:eastAsia="宋体" w:cs="宋体"/>
          <w:color w:val="000"/>
          <w:sz w:val="28"/>
          <w:szCs w:val="28"/>
        </w:rPr>
        <w:t xml:space="preserve">（一）提高教育矫正质量，加强对矫正对象的监督管理，使所判刑罚得到有效执行，确保社区矫正对象不失控、不漏管，力争减少或杜绝重新犯罪，确保社会稳定。</w:t>
      </w:r>
    </w:p>
    <w:p>
      <w:pPr>
        <w:ind w:left="0" w:right="0" w:firstLine="560"/>
        <w:spacing w:before="450" w:after="450" w:line="312" w:lineRule="auto"/>
      </w:pPr>
      <w:r>
        <w:rPr>
          <w:rFonts w:ascii="宋体" w:hAnsi="宋体" w:eastAsia="宋体" w:cs="宋体"/>
          <w:color w:val="000"/>
          <w:sz w:val="28"/>
          <w:szCs w:val="28"/>
        </w:rPr>
        <w:t xml:space="preserve">（二）规范和建立一支相对稳定的社区矫正志愿者队伍，并加强对社区矫正志愿者的培训工作；</w:t>
      </w:r>
    </w:p>
    <w:p>
      <w:pPr>
        <w:ind w:left="0" w:right="0" w:firstLine="560"/>
        <w:spacing w:before="450" w:after="450" w:line="312" w:lineRule="auto"/>
      </w:pPr>
      <w:r>
        <w:rPr>
          <w:rFonts w:ascii="宋体" w:hAnsi="宋体" w:eastAsia="宋体" w:cs="宋体"/>
          <w:color w:val="000"/>
          <w:sz w:val="28"/>
          <w:szCs w:val="28"/>
        </w:rPr>
        <w:t xml:space="preserve">（三）组织社区矫正对象参加公益劳动。根据矫正对象的身体和技能状况，安排一定时间的公益劳动，公益劳动情况记入社区矫正对象的个人档案，作为考核、鉴定与奖惩的依据；</w:t>
      </w:r>
    </w:p>
    <w:p>
      <w:pPr>
        <w:ind w:left="0" w:right="0" w:firstLine="560"/>
        <w:spacing w:before="450" w:after="450" w:line="312" w:lineRule="auto"/>
      </w:pPr>
      <w:r>
        <w:rPr>
          <w:rFonts w:ascii="宋体" w:hAnsi="宋体" w:eastAsia="宋体" w:cs="宋体"/>
          <w:color w:val="000"/>
          <w:sz w:val="28"/>
          <w:szCs w:val="28"/>
        </w:rPr>
        <w:t xml:space="preserve">（四）加强对社区矫正对象的集中教育工作。根据不同时期出现的新问题，对社区矫正对象开展集中教育活动，提高社区矫正对象遵纪守法和自控能力，提高矫正质量。</w:t>
      </w:r>
    </w:p>
    <w:p>
      <w:pPr>
        <w:ind w:left="0" w:right="0" w:firstLine="560"/>
        <w:spacing w:before="450" w:after="450" w:line="312" w:lineRule="auto"/>
      </w:pPr>
      <w:r>
        <w:rPr>
          <w:rFonts w:ascii="宋体" w:hAnsi="宋体" w:eastAsia="宋体" w:cs="宋体"/>
          <w:color w:val="000"/>
          <w:sz w:val="28"/>
          <w:szCs w:val="28"/>
        </w:rPr>
        <w:t xml:space="preserve">（一）在完成矫正对象衔接工作的基础上，对现有矫正对象再次进行摸底、调查。对矫正对象按犯罪性质、矫正期限及刑罚的不同，分别进行谈话了解，了解他们的社会背景和家庭情况，详细记录每个矫正对象目前的思想状况，掌握第一手资料。</w:t>
      </w:r>
    </w:p>
    <w:p>
      <w:pPr>
        <w:ind w:left="0" w:right="0" w:firstLine="560"/>
        <w:spacing w:before="450" w:after="450" w:line="312" w:lineRule="auto"/>
      </w:pPr>
      <w:r>
        <w:rPr>
          <w:rFonts w:ascii="宋体" w:hAnsi="宋体" w:eastAsia="宋体" w:cs="宋体"/>
          <w:color w:val="000"/>
          <w:sz w:val="28"/>
          <w:szCs w:val="28"/>
        </w:rPr>
        <w:t xml:space="preserve">（二）根据各个对象的不同情况分别制定矫正方案，建立健全个人档案，按照不同类型记录区分。进一步完善档案台帐管理制度，做到整洁、规范、资料齐全、查找方便，按照矫正对象一人一档的要求，建立每名矫正对象的个人档案，及时、规范完善相关资料并录入移动信息平台。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三）按照社区矫正工作流程的规定，在矫正对象每月一次汇报时给予不同的引导，根据个人身体、工作状况，分别安排社区公益劳动，参加个别教育和集中教育。对表现好的矫正对象予以表扬、授予矫正积极分子以及申报减刑；对表现差的予以警告、记功直至申报收监。</w:t>
      </w:r>
    </w:p>
    <w:p>
      <w:pPr>
        <w:ind w:left="0" w:right="0" w:firstLine="560"/>
        <w:spacing w:before="450" w:after="450" w:line="312" w:lineRule="auto"/>
      </w:pPr>
      <w:r>
        <w:rPr>
          <w:rFonts w:ascii="宋体" w:hAnsi="宋体" w:eastAsia="宋体" w:cs="宋体"/>
          <w:color w:val="000"/>
          <w:sz w:val="28"/>
          <w:szCs w:val="28"/>
        </w:rPr>
        <w:t xml:space="preserve">（四）充分发挥成员单位及相关部门的配合作用，加强对社区矫正工作的领导，制定工作方案，完善工作保障制度；进一步加强与派出所的沟通协作。坚持每季度召开一次社区矫正办公室联席会议制度，总结经验，研究解决在矫正工作中存在的困难和问题，提高社区矫正质量。</w:t>
      </w:r>
    </w:p>
    <w:p>
      <w:pPr>
        <w:ind w:left="0" w:right="0" w:firstLine="560"/>
        <w:spacing w:before="450" w:after="450" w:line="312" w:lineRule="auto"/>
      </w:pPr>
      <w:r>
        <w:rPr>
          <w:rFonts w:ascii="宋体" w:hAnsi="宋体" w:eastAsia="宋体" w:cs="宋体"/>
          <w:color w:val="000"/>
          <w:sz w:val="28"/>
          <w:szCs w:val="28"/>
        </w:rPr>
        <w:t xml:space="preserve">（五）坚持“矫正为本”的原则，规范矫正对象的管理教育，按规定组织矫正对象开展警示教育、心理咨询、公益劳动、技能培训等专项教育的学习和培训，从解决矫正对象实际困难入手，制定完善社区矫正工作运行机制，依法维护矫正对象的合法权益，引导社区服刑人员认罪服法；</w:t>
      </w:r>
    </w:p>
    <w:p>
      <w:pPr>
        <w:ind w:left="0" w:right="0" w:firstLine="560"/>
        <w:spacing w:before="450" w:after="450" w:line="312" w:lineRule="auto"/>
      </w:pPr>
      <w:r>
        <w:rPr>
          <w:rFonts w:ascii="宋体" w:hAnsi="宋体" w:eastAsia="宋体" w:cs="宋体"/>
          <w:color w:val="000"/>
          <w:sz w:val="28"/>
          <w:szCs w:val="28"/>
        </w:rPr>
        <w:t xml:space="preserve">（六）将社区矫正工作纳入社会治安综合治理和工作目标考核，督促各成员单位充分发挥职能作用，认真履行职责；</w:t>
      </w:r>
    </w:p>
    <w:p>
      <w:pPr>
        <w:ind w:left="0" w:right="0" w:firstLine="560"/>
        <w:spacing w:before="450" w:after="450" w:line="312" w:lineRule="auto"/>
      </w:pPr>
      <w:r>
        <w:rPr>
          <w:rFonts w:ascii="宋体" w:hAnsi="宋体" w:eastAsia="宋体" w:cs="宋体"/>
          <w:color w:val="000"/>
          <w:sz w:val="28"/>
          <w:szCs w:val="28"/>
        </w:rPr>
        <w:t xml:space="preserve">（七）积极树立矫正对象转化改造典型。对矫正对象在矫正监管期间助人为乐、有重大贡献等突出表现的，可以作为矫正对象的正面典型进行宣传，激励矫正对象积极改造；同时，对在矫正期间不服从管理，不遵守法律法规和矫正制度的矫正对象，根据每月、每季计分考评结果予以一定的惩处，达到警示矫正对象的目的。</w:t>
      </w:r>
    </w:p>
    <w:p>
      <w:pPr>
        <w:ind w:left="0" w:right="0" w:firstLine="560"/>
        <w:spacing w:before="450" w:after="450" w:line="312" w:lineRule="auto"/>
      </w:pPr>
      <w:r>
        <w:rPr>
          <w:rFonts w:ascii="宋体" w:hAnsi="宋体" w:eastAsia="宋体" w:cs="宋体"/>
          <w:color w:val="000"/>
          <w:sz w:val="28"/>
          <w:szCs w:val="28"/>
        </w:rPr>
        <w:t xml:space="preserve">（八）建立健全规章制度。一是社区矫正报到制度，矫正对象在收到生效法律文书7日内到司法所报到，办理各项矫正手续，填写《社区矫正保证书》。二是工作例会制度，镇社区矫正工作领导小组每个月召开一次例会，通报社区矫正工作开展情况和矫正对象的思想动态，提出下一阶段的工作思路。三是社区矫正管理制度，要求矫正对象严格实行请销假制度，每月定期参加公益劳动。四是考核奖惩制度，每月对矫正对象的学习情况、公益劳动表现和遵章守纪情况对照考核细则进行评分。五是社区矫正档案管理制度，司法所建立规范的矫正工作档案，对矫正对象的个人档案及社区矫正的有关资料进行统一保管，严格按照“四书”“五表”“一录”的规定格式建立档案，一人一档，单独立卷。</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推荐社区矫正人员思想汇报及收获五</w:t>
      </w:r>
    </w:p>
    <w:p>
      <w:pPr>
        <w:ind w:left="0" w:right="0" w:firstLine="560"/>
        <w:spacing w:before="450" w:after="450" w:line="312" w:lineRule="auto"/>
      </w:pPr>
      <w:r>
        <w:rPr>
          <w:rFonts w:ascii="宋体" w:hAnsi="宋体" w:eastAsia="宋体" w:cs="宋体"/>
          <w:color w:val="000"/>
          <w:sz w:val="28"/>
          <w:szCs w:val="28"/>
        </w:rPr>
        <w:t xml:space="preserve">为了更好的全面贯彻落实20xx年中共中央、司法部关于社区矫正工作的任务部署，为了扩大社会影响、理顺工作关系、强化队伍建设、提高矫正质量，进而推动社区矫正工作制度化、规范化、科学化。我所认真总结去年社区矫正工作经验，同时不断推动社区矫正工作的深化发展，积极研究新形势，发现新问题，结合去年工作经验特制定20xx年社区矫正工作计划：</w:t>
      </w:r>
    </w:p>
    <w:p>
      <w:pPr>
        <w:ind w:left="0" w:right="0" w:firstLine="560"/>
        <w:spacing w:before="450" w:after="450" w:line="312" w:lineRule="auto"/>
      </w:pPr>
      <w:r>
        <w:rPr>
          <w:rFonts w:ascii="宋体" w:hAnsi="宋体" w:eastAsia="宋体" w:cs="宋体"/>
          <w:color w:val="000"/>
          <w:sz w:val="28"/>
          <w:szCs w:val="28"/>
        </w:rPr>
        <w:t xml:space="preserve">1、建立健全工作机构。根据矫正人员的变动情况，及时调整社区矫正工作领导小组成员，完善社区矫正工作网络。我所指定专人负责社区矫正工作。</w:t>
      </w:r>
    </w:p>
    <w:p>
      <w:pPr>
        <w:ind w:left="0" w:right="0" w:firstLine="560"/>
        <w:spacing w:before="450" w:after="450" w:line="312" w:lineRule="auto"/>
      </w:pPr>
      <w:r>
        <w:rPr>
          <w:rFonts w:ascii="宋体" w:hAnsi="宋体" w:eastAsia="宋体" w:cs="宋体"/>
          <w:color w:val="000"/>
          <w:sz w:val="28"/>
          <w:szCs w:val="28"/>
        </w:rPr>
        <w:t xml:space="preserve">2、加强对社区矫正工作者管理。社区矫正工作人员必须严格遵守有关法律和纪律规定，在矫正对象的日常管理工作中要严格执法，奖惩分明，不迁就照顾，恪尽职守，实事求是，坚决杜绝徇情枉法、徇私枉法和弄虚作假现象的发生。</w:t>
      </w:r>
    </w:p>
    <w:p>
      <w:pPr>
        <w:ind w:left="0" w:right="0" w:firstLine="560"/>
        <w:spacing w:before="450" w:after="450" w:line="312" w:lineRule="auto"/>
      </w:pPr>
      <w:r>
        <w:rPr>
          <w:rFonts w:ascii="宋体" w:hAnsi="宋体" w:eastAsia="宋体" w:cs="宋体"/>
          <w:color w:val="000"/>
          <w:sz w:val="28"/>
          <w:szCs w:val="28"/>
        </w:rPr>
        <w:t xml:space="preserve">1、进一步完善定期会议制度。</w:t>
      </w:r>
    </w:p>
    <w:p>
      <w:pPr>
        <w:ind w:left="0" w:right="0" w:firstLine="560"/>
        <w:spacing w:before="450" w:after="450" w:line="312" w:lineRule="auto"/>
      </w:pPr>
      <w:r>
        <w:rPr>
          <w:rFonts w:ascii="宋体" w:hAnsi="宋体" w:eastAsia="宋体" w:cs="宋体"/>
          <w:color w:val="000"/>
          <w:sz w:val="28"/>
          <w:szCs w:val="28"/>
        </w:rPr>
        <w:t xml:space="preserve">社区矫正领导小组定期召开会议，形成例会制度。加强各部门间的协调沟通，发挥各职能部门的作用，切实处理好执法主体和工作主体之间的关系，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2、严格落实排查、走访制度。社区矫正工作计划在每月以及重大节日和社会敏感时期，对所辖区域内矫正对象报到情况、人数、动态、监管措施的落实以及矫正效果等进行排查走访，对表现不好、再犯罪风险较高的对象、脱管漏管对象要严格监管，并及时将名单通报公安机关，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3、严格请示报告督查制度。</w:t>
      </w:r>
    </w:p>
    <w:p>
      <w:pPr>
        <w:ind w:left="0" w:right="0" w:firstLine="560"/>
        <w:spacing w:before="450" w:after="450" w:line="312" w:lineRule="auto"/>
      </w:pPr>
      <w:r>
        <w:rPr>
          <w:rFonts w:ascii="宋体" w:hAnsi="宋体" w:eastAsia="宋体" w:cs="宋体"/>
          <w:color w:val="000"/>
          <w:sz w:val="28"/>
          <w:szCs w:val="28"/>
        </w:rPr>
        <w:t xml:space="preserve">社区矫正工作中出现的问题要逐级、及时、如实上报，特别是矫正对象再犯新罪、被刑事拘留、受到治安处罚、收监执行、接受新闻媒体采访以及需要与周边地区协调或不能准确把握的事项等，遇有突发事件等紧急情况要边处置边上报。</w:t>
      </w:r>
    </w:p>
    <w:p>
      <w:pPr>
        <w:ind w:left="0" w:right="0" w:firstLine="560"/>
        <w:spacing w:before="450" w:after="450" w:line="312" w:lineRule="auto"/>
      </w:pPr>
      <w:r>
        <w:rPr>
          <w:rFonts w:ascii="宋体" w:hAnsi="宋体" w:eastAsia="宋体" w:cs="宋体"/>
          <w:color w:val="000"/>
          <w:sz w:val="28"/>
          <w:szCs w:val="28"/>
        </w:rPr>
        <w:t xml:space="preserve">4、进一步完善档案管理制度。</w:t>
      </w:r>
    </w:p>
    <w:p>
      <w:pPr>
        <w:ind w:left="0" w:right="0" w:firstLine="560"/>
        <w:spacing w:before="450" w:after="450" w:line="312" w:lineRule="auto"/>
      </w:pPr>
      <w:r>
        <w:rPr>
          <w:rFonts w:ascii="宋体" w:hAnsi="宋体" w:eastAsia="宋体" w:cs="宋体"/>
          <w:color w:val="000"/>
          <w:sz w:val="28"/>
          <w:szCs w:val="28"/>
        </w:rPr>
        <w:t xml:space="preserve">社区矫正档案要整洁、规范、资料齐全、查找方便，按照矫正对象一人一档的要求，建立每名矫正对象的个人档案，及时、规范完善相关资料。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社区矫正工作在去年工作的基础上，还需要进一步探索、进一步完善。全面提高社区矫正工作质量，认真落实“重在矫正”的要求，确保管得住、矫得好，不脱管，不发生重新犯罪。</w:t>
      </w:r>
    </w:p>
    <w:p>
      <w:pPr>
        <w:ind w:left="0" w:right="0" w:firstLine="560"/>
        <w:spacing w:before="450" w:after="450" w:line="312" w:lineRule="auto"/>
      </w:pPr>
      <w:r>
        <w:rPr>
          <w:rFonts w:ascii="宋体" w:hAnsi="宋体" w:eastAsia="宋体" w:cs="宋体"/>
          <w:color w:val="000"/>
          <w:sz w:val="28"/>
          <w:szCs w:val="28"/>
        </w:rPr>
        <w:t xml:space="preserve">1、努力抓好帮教队伍建设，实行人性化管理，在完成帮教小组的优化，帮教小组负责联系的继续开展矫正对象遵规守纪、思想认识、行为表现等情况进行监督考察和帮教工作。</w:t>
      </w:r>
    </w:p>
    <w:p>
      <w:pPr>
        <w:ind w:left="0" w:right="0" w:firstLine="560"/>
        <w:spacing w:before="450" w:after="450" w:line="312" w:lineRule="auto"/>
      </w:pPr>
      <w:r>
        <w:rPr>
          <w:rFonts w:ascii="宋体" w:hAnsi="宋体" w:eastAsia="宋体" w:cs="宋体"/>
          <w:color w:val="000"/>
          <w:sz w:val="28"/>
          <w:szCs w:val="28"/>
        </w:rPr>
        <w:t xml:space="preserve">2、努力抓好思想教育与劳动教育相结合，提高其法律意识，思想教育工作要采取授课、座谈、参加社会活动等形式，通过对法律法规的学习，加深他们对自己的罪行及其对社会危害的认识，提高他们接受社区矫正的自觉性和主动性，通过社会公德、职业道德、家庭美德等思想道德的学习教育，帮助他们在接受社区矫正的同时，养成一个良好的行为习惯，以实际行动来赢得周围人的认可和帮助。</w:t>
      </w:r>
    </w:p>
    <w:p>
      <w:pPr>
        <w:ind w:left="0" w:right="0" w:firstLine="560"/>
        <w:spacing w:before="450" w:after="450" w:line="312" w:lineRule="auto"/>
      </w:pPr>
      <w:r>
        <w:rPr>
          <w:rFonts w:ascii="宋体" w:hAnsi="宋体" w:eastAsia="宋体" w:cs="宋体"/>
          <w:color w:val="000"/>
          <w:sz w:val="28"/>
          <w:szCs w:val="28"/>
        </w:rPr>
        <w:t xml:space="preserve">3、努力抓好监管与考核，重视走访，努力实现矫正工作规范化，继续做好对社区矫正对象的日常监督管理，特别是日常报到、思想汇报、请销假等，并进一步规范每周电话汇报和每月书面汇报制度，加强电话联系沟通，以及时了解矫正对象的最新动态。学习教育和公益劳动依然作为矫正工作的重点来抓实抓好。加强对社区矫正对象的监督考察，一旦有违反监督管理规定，及时予以教育训诫。做好对矫正对象的走访调查工作。通过走访家庭社会，了解矫正对象的日常表现，人际关系，同时对社区矫正工作进行宣传，争取更多群众的支持和参与。</w:t>
      </w:r>
    </w:p>
    <w:p>
      <w:pPr>
        <w:ind w:left="0" w:right="0" w:firstLine="560"/>
        <w:spacing w:before="450" w:after="450" w:line="312" w:lineRule="auto"/>
      </w:pPr>
      <w:r>
        <w:rPr>
          <w:rFonts w:ascii="宋体" w:hAnsi="宋体" w:eastAsia="宋体" w:cs="宋体"/>
          <w:color w:val="000"/>
          <w:sz w:val="28"/>
          <w:szCs w:val="28"/>
        </w:rPr>
        <w:t xml:space="preserve">4、 对新进入社区服刑的对象要把好“入矫关”。对法院新判决和监狱释放的对象，力求要做到“四个一”：即发一本须知、进行一次谈话教育、走访一次家庭、制定一份切合其特点和实际情况的矫正方案。同时落实社区矫正监督人、志愿者，签订相关协议书。</w:t>
      </w:r>
    </w:p>
    <w:p>
      <w:pPr>
        <w:ind w:left="0" w:right="0" w:firstLine="560"/>
        <w:spacing w:before="450" w:after="450" w:line="312" w:lineRule="auto"/>
      </w:pPr>
      <w:r>
        <w:rPr>
          <w:rFonts w:ascii="宋体" w:hAnsi="宋体" w:eastAsia="宋体" w:cs="宋体"/>
          <w:color w:val="000"/>
          <w:sz w:val="28"/>
          <w:szCs w:val="28"/>
        </w:rPr>
        <w:t xml:space="preserve">5、 着力解决矫正工作中重点难点问题。尤其要将暴力犯罪、盗窃等财产性罪犯、未成年犯、假释犯、监外执行犯以及请假外出对象列为重点监管对象，加强监管，措施到位，加强对矫正对象的危险控制和行为监管力度，既要以人为本，又要强化监管，定期不定期开展走访，防止脱管、漏管。</w:t>
      </w:r>
    </w:p>
    <w:p>
      <w:pPr>
        <w:ind w:left="0" w:right="0" w:firstLine="560"/>
        <w:spacing w:before="450" w:after="450" w:line="312" w:lineRule="auto"/>
      </w:pPr>
      <w:r>
        <w:rPr>
          <w:rFonts w:ascii="宋体" w:hAnsi="宋体" w:eastAsia="宋体" w:cs="宋体"/>
          <w:color w:val="000"/>
          <w:sz w:val="28"/>
          <w:szCs w:val="28"/>
        </w:rPr>
        <w:t xml:space="preserve">6、 抓好季度考核评议工作。将考核评议工作作为对矫正对象强化教育的重要手段，规范程序，积极探索合理有效考核评议方法，既要做好集中对象的考核更要抓好分散对象（特别是外出对象）的考核评议工作，形成正常考核评议机制，促进考核奖惩结果真正起到激励矫正对象积极改造的作用。</w:t>
      </w:r>
    </w:p>
    <w:p>
      <w:pPr>
        <w:ind w:left="0" w:right="0" w:firstLine="560"/>
        <w:spacing w:before="450" w:after="450" w:line="312" w:lineRule="auto"/>
      </w:pPr>
      <w:r>
        <w:rPr>
          <w:rFonts w:ascii="宋体" w:hAnsi="宋体" w:eastAsia="宋体" w:cs="宋体"/>
          <w:color w:val="000"/>
          <w:sz w:val="28"/>
          <w:szCs w:val="28"/>
        </w:rPr>
        <w:t xml:space="preserve">7、 从严要求，加强管理。每月主动了解矫正对象具体工作地点、基本活动情况，凡是矫正办组织的重大活动，矫正对象必须无条件服从（不论是学习或劳动），特殊情况经批准的事后须补课。无故不参加或找借口的，视情况按考核扣分规定执行，直到行政治安等处罚。</w:t>
      </w:r>
    </w:p>
    <w:p>
      <w:pPr>
        <w:ind w:left="0" w:right="0" w:firstLine="560"/>
        <w:spacing w:before="450" w:after="450" w:line="312" w:lineRule="auto"/>
      </w:pPr>
      <w:r>
        <w:rPr>
          <w:rFonts w:ascii="宋体" w:hAnsi="宋体" w:eastAsia="宋体" w:cs="宋体"/>
          <w:color w:val="000"/>
          <w:sz w:val="28"/>
          <w:szCs w:val="28"/>
        </w:rPr>
        <w:t xml:space="preserve">8、 积极树立矫正对象转化改造典型。对矫正对象在矫正监管期间助人为乐、有重大贡献等突出表现的，可以作为矫正对象的正面典型进行宣传，激励矫正对象积极改造；同时，对在矫正期间不服从管理，不遵守法律法规和矫正制度的矫正对象，根据每月、每季计分考评结果予以一定的惩处，达到警示矫正对象的目的。</w:t>
      </w:r>
    </w:p>
    <w:p>
      <w:pPr>
        <w:ind w:left="0" w:right="0" w:firstLine="560"/>
        <w:spacing w:before="450" w:after="450" w:line="312" w:lineRule="auto"/>
      </w:pPr>
      <w:r>
        <w:rPr>
          <w:rFonts w:ascii="宋体" w:hAnsi="宋体" w:eastAsia="宋体" w:cs="宋体"/>
          <w:color w:val="000"/>
          <w:sz w:val="28"/>
          <w:szCs w:val="28"/>
        </w:rPr>
        <w:t xml:space="preserve">不断学习，提高自身的业务水平，是做好社区矫正工作基本要求。在今后的工作中，要利用每月的工作例会加强对上级各项政策制度的学习宣传，交流社区矫正工作开展情况，及时讨论解决工作中遇到的困难和问题，研究下一阶段的工作思路。要掌握谈话教育的技巧和通过学习借鉴他人的先进经验和先进理念，结合高邮镇实际，理清工作思路，使工作更加富有实效，工作质态不断提高。</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推荐社区矫正人员思想汇报及收获六</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政府的领导下，坚持以党的十九大精神和科学发展观为指导，按照“衔接好、监管好、引导好”的工作思路，扎实有效开展社区矫正工作，为维护社会稳定，构建和谐前卫发挥了用心作用。</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我街道现有在册社区矫正对象4名，其中男性3名，女性1名;假释2名，剥夺政治权利1名，暂予监外执行1名。该四名社区矫正对象除刘跃新暂未找到外，其余三名矫正对象矫正工作进行顺利。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(一)加强组织领导，夯实矫正工作基础。我街道社区矫正领导小组高度重视社区矫正试点工作，充分认识做好这项工作的特殊性和重要性，切实加强工作领导，落实工作职责，按照分级管理原则，层层抓落实。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用心配合、通力合作，用心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用心探索社区矫正与安置帮教工作有效结合新思路，落实四个同步，实现社区矫正向安置帮教的无缝对接。</w:t>
      </w:r>
    </w:p>
    <w:p>
      <w:pPr>
        <w:ind w:left="0" w:right="0" w:firstLine="560"/>
        <w:spacing w:before="450" w:after="450" w:line="312" w:lineRule="auto"/>
      </w:pPr>
      <w:r>
        <w:rPr>
          <w:rFonts w:ascii="宋体" w:hAnsi="宋体" w:eastAsia="宋体" w:cs="宋体"/>
          <w:color w:val="000"/>
          <w:sz w:val="28"/>
          <w:szCs w:val="28"/>
        </w:rPr>
        <w:t xml:space="preserve">一是解除矫正与签订帮教协议同步。矫正期满之日，即由司法所长向解矫人员当面宣读《社区矫正期满宣告书》，在办理解矫手续同时，安排安置帮教小组与解矫对象签订《帮教协议书》，直接纳入安置帮教体系管理。</w:t>
      </w:r>
    </w:p>
    <w:p>
      <w:pPr>
        <w:ind w:left="0" w:right="0" w:firstLine="560"/>
        <w:spacing w:before="450" w:after="450" w:line="312" w:lineRule="auto"/>
      </w:pPr>
      <w:r>
        <w:rPr>
          <w:rFonts w:ascii="宋体" w:hAnsi="宋体" w:eastAsia="宋体" w:cs="宋体"/>
          <w:color w:val="000"/>
          <w:sz w:val="28"/>
          <w:szCs w:val="28"/>
        </w:rPr>
        <w:t xml:space="preserve">二是个人档案材料移交同步。解矫后，矫正对象身份转变，原有的一套基本材料随之移交，重新建立归正人员一人一卡一档，经过社区矫正后，这部分人员底子清、状况明，建档工作十分顺畅。</w:t>
      </w:r>
    </w:p>
    <w:p>
      <w:pPr>
        <w:ind w:left="0" w:right="0" w:firstLine="560"/>
        <w:spacing w:before="450" w:after="450" w:line="312" w:lineRule="auto"/>
      </w:pPr>
      <w:r>
        <w:rPr>
          <w:rFonts w:ascii="宋体" w:hAnsi="宋体" w:eastAsia="宋体" w:cs="宋体"/>
          <w:color w:val="000"/>
          <w:sz w:val="28"/>
          <w:szCs w:val="28"/>
        </w:rPr>
        <w:t xml:space="preserve">三是矫正帮教人员衔接同步。由街道综治办牵头，建立同一人矫正、同一人帮教的工作机制，实行社区矫正教育管理与安置帮教职责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用心为帮教人员寻找并带给过渡性就业岗位，帮忙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20xx年下半年我们会继续用心做好社区矫正工作，及时了解掌握社区矫正人员的状况和动态，不断完善社区矫正帮教措施，强化过程管理。认真解决社区矫正工作中出现的新状况、新问题，用心探索新路子新方法，为维护社会稳定的大局作出最大的努力。</w:t>
      </w:r>
    </w:p>
    <w:p>
      <w:pPr>
        <w:ind w:left="0" w:right="0" w:firstLine="560"/>
        <w:spacing w:before="450" w:after="450" w:line="312" w:lineRule="auto"/>
      </w:pPr>
      <w:r>
        <w:rPr>
          <w:rFonts w:ascii="宋体" w:hAnsi="宋体" w:eastAsia="宋体" w:cs="宋体"/>
          <w:color w:val="000"/>
          <w:sz w:val="28"/>
          <w:szCs w:val="28"/>
        </w:rPr>
        <w:t xml:space="preserve">1、加强组织领导，确保各项工作依法规范进行。社区矫正工作领导小组，要按照省、市、区社区矫正试点工作的任务和要求，加强对试点工作的领导。社区矫正工作者要用心探索积累社区矫正工作经验，精心组织实施，建立健全各项工作制度，确保社区矫正工作取得实效。</w:t>
      </w:r>
    </w:p>
    <w:p>
      <w:pPr>
        <w:ind w:left="0" w:right="0" w:firstLine="560"/>
        <w:spacing w:before="450" w:after="450" w:line="312" w:lineRule="auto"/>
      </w:pPr>
      <w:r>
        <w:rPr>
          <w:rFonts w:ascii="宋体" w:hAnsi="宋体" w:eastAsia="宋体" w:cs="宋体"/>
          <w:color w:val="000"/>
          <w:sz w:val="28"/>
          <w:szCs w:val="28"/>
        </w:rPr>
        <w:t xml:space="preserve">2、夯实工作基础，抓好组织队伍建设，提升基层监管和帮教工作水平。要用心根据各种有利优势，因地制宜，合理利用各种资源，用心构筑较为完善的社区矫正平台，为社区矫正工作带给良好载体，提高对矫正工作的认识。同时，要加强矫正工作办公室内部台帐资料和矫正对象卷宗资料的管理工作，杜绝泄密、遗失卷宗资料现象的发生。</w:t>
      </w:r>
    </w:p>
    <w:p>
      <w:pPr>
        <w:ind w:left="0" w:right="0" w:firstLine="560"/>
        <w:spacing w:before="450" w:after="450" w:line="312" w:lineRule="auto"/>
      </w:pPr>
      <w:r>
        <w:rPr>
          <w:rFonts w:ascii="宋体" w:hAnsi="宋体" w:eastAsia="宋体" w:cs="宋体"/>
          <w:color w:val="000"/>
          <w:sz w:val="28"/>
          <w:szCs w:val="28"/>
        </w:rPr>
        <w:t xml:space="preserve">3、深入拓展社区矫正工作管理，努力推进社会管理创新。社区矫正工作人员要用心主动探索社区矫正工作新途径，摸索新的管理模式。要针对矫正对象在转入矫正期，心理上都有一种失落感，认为自我被社会、家庭抛弃，不安心改造的状况。要依法落实奖惩制度，对表现好的，服从监管的矫正对象，给予行政奖励、减刑等。</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推荐社区矫正人员思想汇报及收获七</w:t>
      </w:r>
    </w:p>
    <w:p>
      <w:pPr>
        <w:ind w:left="0" w:right="0" w:firstLine="560"/>
        <w:spacing w:before="450" w:after="450" w:line="312" w:lineRule="auto"/>
      </w:pPr>
      <w:r>
        <w:rPr>
          <w:rFonts w:ascii="宋体" w:hAnsi="宋体" w:eastAsia="宋体" w:cs="宋体"/>
          <w:color w:val="000"/>
          <w:sz w:val="28"/>
          <w:szCs w:val="28"/>
        </w:rPr>
        <w:t xml:space="preserve">1、任何改正，都是进步。</w:t>
      </w:r>
    </w:p>
    <w:p>
      <w:pPr>
        <w:ind w:left="0" w:right="0" w:firstLine="560"/>
        <w:spacing w:before="450" w:after="450" w:line="312" w:lineRule="auto"/>
      </w:pPr>
      <w:r>
        <w:rPr>
          <w:rFonts w:ascii="宋体" w:hAnsi="宋体" w:eastAsia="宋体" w:cs="宋体"/>
          <w:color w:val="000"/>
          <w:sz w:val="28"/>
          <w:szCs w:val="28"/>
        </w:rPr>
        <w:t xml:space="preserve">2、告别昨天，走向新岸。</w:t>
      </w:r>
    </w:p>
    <w:p>
      <w:pPr>
        <w:ind w:left="0" w:right="0" w:firstLine="560"/>
        <w:spacing w:before="450" w:after="450" w:line="312" w:lineRule="auto"/>
      </w:pPr>
      <w:r>
        <w:rPr>
          <w:rFonts w:ascii="宋体" w:hAnsi="宋体" w:eastAsia="宋体" w:cs="宋体"/>
          <w:color w:val="000"/>
          <w:sz w:val="28"/>
          <w:szCs w:val="28"/>
        </w:rPr>
        <w:t xml:space="preserve">3、接受矫正、服从监管。</w:t>
      </w:r>
    </w:p>
    <w:p>
      <w:pPr>
        <w:ind w:left="0" w:right="0" w:firstLine="560"/>
        <w:spacing w:before="450" w:after="450" w:line="312" w:lineRule="auto"/>
      </w:pPr>
      <w:r>
        <w:rPr>
          <w:rFonts w:ascii="宋体" w:hAnsi="宋体" w:eastAsia="宋体" w:cs="宋体"/>
          <w:color w:val="000"/>
          <w:sz w:val="28"/>
          <w:szCs w:val="28"/>
        </w:rPr>
        <w:t xml:space="preserve">4、真诚改过，拥有未来。</w:t>
      </w:r>
    </w:p>
    <w:p>
      <w:pPr>
        <w:ind w:left="0" w:right="0" w:firstLine="560"/>
        <w:spacing w:before="450" w:after="450" w:line="312" w:lineRule="auto"/>
      </w:pPr>
      <w:r>
        <w:rPr>
          <w:rFonts w:ascii="宋体" w:hAnsi="宋体" w:eastAsia="宋体" w:cs="宋体"/>
          <w:color w:val="000"/>
          <w:sz w:val="28"/>
          <w:szCs w:val="28"/>
        </w:rPr>
        <w:t xml:space="preserve">5、矫正自我、重塑人生。</w:t>
      </w:r>
    </w:p>
    <w:p>
      <w:pPr>
        <w:ind w:left="0" w:right="0" w:firstLine="560"/>
        <w:spacing w:before="450" w:after="450" w:line="312" w:lineRule="auto"/>
      </w:pPr>
      <w:r>
        <w:rPr>
          <w:rFonts w:ascii="宋体" w:hAnsi="宋体" w:eastAsia="宋体" w:cs="宋体"/>
          <w:color w:val="000"/>
          <w:sz w:val="28"/>
          <w:szCs w:val="28"/>
        </w:rPr>
        <w:t xml:space="preserve">6、做好社区矫正 维护社会稳定</w:t>
      </w:r>
    </w:p>
    <w:p>
      <w:pPr>
        <w:ind w:left="0" w:right="0" w:firstLine="560"/>
        <w:spacing w:before="450" w:after="450" w:line="312" w:lineRule="auto"/>
      </w:pPr>
      <w:r>
        <w:rPr>
          <w:rFonts w:ascii="宋体" w:hAnsi="宋体" w:eastAsia="宋体" w:cs="宋体"/>
          <w:color w:val="000"/>
          <w:sz w:val="28"/>
          <w:szCs w:val="28"/>
        </w:rPr>
        <w:t xml:space="preserve">7、推行社区矫正，维护社会稳定。</w:t>
      </w:r>
    </w:p>
    <w:p>
      <w:pPr>
        <w:ind w:left="0" w:right="0" w:firstLine="560"/>
        <w:spacing w:before="450" w:after="450" w:line="312" w:lineRule="auto"/>
      </w:pPr>
      <w:r>
        <w:rPr>
          <w:rFonts w:ascii="宋体" w:hAnsi="宋体" w:eastAsia="宋体" w:cs="宋体"/>
          <w:color w:val="000"/>
          <w:sz w:val="28"/>
          <w:szCs w:val="28"/>
        </w:rPr>
        <w:t xml:space="preserve">8、反思昨天，把握今天，奔向明天。</w:t>
      </w:r>
    </w:p>
    <w:p>
      <w:pPr>
        <w:ind w:left="0" w:right="0" w:firstLine="560"/>
        <w:spacing w:before="450" w:after="450" w:line="312" w:lineRule="auto"/>
      </w:pPr>
      <w:r>
        <w:rPr>
          <w:rFonts w:ascii="宋体" w:hAnsi="宋体" w:eastAsia="宋体" w:cs="宋体"/>
          <w:color w:val="000"/>
          <w:sz w:val="28"/>
          <w:szCs w:val="28"/>
        </w:rPr>
        <w:t xml:space="preserve">9、开展社区矫正工作，构建和谐回龙。</w:t>
      </w:r>
    </w:p>
    <w:p>
      <w:pPr>
        <w:ind w:left="0" w:right="0" w:firstLine="560"/>
        <w:spacing w:before="450" w:after="450" w:line="312" w:lineRule="auto"/>
      </w:pPr>
      <w:r>
        <w:rPr>
          <w:rFonts w:ascii="宋体" w:hAnsi="宋体" w:eastAsia="宋体" w:cs="宋体"/>
          <w:color w:val="000"/>
          <w:sz w:val="28"/>
          <w:szCs w:val="28"/>
        </w:rPr>
        <w:t xml:space="preserve">10、遵守社区矫正制度，重获第二次生命。</w:t>
      </w:r>
    </w:p>
    <w:p>
      <w:pPr>
        <w:ind w:left="0" w:right="0" w:firstLine="560"/>
        <w:spacing w:before="450" w:after="450" w:line="312" w:lineRule="auto"/>
      </w:pPr>
      <w:r>
        <w:rPr>
          <w:rFonts w:ascii="宋体" w:hAnsi="宋体" w:eastAsia="宋体" w:cs="宋体"/>
          <w:color w:val="000"/>
          <w:sz w:val="28"/>
          <w:szCs w:val="28"/>
        </w:rPr>
        <w:t xml:space="preserve">11、司法所是社区矫正对象日常管理的主体。</w:t>
      </w:r>
    </w:p>
    <w:p>
      <w:pPr>
        <w:ind w:left="0" w:right="0" w:firstLine="560"/>
        <w:spacing w:before="450" w:after="450" w:line="312" w:lineRule="auto"/>
      </w:pPr>
      <w:r>
        <w:rPr>
          <w:rFonts w:ascii="宋体" w:hAnsi="宋体" w:eastAsia="宋体" w:cs="宋体"/>
          <w:color w:val="000"/>
          <w:sz w:val="28"/>
          <w:szCs w:val="28"/>
        </w:rPr>
        <w:t xml:space="preserve">12、分级管理、规范管理、科学管理、创新管理</w:t>
      </w:r>
    </w:p>
    <w:p>
      <w:pPr>
        <w:ind w:left="0" w:right="0" w:firstLine="560"/>
        <w:spacing w:before="450" w:after="450" w:line="312" w:lineRule="auto"/>
      </w:pPr>
      <w:r>
        <w:rPr>
          <w:rFonts w:ascii="宋体" w:hAnsi="宋体" w:eastAsia="宋体" w:cs="宋体"/>
          <w:color w:val="000"/>
          <w:sz w:val="28"/>
          <w:szCs w:val="28"/>
        </w:rPr>
        <w:t xml:space="preserve">13、接受矫正、服从管理、积极改造、重树人生。</w:t>
      </w:r>
    </w:p>
    <w:p>
      <w:pPr>
        <w:ind w:left="0" w:right="0" w:firstLine="560"/>
        <w:spacing w:before="450" w:after="450" w:line="312" w:lineRule="auto"/>
      </w:pPr>
      <w:r>
        <w:rPr>
          <w:rFonts w:ascii="宋体" w:hAnsi="宋体" w:eastAsia="宋体" w:cs="宋体"/>
          <w:color w:val="000"/>
          <w:sz w:val="28"/>
          <w:szCs w:val="28"/>
        </w:rPr>
        <w:t xml:space="preserve">14、洗心革面，净化灵魂；认真矫正，重塑新生。</w:t>
      </w:r>
    </w:p>
    <w:p>
      <w:pPr>
        <w:ind w:left="0" w:right="0" w:firstLine="560"/>
        <w:spacing w:before="450" w:after="450" w:line="312" w:lineRule="auto"/>
      </w:pPr>
      <w:r>
        <w:rPr>
          <w:rFonts w:ascii="宋体" w:hAnsi="宋体" w:eastAsia="宋体" w:cs="宋体"/>
          <w:color w:val="000"/>
          <w:sz w:val="28"/>
          <w:szCs w:val="28"/>
        </w:rPr>
        <w:t xml:space="preserve">15、稳妥开展社区矫正，推动刑罚执行制度改革。</w:t>
      </w:r>
    </w:p>
    <w:p>
      <w:pPr>
        <w:ind w:left="0" w:right="0" w:firstLine="560"/>
        <w:spacing w:before="450" w:after="450" w:line="312" w:lineRule="auto"/>
      </w:pPr>
      <w:r>
        <w:rPr>
          <w:rFonts w:ascii="宋体" w:hAnsi="宋体" w:eastAsia="宋体" w:cs="宋体"/>
          <w:color w:val="000"/>
          <w:sz w:val="28"/>
          <w:szCs w:val="28"/>
        </w:rPr>
        <w:t xml:space="preserve">16、认罪服法，自尊自爱；不思悔改，严惩不贷。</w:t>
      </w:r>
    </w:p>
    <w:p>
      <w:pPr>
        <w:ind w:left="0" w:right="0" w:firstLine="560"/>
        <w:spacing w:before="450" w:after="450" w:line="312" w:lineRule="auto"/>
      </w:pPr>
      <w:r>
        <w:rPr>
          <w:rFonts w:ascii="宋体" w:hAnsi="宋体" w:eastAsia="宋体" w:cs="宋体"/>
          <w:color w:val="000"/>
          <w:sz w:val="28"/>
          <w:szCs w:val="28"/>
        </w:rPr>
        <w:t xml:space="preserve">17、加大社区矫正工作力度，提升社会管理创新水平</w:t>
      </w:r>
    </w:p>
    <w:p>
      <w:pPr>
        <w:ind w:left="0" w:right="0" w:firstLine="560"/>
        <w:spacing w:before="450" w:after="450" w:line="312" w:lineRule="auto"/>
      </w:pPr>
      <w:r>
        <w:rPr>
          <w:rFonts w:ascii="宋体" w:hAnsi="宋体" w:eastAsia="宋体" w:cs="宋体"/>
          <w:color w:val="000"/>
          <w:sz w:val="28"/>
          <w:szCs w:val="28"/>
        </w:rPr>
        <w:t xml:space="preserve">18、发动社会力量，提高对社区服刑犯的矫正力度。</w:t>
      </w:r>
    </w:p>
    <w:p>
      <w:pPr>
        <w:ind w:left="0" w:right="0" w:firstLine="560"/>
        <w:spacing w:before="450" w:after="450" w:line="312" w:lineRule="auto"/>
      </w:pPr>
      <w:r>
        <w:rPr>
          <w:rFonts w:ascii="宋体" w:hAnsi="宋体" w:eastAsia="宋体" w:cs="宋体"/>
          <w:color w:val="000"/>
          <w:sz w:val="28"/>
          <w:szCs w:val="28"/>
        </w:rPr>
        <w:t xml:space="preserve">19、充分认识和重视开展社区矫正工作的重要意义。</w:t>
      </w:r>
    </w:p>
    <w:p>
      <w:pPr>
        <w:ind w:left="0" w:right="0" w:firstLine="560"/>
        <w:spacing w:before="450" w:after="450" w:line="312" w:lineRule="auto"/>
      </w:pPr>
      <w:r>
        <w:rPr>
          <w:rFonts w:ascii="宋体" w:hAnsi="宋体" w:eastAsia="宋体" w:cs="宋体"/>
          <w:color w:val="000"/>
          <w:sz w:val="28"/>
          <w:szCs w:val="28"/>
        </w:rPr>
        <w:t xml:space="preserve">20、深化社会管理创新，开创崭新的社区矫正工作局面</w:t>
      </w:r>
    </w:p>
    <w:p>
      <w:pPr>
        <w:ind w:left="0" w:right="0" w:firstLine="560"/>
        <w:spacing w:before="450" w:after="450" w:line="312" w:lineRule="auto"/>
      </w:pPr>
      <w:r>
        <w:rPr>
          <w:rFonts w:ascii="宋体" w:hAnsi="宋体" w:eastAsia="宋体" w:cs="宋体"/>
          <w:color w:val="000"/>
          <w:sz w:val="28"/>
          <w:szCs w:val="28"/>
        </w:rPr>
        <w:t xml:space="preserve">21、提高社区矫正对象教育改造质量，预防和减少重新犯罪。</w:t>
      </w:r>
    </w:p>
    <w:p>
      <w:pPr>
        <w:ind w:left="0" w:right="0" w:firstLine="560"/>
        <w:spacing w:before="450" w:after="450" w:line="312" w:lineRule="auto"/>
      </w:pPr>
      <w:r>
        <w:rPr>
          <w:rFonts w:ascii="宋体" w:hAnsi="宋体" w:eastAsia="宋体" w:cs="宋体"/>
          <w:color w:val="000"/>
          <w:sz w:val="28"/>
          <w:szCs w:val="28"/>
        </w:rPr>
        <w:t xml:space="preserve">22、实施社区矫正是推进司法体制改革，实现刑罚执行工作与时俱进的需要。</w:t>
      </w:r>
    </w:p>
    <w:p>
      <w:pPr>
        <w:ind w:left="0" w:right="0" w:firstLine="560"/>
        <w:spacing w:before="450" w:after="450" w:line="312" w:lineRule="auto"/>
      </w:pPr>
      <w:r>
        <w:rPr>
          <w:rFonts w:ascii="宋体" w:hAnsi="宋体" w:eastAsia="宋体" w:cs="宋体"/>
          <w:color w:val="000"/>
          <w:sz w:val="28"/>
          <w:szCs w:val="28"/>
        </w:rPr>
        <w:t xml:space="preserve">23、失足未必千古恨，认真矫正做新人。服从社区矫正管理，做社会有用之才。</w:t>
      </w:r>
    </w:p>
    <w:p>
      <w:pPr>
        <w:ind w:left="0" w:right="0" w:firstLine="560"/>
        <w:spacing w:before="450" w:after="450" w:line="312" w:lineRule="auto"/>
      </w:pPr>
      <w:r>
        <w:rPr>
          <w:rFonts w:ascii="宋体" w:hAnsi="宋体" w:eastAsia="宋体" w:cs="宋体"/>
          <w:color w:val="000"/>
          <w:sz w:val="28"/>
          <w:szCs w:val="28"/>
        </w:rPr>
        <w:t xml:space="preserve">24、社区矫正是矫正社会服刑人员犯罪心理和行为恶习的非监禁刑罚执行活动。</w:t>
      </w:r>
    </w:p>
    <w:p>
      <w:pPr>
        <w:ind w:left="0" w:right="0" w:firstLine="560"/>
        <w:spacing w:before="450" w:after="450" w:line="312" w:lineRule="auto"/>
      </w:pPr>
      <w:r>
        <w:rPr>
          <w:rFonts w:ascii="宋体" w:hAnsi="宋体" w:eastAsia="宋体" w:cs="宋体"/>
          <w:color w:val="000"/>
          <w:sz w:val="28"/>
          <w:szCs w:val="28"/>
        </w:rPr>
        <w:t xml:space="preserve">25、认真贯彻执行最高院、最高检、公安部、司法部颁布的《社区矫正实施办法》。</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推荐社区矫正人员思想汇报及收获八</w:t>
      </w:r>
    </w:p>
    <w:p>
      <w:pPr>
        <w:ind w:left="0" w:right="0" w:firstLine="560"/>
        <w:spacing w:before="450" w:after="450" w:line="312" w:lineRule="auto"/>
      </w:pPr>
      <w:r>
        <w:rPr>
          <w:rFonts w:ascii="宋体" w:hAnsi="宋体" w:eastAsia="宋体" w:cs="宋体"/>
          <w:color w:val="000"/>
          <w:sz w:val="28"/>
          <w:szCs w:val="28"/>
        </w:rPr>
        <w:t xml:space="preserve">为加强我镇特殊人群管理，为更好的全面贯彻落实《社区矫正实施办法》，结合我镇实际，制定我镇社区矫正工作计划：</w:t>
      </w:r>
    </w:p>
    <w:p>
      <w:pPr>
        <w:ind w:left="0" w:right="0" w:firstLine="560"/>
        <w:spacing w:before="450" w:after="450" w:line="312" w:lineRule="auto"/>
      </w:pPr>
      <w:r>
        <w:rPr>
          <w:rFonts w:ascii="宋体" w:hAnsi="宋体" w:eastAsia="宋体" w:cs="宋体"/>
          <w:color w:val="000"/>
          <w:sz w:val="28"/>
          <w:szCs w:val="28"/>
        </w:rPr>
        <w:t xml:space="preserve">坚持围绕中心、服务大局，深入推进特殊人群管理，为全面推进依法治国、加快建设社会主义法治国家、全面建成和谐社会营造良好法治氛围。</w:t>
      </w:r>
    </w:p>
    <w:p>
      <w:pPr>
        <w:ind w:left="0" w:right="0" w:firstLine="560"/>
        <w:spacing w:before="450" w:after="450" w:line="312" w:lineRule="auto"/>
      </w:pPr>
      <w:r>
        <w:rPr>
          <w:rFonts w:ascii="宋体" w:hAnsi="宋体" w:eastAsia="宋体" w:cs="宋体"/>
          <w:color w:val="000"/>
          <w:sz w:val="28"/>
          <w:szCs w:val="28"/>
        </w:rPr>
        <w:t xml:space="preserve">（一）完善社区矫正队伍建设，加强我镇社区矫正工作网络，建立健全工作机构。</w:t>
      </w:r>
    </w:p>
    <w:p>
      <w:pPr>
        <w:ind w:left="0" w:right="0" w:firstLine="560"/>
        <w:spacing w:before="450" w:after="450" w:line="312" w:lineRule="auto"/>
      </w:pPr>
      <w:r>
        <w:rPr>
          <w:rFonts w:ascii="宋体" w:hAnsi="宋体" w:eastAsia="宋体" w:cs="宋体"/>
          <w:color w:val="000"/>
          <w:sz w:val="28"/>
          <w:szCs w:val="28"/>
        </w:rPr>
        <w:t xml:space="preserve">根据矫正人员的变动情况，及时调整社区矫正工作领导小组成员，完善社区矫正工作网络。</w:t>
      </w:r>
    </w:p>
    <w:p>
      <w:pPr>
        <w:ind w:left="0" w:right="0" w:firstLine="560"/>
        <w:spacing w:before="450" w:after="450" w:line="312" w:lineRule="auto"/>
      </w:pPr>
      <w:r>
        <w:rPr>
          <w:rFonts w:ascii="宋体" w:hAnsi="宋体" w:eastAsia="宋体" w:cs="宋体"/>
          <w:color w:val="000"/>
          <w:sz w:val="28"/>
          <w:szCs w:val="28"/>
        </w:rPr>
        <w:t xml:space="preserve">指定专人负责社区矫正工作。根据矫正对象分类分级管理的需要，确保矫正对象都有专业社区矫正工作者。</w:t>
      </w:r>
    </w:p>
    <w:p>
      <w:pPr>
        <w:ind w:left="0" w:right="0" w:firstLine="560"/>
        <w:spacing w:before="450" w:after="450" w:line="312" w:lineRule="auto"/>
      </w:pPr>
      <w:r>
        <w:rPr>
          <w:rFonts w:ascii="宋体" w:hAnsi="宋体" w:eastAsia="宋体" w:cs="宋体"/>
          <w:color w:val="000"/>
          <w:sz w:val="28"/>
          <w:szCs w:val="28"/>
        </w:rPr>
        <w:t xml:space="preserve">（二）加强对社区矫正工作者管理。</w:t>
      </w:r>
    </w:p>
    <w:p>
      <w:pPr>
        <w:ind w:left="0" w:right="0" w:firstLine="560"/>
        <w:spacing w:before="450" w:after="450" w:line="312" w:lineRule="auto"/>
      </w:pPr>
      <w:r>
        <w:rPr>
          <w:rFonts w:ascii="宋体" w:hAnsi="宋体" w:eastAsia="宋体" w:cs="宋体"/>
          <w:color w:val="000"/>
          <w:sz w:val="28"/>
          <w:szCs w:val="28"/>
        </w:rPr>
        <w:t xml:space="preserve">社区矫正工作人员必须严格遵守有关法律和纪律规定，在矫正对象的日常管理工作中要严格执法，奖惩分明，不迁就照顾，恪尽职守，实事求是，坚决杜绝徇情枉法、徇私枉法和弄虚作假现象的发生。</w:t>
      </w:r>
    </w:p>
    <w:p>
      <w:pPr>
        <w:ind w:left="0" w:right="0" w:firstLine="560"/>
        <w:spacing w:before="450" w:after="450" w:line="312" w:lineRule="auto"/>
      </w:pPr>
      <w:r>
        <w:rPr>
          <w:rFonts w:ascii="宋体" w:hAnsi="宋体" w:eastAsia="宋体" w:cs="宋体"/>
          <w:color w:val="000"/>
          <w:sz w:val="28"/>
          <w:szCs w:val="28"/>
        </w:rPr>
        <w:t xml:space="preserve">（三）加强工作制度建设，促进社区矫正工作的规范化。</w:t>
      </w:r>
    </w:p>
    <w:p>
      <w:pPr>
        <w:ind w:left="0" w:right="0" w:firstLine="560"/>
        <w:spacing w:before="450" w:after="450" w:line="312" w:lineRule="auto"/>
      </w:pPr>
      <w:r>
        <w:rPr>
          <w:rFonts w:ascii="宋体" w:hAnsi="宋体" w:eastAsia="宋体" w:cs="宋体"/>
          <w:color w:val="000"/>
          <w:sz w:val="28"/>
          <w:szCs w:val="28"/>
        </w:rPr>
        <w:t xml:space="preserve">进一步完善定期会议制度，镇矫正领导小组定期召开会议，形成例会制度。切实处理好执法主体和工作主体之间的关系，及时研究解决工作中存在的问题和困难，形成齐抓共管的工作环境。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（四）严格落实排查、走访制度。</w:t>
      </w:r>
    </w:p>
    <w:p>
      <w:pPr>
        <w:ind w:left="0" w:right="0" w:firstLine="560"/>
        <w:spacing w:before="450" w:after="450" w:line="312" w:lineRule="auto"/>
      </w:pPr>
      <w:r>
        <w:rPr>
          <w:rFonts w:ascii="宋体" w:hAnsi="宋体" w:eastAsia="宋体" w:cs="宋体"/>
          <w:color w:val="000"/>
          <w:sz w:val="28"/>
          <w:szCs w:val="28"/>
        </w:rPr>
        <w:t xml:space="preserve">每月以及重大节日和社会敏感时期，对辖区内矫正对象报到情况、人数、动态、监管措施的落实以及矫正效果等进行排查走访，对表现不好、再犯罪风险较高的对象、脱管漏管对象要严格监管，并及时通报公安机关，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（五）严格请示报告督查制度。</w:t>
      </w:r>
    </w:p>
    <w:p>
      <w:pPr>
        <w:ind w:left="0" w:right="0" w:firstLine="560"/>
        <w:spacing w:before="450" w:after="450" w:line="312" w:lineRule="auto"/>
      </w:pPr>
      <w:r>
        <w:rPr>
          <w:rFonts w:ascii="宋体" w:hAnsi="宋体" w:eastAsia="宋体" w:cs="宋体"/>
          <w:color w:val="000"/>
          <w:sz w:val="28"/>
          <w:szCs w:val="28"/>
        </w:rPr>
        <w:t xml:space="preserve">社区矫正工作中出现的问题要逐级、及时、如实上报，特别是矫正对象再犯新罪、被刑事拘留、受到治安处罚、收监执行以及需要与周边地区协调或不能准确把握的事项等，遇有突发事件等紧急情况要边处置边上报。</w:t>
      </w:r>
    </w:p>
    <w:p>
      <w:pPr>
        <w:ind w:left="0" w:right="0" w:firstLine="560"/>
        <w:spacing w:before="450" w:after="450" w:line="312" w:lineRule="auto"/>
      </w:pPr>
      <w:r>
        <w:rPr>
          <w:rFonts w:ascii="宋体" w:hAnsi="宋体" w:eastAsia="宋体" w:cs="宋体"/>
          <w:color w:val="000"/>
          <w:sz w:val="28"/>
          <w:szCs w:val="28"/>
        </w:rPr>
        <w:t xml:space="preserve">（六）进一步完善档案管理制度。</w:t>
      </w:r>
    </w:p>
    <w:p>
      <w:pPr>
        <w:ind w:left="0" w:right="0" w:firstLine="560"/>
        <w:spacing w:before="450" w:after="450" w:line="312" w:lineRule="auto"/>
      </w:pPr>
      <w:r>
        <w:rPr>
          <w:rFonts w:ascii="宋体" w:hAnsi="宋体" w:eastAsia="宋体" w:cs="宋体"/>
          <w:color w:val="000"/>
          <w:sz w:val="28"/>
          <w:szCs w:val="28"/>
        </w:rPr>
        <w:t xml:space="preserve">社区矫正档案要整洁、规范、资料齐全、查找方便，按照矫正对象一人一档的要求，建立每名矫正对象的个人档案，及时、规范完善相关资料。</w:t>
      </w:r>
    </w:p>
    <w:p>
      <w:pPr>
        <w:ind w:left="0" w:right="0" w:firstLine="560"/>
        <w:spacing w:before="450" w:after="450" w:line="312" w:lineRule="auto"/>
      </w:pPr>
      <w:r>
        <w:rPr>
          <w:rFonts w:ascii="宋体" w:hAnsi="宋体" w:eastAsia="宋体" w:cs="宋体"/>
          <w:color w:val="000"/>
          <w:sz w:val="28"/>
          <w:szCs w:val="28"/>
        </w:rPr>
        <w:t xml:space="preserve">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（一）对新进入社区服刑的对象要把好“入矫关”。</w:t>
      </w:r>
    </w:p>
    <w:p>
      <w:pPr>
        <w:ind w:left="0" w:right="0" w:firstLine="560"/>
        <w:spacing w:before="450" w:after="450" w:line="312" w:lineRule="auto"/>
      </w:pPr>
      <w:r>
        <w:rPr>
          <w:rFonts w:ascii="宋体" w:hAnsi="宋体" w:eastAsia="宋体" w:cs="宋体"/>
          <w:color w:val="000"/>
          <w:sz w:val="28"/>
          <w:szCs w:val="28"/>
        </w:rPr>
        <w:t xml:space="preserve">对法院新判决和监狱释放的对象，力求要做到“三个一”：即进行一次谈话教育、走访一次家庭、制定一份切合其特点和实际情况的矫正方案。同时落实社区矫正监督人，签订相关协议书。</w:t>
      </w:r>
    </w:p>
    <w:p>
      <w:pPr>
        <w:ind w:left="0" w:right="0" w:firstLine="560"/>
        <w:spacing w:before="450" w:after="450" w:line="312" w:lineRule="auto"/>
      </w:pPr>
      <w:r>
        <w:rPr>
          <w:rFonts w:ascii="宋体" w:hAnsi="宋体" w:eastAsia="宋体" w:cs="宋体"/>
          <w:color w:val="000"/>
          <w:sz w:val="28"/>
          <w:szCs w:val="28"/>
        </w:rPr>
        <w:t xml:space="preserve">（二）着力解决矫正工作中重点难点问题。</w:t>
      </w:r>
    </w:p>
    <w:p>
      <w:pPr>
        <w:ind w:left="0" w:right="0" w:firstLine="560"/>
        <w:spacing w:before="450" w:after="450" w:line="312" w:lineRule="auto"/>
      </w:pPr>
      <w:r>
        <w:rPr>
          <w:rFonts w:ascii="宋体" w:hAnsi="宋体" w:eastAsia="宋体" w:cs="宋体"/>
          <w:color w:val="000"/>
          <w:sz w:val="28"/>
          <w:szCs w:val="28"/>
        </w:rPr>
        <w:t xml:space="preserve">尤其要将暴力犯罪、盗窃等财产性罪犯、未成年犯、假释犯、监外执行犯以及请假外出对象列为重点监管对象，加强监管，措施到位，加强对矫正对象的危险控制和行为监管力度，既要以人为本，又要强化监管，定期不定期开展走访，防止脱管、漏管。</w:t>
      </w:r>
    </w:p>
    <w:p>
      <w:pPr>
        <w:ind w:left="0" w:right="0" w:firstLine="560"/>
        <w:spacing w:before="450" w:after="450" w:line="312" w:lineRule="auto"/>
      </w:pPr>
      <w:r>
        <w:rPr>
          <w:rFonts w:ascii="宋体" w:hAnsi="宋体" w:eastAsia="宋体" w:cs="宋体"/>
          <w:color w:val="000"/>
          <w:sz w:val="28"/>
          <w:szCs w:val="28"/>
        </w:rPr>
        <w:t xml:space="preserve">（三）加强对社区服刑人员管理和监督。做好对社区矫正对象的日常监督管理，日常报到、汇报、请销假等，进一步规范电话汇报制度，加强电话联系沟通，以便及时了解矫正对象的最新动态。</w:t>
      </w:r>
    </w:p>
    <w:p>
      <w:pPr>
        <w:ind w:left="0" w:right="0" w:firstLine="560"/>
        <w:spacing w:before="450" w:after="450" w:line="312" w:lineRule="auto"/>
      </w:pPr>
      <w:r>
        <w:rPr>
          <w:rFonts w:ascii="宋体" w:hAnsi="宋体" w:eastAsia="宋体" w:cs="宋体"/>
          <w:color w:val="000"/>
          <w:sz w:val="28"/>
          <w:szCs w:val="28"/>
        </w:rPr>
        <w:t xml:space="preserve">（四）坚持按相关规定组织社区矫正对象参加集中教育活动，坚持周汇报、月报到制度，积极组织其参加公益劳动</w:t>
      </w:r>
    </w:p>
    <w:p>
      <w:pPr>
        <w:ind w:left="0" w:right="0" w:firstLine="560"/>
        <w:spacing w:before="450" w:after="450" w:line="312" w:lineRule="auto"/>
      </w:pPr>
      <w:r>
        <w:rPr>
          <w:rFonts w:ascii="宋体" w:hAnsi="宋体" w:eastAsia="宋体" w:cs="宋体"/>
          <w:color w:val="000"/>
          <w:sz w:val="28"/>
          <w:szCs w:val="28"/>
        </w:rPr>
        <w:t xml:space="preserve">在坚持遵守制度规定的同时，根据矫正对象的不同情况，具体问题具体对待，例如公益劳动和每月的交思想汇报表，如有个别矫正对象有特殊情况未及时来，可以根据具体情况个别考虑，在给予机会的同时，也从另一方面强化改造的思想。</w:t>
      </w:r>
    </w:p>
    <w:p>
      <w:pPr>
        <w:ind w:left="0" w:right="0" w:firstLine="560"/>
        <w:spacing w:before="450" w:after="450" w:line="312" w:lineRule="auto"/>
      </w:pPr>
      <w:r>
        <w:rPr>
          <w:rFonts w:ascii="宋体" w:hAnsi="宋体" w:eastAsia="宋体" w:cs="宋体"/>
          <w:color w:val="000"/>
          <w:sz w:val="28"/>
          <w:szCs w:val="28"/>
        </w:rPr>
        <w:t xml:space="preserve">（五）从严要求，加强管理。</w:t>
      </w:r>
    </w:p>
    <w:p>
      <w:pPr>
        <w:ind w:left="0" w:right="0" w:firstLine="560"/>
        <w:spacing w:before="450" w:after="450" w:line="312" w:lineRule="auto"/>
      </w:pPr>
      <w:r>
        <w:rPr>
          <w:rFonts w:ascii="宋体" w:hAnsi="宋体" w:eastAsia="宋体" w:cs="宋体"/>
          <w:color w:val="000"/>
          <w:sz w:val="28"/>
          <w:szCs w:val="28"/>
        </w:rPr>
        <w:t xml:space="preserve">每月主动了解矫正对象具体工作地点、基本活动情况，凡是矫正办组织的重大活动，矫正对象必须无条件服从（不论是学习或劳动），特殊情况经批准的事后须补课。无故不参加或找借口的，视情况按考核扣分规定执行，直到行政治安等处罚。</w:t>
      </w:r>
    </w:p>
    <w:p>
      <w:pPr>
        <w:ind w:left="0" w:right="0" w:firstLine="560"/>
        <w:spacing w:before="450" w:after="450" w:line="312" w:lineRule="auto"/>
      </w:pPr>
      <w:r>
        <w:rPr>
          <w:rFonts w:ascii="宋体" w:hAnsi="宋体" w:eastAsia="宋体" w:cs="宋体"/>
          <w:color w:val="000"/>
          <w:sz w:val="28"/>
          <w:szCs w:val="28"/>
        </w:rPr>
        <w:t xml:space="preserve">（六）积极树立矫正对象转化改造典型。</w:t>
      </w:r>
    </w:p>
    <w:p>
      <w:pPr>
        <w:ind w:left="0" w:right="0" w:firstLine="560"/>
        <w:spacing w:before="450" w:after="450" w:line="312" w:lineRule="auto"/>
      </w:pPr>
      <w:r>
        <w:rPr>
          <w:rFonts w:ascii="宋体" w:hAnsi="宋体" w:eastAsia="宋体" w:cs="宋体"/>
          <w:color w:val="000"/>
          <w:sz w:val="28"/>
          <w:szCs w:val="28"/>
        </w:rPr>
        <w:t xml:space="preserve">对矫正对象在矫正监管期间助人为乐、有重大贡献等突出表现的，可以作为矫正对象的正面典型进行宣传，激励矫正对象积极改造；同时，对在矫正期间不服从管理，不遵守法律法规和矫正制度的矫正对象，根据每月、每季计分考评结果予以一定的惩处，达到警示矫正对象的目的。</w:t>
      </w:r>
    </w:p>
    <w:p>
      <w:pPr>
        <w:ind w:left="0" w:right="0" w:firstLine="560"/>
        <w:spacing w:before="450" w:after="450" w:line="312" w:lineRule="auto"/>
      </w:pPr>
      <w:r>
        <w:rPr>
          <w:rFonts w:ascii="宋体" w:hAnsi="宋体" w:eastAsia="宋体" w:cs="宋体"/>
          <w:color w:val="000"/>
          <w:sz w:val="28"/>
          <w:szCs w:val="28"/>
        </w:rPr>
        <w:t xml:space="preserve">1、司法所在镇社区矫正领导小组的领导下，认真开展社区矫正对象的日常监管工作，并且会同公安派出所抓好此项工作，在工作中遇到的困难和问题及时向上级司法行政机关和镇社区矫正领导小组反映。</w:t>
      </w:r>
    </w:p>
    <w:p>
      <w:pPr>
        <w:ind w:left="0" w:right="0" w:firstLine="560"/>
        <w:spacing w:before="450" w:after="450" w:line="312" w:lineRule="auto"/>
      </w:pPr>
      <w:r>
        <w:rPr>
          <w:rFonts w:ascii="宋体" w:hAnsi="宋体" w:eastAsia="宋体" w:cs="宋体"/>
          <w:color w:val="000"/>
          <w:sz w:val="28"/>
          <w:szCs w:val="28"/>
        </w:rPr>
        <w:t xml:space="preserve">2、申请矫正对象发生突发事件，由镇社区矫正领导小组启动《群科镇社区矫正突发事件紧急预案》。</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推荐社区矫正人员思想汇报及收获九</w:t>
      </w:r>
    </w:p>
    <w:p>
      <w:pPr>
        <w:ind w:left="0" w:right="0" w:firstLine="560"/>
        <w:spacing w:before="450" w:after="450" w:line="312" w:lineRule="auto"/>
      </w:pPr>
      <w:r>
        <w:rPr>
          <w:rFonts w:ascii="宋体" w:hAnsi="宋体" w:eastAsia="宋体" w:cs="宋体"/>
          <w:color w:val="000"/>
          <w:sz w:val="28"/>
          <w:szCs w:val="28"/>
        </w:rPr>
        <w:t xml:space="preserve">这半年里，我在局领导、所领导及同事的光心个帮助下圆满的完成了各项工作，在思想觉悟方面有了更进一步的提高，现就本年度个人工作总结如下：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贯彻党的基本路线方针政策，通过报纸、杂志、书籍积极学习政治理论;遵纪守法，认真学习法律知识;爱岗敬业，具有强烈的责任感和事业心，积极主动认真的学习专业知识，工作态度端正，坚持原则，秉公办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自今年6月份到狼山镇街道司法所工作半年时间，在这期间主要协助司法所做好社区矫正日常管理工作。社区矫正是一项全新的工作，但为了搞好工作，我不怕麻烦，向领导请教、向同事学习、自己摸索实践，在短时间内便熟悉了社区矫正工的作，明确了工作的程序和方向，提高了工作能力，在具体的工作中形成了清晰的工作思路，能够顺利的开展工作并圆满地完成工作。</w:t>
      </w:r>
    </w:p>
    <w:p>
      <w:pPr>
        <w:ind w:left="0" w:right="0" w:firstLine="560"/>
        <w:spacing w:before="450" w:after="450" w:line="312" w:lineRule="auto"/>
      </w:pPr>
      <w:r>
        <w:rPr>
          <w:rFonts w:ascii="宋体" w:hAnsi="宋体" w:eastAsia="宋体" w:cs="宋体"/>
          <w:color w:val="000"/>
          <w:sz w:val="28"/>
          <w:szCs w:val="28"/>
        </w:rPr>
        <w:t xml:space="preserve">在这半年里，我本着把工作做得更好的这样一个目标，开拓创新，圆满的完成了以下工作：(1)协助司法所做到入教规范、解矫及时，矫正方案客观、科学，按照方案实施个别教育，并在每季度开展阶段性跟踪评价。</w:t>
      </w:r>
    </w:p>
    <w:p>
      <w:pPr>
        <w:ind w:left="0" w:right="0" w:firstLine="560"/>
        <w:spacing w:before="450" w:after="450" w:line="312" w:lineRule="auto"/>
      </w:pPr>
      <w:r>
        <w:rPr>
          <w:rFonts w:ascii="宋体" w:hAnsi="宋体" w:eastAsia="宋体" w:cs="宋体"/>
          <w:color w:val="000"/>
          <w:sz w:val="28"/>
          <w:szCs w:val="28"/>
        </w:rPr>
        <w:t xml:space="preserve">协助司法所对社区服刑人员开展集中教育、公益劳动、出境报备等工作。这些工作是社区矫正日常管理的重点内容，主要做好协助所里通知社区服刑人员准时参加活动，并及时做好台帐资料记录。</w:t>
      </w:r>
    </w:p>
    <w:p>
      <w:pPr>
        <w:ind w:left="0" w:right="0" w:firstLine="560"/>
        <w:spacing w:before="450" w:after="450" w:line="312" w:lineRule="auto"/>
      </w:pPr>
      <w:r>
        <w:rPr>
          <w:rFonts w:ascii="宋体" w:hAnsi="宋体" w:eastAsia="宋体" w:cs="宋体"/>
          <w:color w:val="000"/>
          <w:sz w:val="28"/>
          <w:szCs w:val="28"/>
        </w:rPr>
        <w:t xml:space="preserve">认真做好社区服刑人员管理工作，充分利用ibs定位系统每日查询社区服刑人员的行踪轨迹。在这半年中无重新犯罪情况发生。</w:t>
      </w:r>
    </w:p>
    <w:p>
      <w:pPr>
        <w:ind w:left="0" w:right="0" w:firstLine="560"/>
        <w:spacing w:before="450" w:after="450" w:line="312" w:lineRule="auto"/>
      </w:pPr>
      <w:r>
        <w:rPr>
          <w:rFonts w:ascii="宋体" w:hAnsi="宋体" w:eastAsia="宋体" w:cs="宋体"/>
          <w:color w:val="000"/>
          <w:sz w:val="28"/>
          <w:szCs w:val="28"/>
        </w:rPr>
        <w:t xml:space="preserve">做好走访、帮教、思想汇报、电话汇报等日常工作。</w:t>
      </w:r>
    </w:p>
    <w:p>
      <w:pPr>
        <w:ind w:left="0" w:right="0" w:firstLine="560"/>
        <w:spacing w:before="450" w:after="450" w:line="312" w:lineRule="auto"/>
      </w:pPr>
      <w:r>
        <w:rPr>
          <w:rFonts w:ascii="宋体" w:hAnsi="宋体" w:eastAsia="宋体" w:cs="宋体"/>
          <w:color w:val="000"/>
          <w:sz w:val="28"/>
          <w:szCs w:val="28"/>
        </w:rPr>
        <w:t xml:space="preserve">认真做好矫正人员台帐信息的录入工作。</w:t>
      </w:r>
    </w:p>
    <w:p>
      <w:pPr>
        <w:ind w:left="0" w:right="0" w:firstLine="560"/>
        <w:spacing w:before="450" w:after="450" w:line="312" w:lineRule="auto"/>
      </w:pPr>
      <w:r>
        <w:rPr>
          <w:rFonts w:ascii="宋体" w:hAnsi="宋体" w:eastAsia="宋体" w:cs="宋体"/>
          <w:color w:val="000"/>
          <w:sz w:val="28"/>
          <w:szCs w:val="28"/>
        </w:rPr>
        <w:t xml:space="preserve">认真、按时、高效率地做好所里交办的其他工作。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无故缺岗，有效利用工作时间，坚持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4、工作小结</w:t>
      </w:r>
    </w:p>
    <w:p>
      <w:pPr>
        <w:ind w:left="0" w:right="0" w:firstLine="560"/>
        <w:spacing w:before="450" w:after="450" w:line="312" w:lineRule="auto"/>
      </w:pPr>
      <w:r>
        <w:rPr>
          <w:rFonts w:ascii="宋体" w:hAnsi="宋体" w:eastAsia="宋体" w:cs="宋体"/>
          <w:color w:val="000"/>
          <w:sz w:val="28"/>
          <w:szCs w:val="28"/>
        </w:rPr>
        <w:t xml:space="preserve">目前我负责2名社区服刑人员和5名安置帮教人员的管理，还有矫正人员台账信息的录入工作，经过半年的不断学习和不懈的努力，使工作水平有了长足的长进，为我镇社区矫正工作做出了应有的贡献。</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但在一些方面还存在不足，比如还缺乏创造性的工作思路，个别工作还做的不够完善，这有待于今后的工作中加以改进。在新的一年里我将认真学习各项规章制度，努力使工作效率和思想觉悟进入一个新水平，为社区矫正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推荐社区矫正人员思想汇报及收获十</w:t>
      </w:r>
    </w:p>
    <w:p>
      <w:pPr>
        <w:ind w:left="0" w:right="0" w:firstLine="560"/>
        <w:spacing w:before="450" w:after="450" w:line="312" w:lineRule="auto"/>
      </w:pPr>
      <w:r>
        <w:rPr>
          <w:rFonts w:ascii="宋体" w:hAnsi="宋体" w:eastAsia="宋体" w:cs="宋体"/>
          <w:color w:val="000"/>
          <w:sz w:val="28"/>
          <w:szCs w:val="28"/>
        </w:rPr>
        <w:t xml:space="preserve">20xx年以来，我镇社区矫正工作在镇党委、政府的领导下，在市司法局的正确指导下，坚持以党的***和十八届三中全会精神以及科学发展观为指导，认真贯彻落实《社区矫正实施办法》和《江苏省社区服刑人员监督管理办法》，按照省厅、苏州和昆山市局的工作思路步骤，扎实有效开展社区矫正和安置帮教工作，为维护社会和谐稳定，构建“新江南城市”发挥了积极作用。截至目前，我镇从06年1月开始至今累计接收社区矫正人员206名，累计解除矫正人员149名；20xx年上半年我所新增矫正人员18名，解除矫正12名，表扬社区矫正人员16人次；目前在册社区矫正人员56名，其中缓刑52名，假释4名；严格管理14名，普通管理41名，宽松管理1名；现有在册刑释解教人员60名，其中重点帮教对象1名。</w:t>
      </w:r>
    </w:p>
    <w:p>
      <w:pPr>
        <w:ind w:left="0" w:right="0" w:firstLine="560"/>
        <w:spacing w:before="450" w:after="450" w:line="312" w:lineRule="auto"/>
      </w:pPr>
      <w:r>
        <w:rPr>
          <w:rFonts w:ascii="宋体" w:hAnsi="宋体" w:eastAsia="宋体" w:cs="宋体"/>
          <w:color w:val="000"/>
          <w:sz w:val="28"/>
          <w:szCs w:val="28"/>
        </w:rPr>
        <w:t xml:space="preserve">回顾20xx年上半年，我所在硬件方面设立了社区矫正宣告室，利用宣告室对新进社区矫正人员进行宣告、谈话。</w:t>
      </w:r>
    </w:p>
    <w:p>
      <w:pPr>
        <w:ind w:left="0" w:right="0" w:firstLine="560"/>
        <w:spacing w:before="450" w:after="450" w:line="312" w:lineRule="auto"/>
      </w:pPr>
      <w:r>
        <w:rPr>
          <w:rFonts w:ascii="宋体" w:hAnsi="宋体" w:eastAsia="宋体" w:cs="宋体"/>
          <w:color w:val="000"/>
          <w:sz w:val="28"/>
          <w:szCs w:val="28"/>
        </w:rPr>
        <w:t xml:space="preserve">软件方面，严格按要求每月组织一次开展集中教育学习、公益活动及社区公益劳动、邀请3名相关专业老师集中授课，让全镇矫正人员集中学习社区矫正相关法律知识，并定期走访社区矫正人员本人、家庭及村社区。严格要求各矫正人员每月上报思想汇报和每周电话汇报，及时掌握每一个矫正人员的思想状况。同时利用移动管理平台，实时定位监管社区矫正人员，根据矫正对象的现实表现，由镇司法所、所在村（社区）以及所在工作单位共同对矫正人员进行评议考核，对表现较好的矫正人员进行奖励，对表现差的矫正人员进行批评教育；全面掌握他们近期学习工作、生活、状态，有针对性的通过村、社区专职人员及志愿者对其进行教育帮扶工作，为刑释、解矫人员确保不发生重新犯罪打好坚实的基础。</w:t>
      </w:r>
    </w:p>
    <w:p>
      <w:pPr>
        <w:ind w:left="0" w:right="0" w:firstLine="560"/>
        <w:spacing w:before="450" w:after="450" w:line="312" w:lineRule="auto"/>
      </w:pPr>
      <w:r>
        <w:rPr>
          <w:rFonts w:ascii="宋体" w:hAnsi="宋体" w:eastAsia="宋体" w:cs="宋体"/>
          <w:color w:val="000"/>
          <w:sz w:val="28"/>
          <w:szCs w:val="28"/>
        </w:rPr>
        <w:t xml:space="preserve">20xx年上半年我镇司法所在社区矫正方面做了大量工作，但离上级和市局主管部门规范要求还有一定差距，今后我们将继续积极做好社区矫正工作，及时了解掌握全镇在矫社区矫正人员的情况和动态，加强监督管理，不断完善社区矫正帮教措施；认真解决社区矫正工作中出现的新情况、新问题，积极探索新路子新方法，为维护社会稳定的大局作出最大的努力。下半年将着重要做好以下几个方面工作：</w:t>
      </w:r>
    </w:p>
    <w:p>
      <w:pPr>
        <w:ind w:left="0" w:right="0" w:firstLine="560"/>
        <w:spacing w:before="450" w:after="450" w:line="312" w:lineRule="auto"/>
      </w:pPr>
      <w:r>
        <w:rPr>
          <w:rFonts w:ascii="宋体" w:hAnsi="宋体" w:eastAsia="宋体" w:cs="宋体"/>
          <w:color w:val="000"/>
          <w:sz w:val="28"/>
          <w:szCs w:val="28"/>
        </w:rPr>
        <w:t xml:space="preserve">1、继续加强矫正对象教育，严格执行《社区矫正实施办法》</w:t>
      </w:r>
    </w:p>
    <w:p>
      <w:pPr>
        <w:ind w:left="0" w:right="0" w:firstLine="560"/>
        <w:spacing w:before="450" w:after="450" w:line="312" w:lineRule="auto"/>
      </w:pPr>
      <w:r>
        <w:rPr>
          <w:rFonts w:ascii="宋体" w:hAnsi="宋体" w:eastAsia="宋体" w:cs="宋体"/>
          <w:color w:val="000"/>
          <w:sz w:val="28"/>
          <w:szCs w:val="28"/>
        </w:rPr>
        <w:t xml:space="preserve">下半年我所将继续做好《社区矫正实施办法》的学习，定期走访社区矫正对象，及时掌握每一个矫正对象的思想状况。坚持每月一次社区矫正对象集中教育、一次公益劳动、一次书面思想汇报，每周一次电话汇报，做好一人一档工作。继续做好移动管理平台工作，实时定位监管社区矫正人员。开展形式多样宣传教育活动，下半年7-8月份我所要举办“张浦镇法律知识竞赛”，将全体矫正人员集中观摩晋级赛、决赛活动，让其增进法律知识、弘扬正气，让他们以竞赛为契机，全面提升他们学法、知法、守法的行为。</w:t>
      </w:r>
    </w:p>
    <w:p>
      <w:pPr>
        <w:ind w:left="0" w:right="0" w:firstLine="560"/>
        <w:spacing w:before="450" w:after="450" w:line="312" w:lineRule="auto"/>
      </w:pPr>
      <w:r>
        <w:rPr>
          <w:rFonts w:ascii="宋体" w:hAnsi="宋体" w:eastAsia="宋体" w:cs="宋体"/>
          <w:color w:val="000"/>
          <w:sz w:val="28"/>
          <w:szCs w:val="28"/>
        </w:rPr>
        <w:t xml:space="preserve">2、继续完善工作体系，扎实开展监管教育和帮扶工作</w:t>
      </w:r>
    </w:p>
    <w:p>
      <w:pPr>
        <w:ind w:left="0" w:right="0" w:firstLine="560"/>
        <w:spacing w:before="450" w:after="450" w:line="312" w:lineRule="auto"/>
      </w:pPr>
      <w:r>
        <w:rPr>
          <w:rFonts w:ascii="宋体" w:hAnsi="宋体" w:eastAsia="宋体" w:cs="宋体"/>
          <w:color w:val="000"/>
          <w:sz w:val="28"/>
          <w:szCs w:val="28"/>
        </w:rPr>
        <w:t xml:space="preserve">加大对社区矫正人员的衔接管控体系建设，完善解除矫正与落实安置帮教相衔接等工作机制，根据省、市有关矫正对象教育管理工作规定，社区矫正工作领导小组将与全镇村、社区负责成员积极配合、通力合作，积极开展社区矫正对象的管教帮扶工作。</w:t>
      </w:r>
    </w:p>
    <w:p>
      <w:pPr>
        <w:ind w:left="0" w:right="0" w:firstLine="560"/>
        <w:spacing w:before="450" w:after="450" w:line="312" w:lineRule="auto"/>
      </w:pPr>
      <w:r>
        <w:rPr>
          <w:rFonts w:ascii="宋体" w:hAnsi="宋体" w:eastAsia="宋体" w:cs="宋体"/>
          <w:color w:val="000"/>
          <w:sz w:val="28"/>
          <w:szCs w:val="28"/>
        </w:rPr>
        <w:t xml:space="preserve">3、深入拓展社区矫正工作管理，矫正帮教人员衔接同步</w:t>
      </w:r>
    </w:p>
    <w:p>
      <w:pPr>
        <w:ind w:left="0" w:right="0" w:firstLine="560"/>
        <w:spacing w:before="450" w:after="450" w:line="312" w:lineRule="auto"/>
      </w:pPr>
      <w:r>
        <w:rPr>
          <w:rFonts w:ascii="宋体" w:hAnsi="宋体" w:eastAsia="宋体" w:cs="宋体"/>
          <w:color w:val="000"/>
          <w:sz w:val="28"/>
          <w:szCs w:val="28"/>
        </w:rPr>
        <w:t xml:space="preserve">建立同一人矫正、同一人帮教的工作机制，实行社区矫正教育管理与安置帮教责任包办制度，利用村、社区参与帮扶工作，降低帮扶成本，提高帮扶效果，做到管控教育与帮扶救济同步，预防刑释解教人员重新犯罪，为“平安张浦”作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推荐社区矫正人员思想汇报及收获十一</w:t>
      </w:r>
    </w:p>
    <w:p>
      <w:pPr>
        <w:ind w:left="0" w:right="0" w:firstLine="560"/>
        <w:spacing w:before="450" w:after="450" w:line="312" w:lineRule="auto"/>
      </w:pPr>
      <w:r>
        <w:rPr>
          <w:rFonts w:ascii="宋体" w:hAnsi="宋体" w:eastAsia="宋体" w:cs="宋体"/>
          <w:color w:val="000"/>
          <w:sz w:val="28"/>
          <w:szCs w:val="28"/>
        </w:rPr>
        <w:t xml:space="preserve">为全面贯彻落实上级文件精神和《xx省社区矫正工作办法》，xx镇xx村矫正工作紧紧围绕创建“平安xx、法治xx”的总要求，以扩大社会影响、理顺工作关系、强化队伍建设、提高矫正质量为重点，以实现矫正工作制度化、规范化、科学化为目标，认真总结社区矫正工作经验，不断推动社区矫正工作的深化发展，为建设和谐蔡门，服务“两个率先”作出积极贡献。特制定我村矫正工作计划：</w:t>
      </w:r>
    </w:p>
    <w:p>
      <w:pPr>
        <w:ind w:left="0" w:right="0" w:firstLine="560"/>
        <w:spacing w:before="450" w:after="450" w:line="312" w:lineRule="auto"/>
      </w:pPr>
      <w:r>
        <w:rPr>
          <w:rFonts w:ascii="宋体" w:hAnsi="宋体" w:eastAsia="宋体" w:cs="宋体"/>
          <w:color w:val="000"/>
          <w:sz w:val="28"/>
          <w:szCs w:val="28"/>
        </w:rPr>
        <w:t xml:space="preserve">1. 建立健全工作机构。根据蔡门村人员变动情况，及时调整社区矫正工作领导小组成员完善社区矫正工作网络。派出所、司法所指定专人负责社区矫正工作。根据矫正对象分类分级管理的需要，确保每个矫正对象都有专业社区矫正工作者、社区民警、志愿者、监督人组成的帮教小组。</w:t>
      </w:r>
    </w:p>
    <w:p>
      <w:pPr>
        <w:ind w:left="0" w:right="0" w:firstLine="560"/>
        <w:spacing w:before="450" w:after="450" w:line="312" w:lineRule="auto"/>
      </w:pPr>
      <w:r>
        <w:rPr>
          <w:rFonts w:ascii="宋体" w:hAnsi="宋体" w:eastAsia="宋体" w:cs="宋体"/>
          <w:color w:val="000"/>
          <w:sz w:val="28"/>
          <w:szCs w:val="28"/>
        </w:rPr>
        <w:t xml:space="preserve">2. 抓好社区矫正工作者和志愿者两支队伍的建设。加强对社区矫正工作者和社区矫正志愿者的培训、管理和考核奖励，不断提高社区矫正工作者和志愿者的业务水平。积极参加区矫正办组织社区矫正工作的集中培训，使社区矫正工作者达到“六清”：矫正流程清、法律政策清、对象动态清、风险趋势清、帮教措施清、考核奖惩清。为提高社区矫正志愿者和工作者的工作积极性，要建立一定的激励奖惩机制，不断加强队伍的规范化建设。</w:t>
      </w:r>
    </w:p>
    <w:p>
      <w:pPr>
        <w:ind w:left="0" w:right="0" w:firstLine="560"/>
        <w:spacing w:before="450" w:after="450" w:line="312" w:lineRule="auto"/>
      </w:pPr>
      <w:r>
        <w:rPr>
          <w:rFonts w:ascii="宋体" w:hAnsi="宋体" w:eastAsia="宋体" w:cs="宋体"/>
          <w:color w:val="000"/>
          <w:sz w:val="28"/>
          <w:szCs w:val="28"/>
        </w:rPr>
        <w:t xml:space="preserve">3. 加强对社区矫正工作者和志愿者管理。社区矫正工作人员必须严格遵守有关法律和纪律规定，在矫正对象的日常管理工作中要严格执法，奖惩分明，不迁就照顾，特别是在审前调查活动中，恪尽职守，实事求是，坚决杜绝徇情枉法、徇私枉法和弄虚作假现象的发生。</w:t>
      </w:r>
    </w:p>
    <w:p>
      <w:pPr>
        <w:ind w:left="0" w:right="0" w:firstLine="560"/>
        <w:spacing w:before="450" w:after="450" w:line="312" w:lineRule="auto"/>
      </w:pPr>
      <w:r>
        <w:rPr>
          <w:rFonts w:ascii="宋体" w:hAnsi="宋体" w:eastAsia="宋体" w:cs="宋体"/>
          <w:color w:val="000"/>
          <w:sz w:val="28"/>
          <w:szCs w:val="28"/>
        </w:rPr>
        <w:t xml:space="preserve">1. 进一步完善定期联席会议制度。村矫正领导小组会议每季度召开一次，加强各部门间的协调沟通，发挥各职能部门的作用，切实处理好执法主体和工作主体之间的关系，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2. 严格落实排查、走访制度。在每月以及重大节日和社会敏感时期，对所辖区域内矫正对象报到情况、人数、动态、监管措施的落实以及矫正效果等进行排查走访，对表现不好、再犯罪风险较高的对象、脱管漏管对象要严格监管，并及时将名单通报公安机关，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3. 严格请示报告督查制度。村矫正工作中出现的问题要逐级、及时、如实上报，特别是矫正对象再犯新罪、被刑事拘留、受到治安处罚、收监执行、接受新闻媒体采访以及需要与周边地区协调或不能准确把握的事项等，遇有突发事件等紧急情况要边处置边上报。</w:t>
      </w:r>
    </w:p>
    <w:p>
      <w:pPr>
        <w:ind w:left="0" w:right="0" w:firstLine="560"/>
        <w:spacing w:before="450" w:after="450" w:line="312" w:lineRule="auto"/>
      </w:pPr>
      <w:r>
        <w:rPr>
          <w:rFonts w:ascii="宋体" w:hAnsi="宋体" w:eastAsia="宋体" w:cs="宋体"/>
          <w:color w:val="000"/>
          <w:sz w:val="28"/>
          <w:szCs w:val="28"/>
        </w:rPr>
        <w:t xml:space="preserve">4. 进一步完善档案台帐管理制度。村矫正各项台帐要整洁、规范、资料齐全、查找方便，按照矫正对象一人一档的要求，建立每名矫正对象的个人档案，及时、规范完善相关资料。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1. 注重审（诉） 前调查环节，把好“入口关”。对审（诉） 前调查启动的时间、被告人类型、调查方法、判决后的跟踪管理等方面进行积极探索，严格执行调查纪律，坚决防止徇情枉法现象的发生，确保经评估进入社区矫正的对象不发生再犯新罪现象。</w:t>
      </w:r>
    </w:p>
    <w:p>
      <w:pPr>
        <w:ind w:left="0" w:right="0" w:firstLine="560"/>
        <w:spacing w:before="450" w:after="450" w:line="312" w:lineRule="auto"/>
      </w:pPr>
      <w:r>
        <w:rPr>
          <w:rFonts w:ascii="宋体" w:hAnsi="宋体" w:eastAsia="宋体" w:cs="宋体"/>
          <w:color w:val="000"/>
          <w:sz w:val="28"/>
          <w:szCs w:val="28"/>
        </w:rPr>
        <w:t xml:space="preserve">2. 对新进入村服刑的对象要把好“入矫关”。对法院新判决和监狱释放的对象，力求要做到“四个一”：即发一本须知、进行一次谈话教育、走访一次家庭、制定一份切合其特点和实际情况的矫正方案。同时落实社区矫正监督人、志愿者，签订相关协议书。</w:t>
      </w:r>
    </w:p>
    <w:p>
      <w:pPr>
        <w:ind w:left="0" w:right="0" w:firstLine="560"/>
        <w:spacing w:before="450" w:after="450" w:line="312" w:lineRule="auto"/>
      </w:pPr>
      <w:r>
        <w:rPr>
          <w:rFonts w:ascii="宋体" w:hAnsi="宋体" w:eastAsia="宋体" w:cs="宋体"/>
          <w:color w:val="000"/>
          <w:sz w:val="28"/>
          <w:szCs w:val="28"/>
        </w:rPr>
        <w:t xml:space="preserve">3. 着力解决矫正工作中重点难点问题。尤其要将暴力犯罪、盗窃等财产性罪犯、未成年犯、假释犯、监外执行犯以及请假外出对象列为重点监管对象，加强监管，措施到位，加强对矫正对象的危险控制和行为监管力度，既要以人为本，又要强化监管，定期不定期开展走访，防止脱管、漏管。</w:t>
      </w:r>
    </w:p>
    <w:p>
      <w:pPr>
        <w:ind w:left="0" w:right="0" w:firstLine="560"/>
        <w:spacing w:before="450" w:after="450" w:line="312" w:lineRule="auto"/>
      </w:pPr>
      <w:r>
        <w:rPr>
          <w:rFonts w:ascii="宋体" w:hAnsi="宋体" w:eastAsia="宋体" w:cs="宋体"/>
          <w:color w:val="000"/>
          <w:sz w:val="28"/>
          <w:szCs w:val="28"/>
        </w:rPr>
        <w:t xml:space="preserve">4. 抓好季度考核评议工作。将考核评议工作作为对矫正对象强化教育的重要手段，规范程序，积极探索合理有效考核评议方法，既要做好集中对象的考核更要抓好分散对象（特别是外出对象） 的考核评议工作，形成正常考核评议机制，促进考核奖惩结果真正起到激励矫正对象积极改造的作用。</w:t>
      </w:r>
    </w:p>
    <w:p>
      <w:pPr>
        <w:ind w:left="0" w:right="0" w:firstLine="560"/>
        <w:spacing w:before="450" w:after="450" w:line="312" w:lineRule="auto"/>
      </w:pPr>
      <w:r>
        <w:rPr>
          <w:rFonts w:ascii="宋体" w:hAnsi="宋体" w:eastAsia="宋体" w:cs="宋体"/>
          <w:color w:val="000"/>
          <w:sz w:val="28"/>
          <w:szCs w:val="28"/>
        </w:rPr>
        <w:t xml:space="preserve">5. 从严要求，加强管理。每月主动了解矫正对象具体工作地点、基本活动情况，矫正对象必须无条件服从（不论是学习或劳动） ，特殊情况经批准的事后须补课。无故不参加或找借口的，视情况按考核扣分规定执行，直到行政治安等处罚。</w:t>
      </w:r>
    </w:p>
    <w:p>
      <w:pPr>
        <w:ind w:left="0" w:right="0" w:firstLine="560"/>
        <w:spacing w:before="450" w:after="450" w:line="312" w:lineRule="auto"/>
      </w:pPr>
      <w:r>
        <w:rPr>
          <w:rFonts w:ascii="宋体" w:hAnsi="宋体" w:eastAsia="宋体" w:cs="宋体"/>
          <w:color w:val="000"/>
          <w:sz w:val="28"/>
          <w:szCs w:val="28"/>
        </w:rPr>
        <w:t xml:space="preserve">6. 积极树立矫正对象转化改造典型。对矫正对象在矫正监管期间助人为乐、有重大贡献等突出表现的，可以作为矫正对象的正面典型进行宣传，激励矫正对象积极改造； 同时，对在矫正期间不服从管理，不遵守法律法规和矫正制度的矫正对象，根据每月、每季计分考评结果予以一定的惩处，达到警示矫正对象的目的。</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推荐社区矫正人员思想汇报及收获十二</w:t>
      </w:r>
    </w:p>
    <w:p>
      <w:pPr>
        <w:ind w:left="0" w:right="0" w:firstLine="560"/>
        <w:spacing w:before="450" w:after="450" w:line="312" w:lineRule="auto"/>
      </w:pPr>
      <w:r>
        <w:rPr>
          <w:rFonts w:ascii="宋体" w:hAnsi="宋体" w:eastAsia="宋体" w:cs="宋体"/>
          <w:color w:val="000"/>
          <w:sz w:val="28"/>
          <w:szCs w:val="28"/>
        </w:rPr>
        <w:t xml:space="preserve">虹口区司法局围绕“依托一个平台，坚持两个立足，把握三次评估，围绕四条主线”的整体思路，以预防和减少青少年重新犯罪、维护社会稳定为根本目的，在市司法局、市矫正办的关心支持和指导下，努力创新工作机制、转变工作理念、动员多方力量、整合各方资源，走出一条具有虹口特色的青少年社区矫正之路，取得了很好的效果。目前，对42名在册社区服刑青少年开展了帮教工作，未发生一起重新违法犯罪。通过帮教，帮助5名对象复学，已有15人获得电脑办公自动化、驾驶员、营业员、烹饪等技能证书，另有11人成功就业等。</w:t>
      </w:r>
    </w:p>
    <w:p>
      <w:pPr>
        <w:ind w:left="0" w:right="0" w:firstLine="560"/>
        <w:spacing w:before="450" w:after="450" w:line="312" w:lineRule="auto"/>
      </w:pPr>
      <w:r>
        <w:rPr>
          <w:rFonts w:ascii="宋体" w:hAnsi="宋体" w:eastAsia="宋体" w:cs="宋体"/>
          <w:color w:val="000"/>
          <w:sz w:val="28"/>
          <w:szCs w:val="28"/>
        </w:rPr>
        <w:t xml:space="preserve">青少年社区矫正和安置帮教服务中心工作对象为青少年社区服刑和刑释解教人员，属公益事业团体，工作经费主要来源于政府投资、社会募集和企业捐助。业务上接受区司法局、街道司法所的指导和监督。服务中心内设办公室、心理咨询工作室、志愿者之家、技能培训室、公益劳动基地、社区一站两室、爱心超市等部门。服务中心功能定位为社区矫正综合服务平台，所有参与社区矫正工作的各种资源都汇集到服务中心，进行整合后输送到社区内所有需要接受矫正的青少年。服务中心的运作实现了矫正效益的优化，解决了以往缺乏统一协调、力量分散所导致的覆盖范围有限和矫正资源内耗问题，也解决了开展帮教活动所需要的资金、场地等物质保障。服务中心的运作也激活了家庭矫正力量，中心设在街道，方便了家庭全面参与矫正工作，盘活了以往已知被忽视的重要资源。</w:t>
      </w:r>
    </w:p>
    <w:p>
      <w:pPr>
        <w:ind w:left="0" w:right="0" w:firstLine="560"/>
        <w:spacing w:before="450" w:after="450" w:line="312" w:lineRule="auto"/>
      </w:pPr>
      <w:r>
        <w:rPr>
          <w:rFonts w:ascii="宋体" w:hAnsi="宋体" w:eastAsia="宋体" w:cs="宋体"/>
          <w:color w:val="000"/>
          <w:sz w:val="28"/>
          <w:szCs w:val="28"/>
        </w:rPr>
        <w:t xml:space="preserve">一是立足于参与的广泛性，整合帮教资源。罪错青少年矫正帮教是社会性的系统工程，必须发动广泛的社会资源参与。司法局利用自身职能优势，充分发动社会各方力量，整合资源优势，形成矫正帮教合力，共同帮助罪错青少年回归社会。整合司法资源，牵头召开预防和减少青少年违法犯罪联系工作会议，促成了《中共虹口区委政法委等七部门关于预防和减少青少年违法犯罪工作的实施意见》、《虹口区预防和减少青少年违法犯罪》和工作流程图的出台；整合政府资源，与教育局和全区院校合作，解决罪错在校生的就学问题和建立罪错青少年技能培训基地；发动劳动局等职能部门和相关企业力量，为最错青少年顺利就业创造条件；整合社区资源，通过在街道建立青少年社区矫正和安置帮教服务中心，以此为平台，充分发动青保办、街道、家庭的力量深度参与矫正帮教工作；</w:t>
      </w:r>
    </w:p>
    <w:p>
      <w:pPr>
        <w:ind w:left="0" w:right="0" w:firstLine="560"/>
        <w:spacing w:before="450" w:after="450" w:line="312" w:lineRule="auto"/>
      </w:pPr>
      <w:r>
        <w:rPr>
          <w:rFonts w:ascii="宋体" w:hAnsi="宋体" w:eastAsia="宋体" w:cs="宋体"/>
          <w:color w:val="000"/>
          <w:sz w:val="28"/>
          <w:szCs w:val="28"/>
        </w:rPr>
        <w:t xml:space="preserve">二是立足于队伍的专业性，保证帮教实力。青少年的矫正帮教需要一个较长周期的考察，要求帮教工作者具备专业知识和工作技巧。因此，拥有一支稳定的、专业性的矫正工作队伍是保证帮教工作有效开展的基础。我区在组建社工队伍之初就强调知识结构和年龄结构的科学组合，要求专职社工具备相应的人文、心理、法律、教育、社会等专业知识背景或者具有一定年限的社会工作经验；在年龄结构上要求老少比例适当。我区现有矫正社工29人，其中具备研究生学历的1人，本科学历的13人，专科学历的15人，具有多年公安工作经验4人，年龄结构上，年龄最大的57岁，最小的22岁，平均年龄34岁。这支社工队伍既具备开展帮教工作的专业知识技能，又能够保持相对的稳定性，保证了帮教工作开展的专业性和连续性。此外，我们还根据每名社工的背景和特长，有针对性地进行交叉培训，全面提升社工的专业水平和帮教技巧。</w:t>
      </w:r>
    </w:p>
    <w:p>
      <w:pPr>
        <w:ind w:left="0" w:right="0" w:firstLine="560"/>
        <w:spacing w:before="450" w:after="450" w:line="312" w:lineRule="auto"/>
      </w:pPr>
      <w:r>
        <w:rPr>
          <w:rFonts w:ascii="宋体" w:hAnsi="宋体" w:eastAsia="宋体" w:cs="宋体"/>
          <w:color w:val="000"/>
          <w:sz w:val="28"/>
          <w:szCs w:val="28"/>
        </w:rPr>
        <w:t xml:space="preserve">一是把关前期评估，帮教方案个性化。在正式开展矫正帮教之前，由服务中心对每名帮教对象进行背景评估，包括犯罪类型、犯罪情节、教育背景和家庭状况等要素，根据评估结果因材施教，选择合适的人员组建最佳组合的帮教小组，制定个性化的矫正方案，避免千人一面影响帮教效果。如涉嫌抢劫的金某，年仅16岁，早年丧母，寄居伯父家，总感觉寄人篱下，在组建帮教小组时特意安排具备心理学知识和母亲背景的女社工，针对其特殊的家庭环境和成长背景，发挥信息沟通优势，从一个母亲的立场出发教育感化金某，帮助其打开心结。金某在20xx年中考中成功考入一所中专学校。二是注重过程评估，方案调整弹性化。由区检察院等相关部门组建外部评估小组，跟踪负责矫正帮教指导，随时注意帮教方案的实施情况，评估考察已经实施的矫正措施是否对矫正对象发生作用，一旦发现方案有需要改进的地方，立即启动调整程序，对方案措施和小组成员随时作出调整，以保证矫正帮教工作顺利进行。三是实行缓冲评估，矫正工作延伸化。对完成矫正的青少年设置了一个额外的缓冲区考察期，指派专职社工统一负责继续延伸跟踪评估，主动回访了解青少年在矫正帮教结束后的情况，进一步巩固矫正帮教成果，将帮教工作延伸化、关爱工作持久化。</w:t>
      </w:r>
    </w:p>
    <w:p>
      <w:pPr>
        <w:ind w:left="0" w:right="0" w:firstLine="560"/>
        <w:spacing w:before="450" w:after="450" w:line="312" w:lineRule="auto"/>
      </w:pPr>
      <w:r>
        <w:rPr>
          <w:rFonts w:ascii="宋体" w:hAnsi="宋体" w:eastAsia="宋体" w:cs="宋体"/>
          <w:color w:val="000"/>
          <w:sz w:val="28"/>
          <w:szCs w:val="28"/>
        </w:rPr>
        <w:t xml:space="preserve">1、定期进行心理测试，掌控青少年矫正对象心理健康状况。在矫正之前，进行心理倾向测试，通过上海市爱心帮教基金会心理辅导部，测试评估重新犯罪风险；在矫正期间，进行心理健康复测，随时掌握矫正青少年的心理健康状况，以便及时采取措施。聘请上海市德瑞姆心理咨询培训中心、知音职业技能培训中心的专业心理咨询师定期进行心理健康讲座。</w:t>
      </w:r>
    </w:p>
    <w:p>
      <w:pPr>
        <w:ind w:left="0" w:right="0" w:firstLine="560"/>
        <w:spacing w:before="450" w:after="450" w:line="312" w:lineRule="auto"/>
      </w:pPr>
      <w:r>
        <w:rPr>
          <w:rFonts w:ascii="宋体" w:hAnsi="宋体" w:eastAsia="宋体" w:cs="宋体"/>
          <w:color w:val="000"/>
          <w:sz w:val="28"/>
          <w:szCs w:val="28"/>
        </w:rPr>
        <w:t xml:space="preserve">2、实施个性化心理辅导。利用设于新航虹口工作站的虹口区心理咨询中心和部分街道的心理咨询工作室，对存在网瘾的、缺乏自信的、存在家庭心理阴影的青少年，制定个性化心理辅导方案，开展个案式的心理矫正和心理咨询。在虹口心理咨询中心开通了虹口“心之桥”心理咨询热线，定时接待电话心理咨询。</w:t>
      </w:r>
    </w:p>
    <w:p>
      <w:pPr>
        <w:ind w:left="0" w:right="0" w:firstLine="560"/>
        <w:spacing w:before="450" w:after="450" w:line="312" w:lineRule="auto"/>
      </w:pPr>
      <w:r>
        <w:rPr>
          <w:rFonts w:ascii="宋体" w:hAnsi="宋体" w:eastAsia="宋体" w:cs="宋体"/>
          <w:color w:val="000"/>
          <w:sz w:val="28"/>
          <w:szCs w:val="28"/>
        </w:rPr>
        <w:t xml:space="preserve">3、与市爱心基金会共同建立《社区服刑青少年成长手册》。对20名实际居住虹口区的社区服刑青少年建立了《社区服刑人员青少年成长手册》，对他们的心理健康状况进行跟踪记载反馈，既方便社工了解青少年心理动向，也为心理辅导提供动态依据。4。建立网络交流平台。针对一部分社区矫正青少年喜欢上网聊天吐露思想的特点，在日常教育中开辟网上交流平台，借助qq、msn等网络交流工具，开展有针对性的思想交流。去年以来已对16名进行初级心理测试，今年又对9名开展了阶段性心理测试，其中一名重点对象先后测试了3次。如，王某曾是本市某公交公司的一位优秀司机，一次交通事故中，他被判交通肇事罪而获刑，巨大的人生落差让他一度想要结束自己的生命。在精神陷入极度的困惑中，心理咨询师和矫正社工及时走进了他的心灵，通过多次的心理咨询减轻了他的焦虑，消除了自杀的念头。同样是心理疾病，让刑满释放后的黄某产生了严重的社会适应性障碍，常因小事大吵大闹，女儿误认为其患有精神疾病，遂将其骗到精神病院进行治疗，从此父女成了形同陌路的陌生人。当黄某在报上看到心理咨询热线开通的消息后，抱着试一试的想法，拨通了热线。在心理咨询师耐心引导下，黄某建立了基本的认知，改变他不健康的认知方式和人际关系，最终使三年来从未谋面的父女终于坐到了一起。</w:t>
      </w:r>
    </w:p>
    <w:p>
      <w:pPr>
        <w:ind w:left="0" w:right="0" w:firstLine="560"/>
        <w:spacing w:before="450" w:after="450" w:line="312" w:lineRule="auto"/>
      </w:pPr>
      <w:r>
        <w:rPr>
          <w:rFonts w:ascii="宋体" w:hAnsi="宋体" w:eastAsia="宋体" w:cs="宋体"/>
          <w:color w:val="000"/>
          <w:sz w:val="28"/>
          <w:szCs w:val="28"/>
        </w:rPr>
        <w:t xml:space="preserve">通过组织开展灵活多样的“团康”活动，发挥团体组织行为对成员的示范引领作用，引导社区矫正青少年对自身行为的反省，重新选择定位行为方式。</w:t>
      </w:r>
    </w:p>
    <w:p>
      <w:pPr>
        <w:ind w:left="0" w:right="0" w:firstLine="560"/>
        <w:spacing w:before="450" w:after="450" w:line="312" w:lineRule="auto"/>
      </w:pPr>
      <w:r>
        <w:rPr>
          <w:rFonts w:ascii="宋体" w:hAnsi="宋体" w:eastAsia="宋体" w:cs="宋体"/>
          <w:color w:val="000"/>
          <w:sz w:val="28"/>
          <w:szCs w:val="28"/>
        </w:rPr>
        <w:t xml:space="preserve">1、搭建同龄互动平台。依托服务中心，搭建青少年社区服刑和刑释解教人员与社会青少年的交流互动，开展寓教于乐、寓教于学、寓教于感的比赛活动，弥合他们与正常同龄人之间的发展缝隙，达到行为引导和鼓励的。</w:t>
      </w:r>
    </w:p>
    <w:p>
      <w:pPr>
        <w:ind w:left="0" w:right="0" w:firstLine="560"/>
        <w:spacing w:before="450" w:after="450" w:line="312" w:lineRule="auto"/>
      </w:pPr>
      <w:r>
        <w:rPr>
          <w:rFonts w:ascii="宋体" w:hAnsi="宋体" w:eastAsia="宋体" w:cs="宋体"/>
          <w:color w:val="000"/>
          <w:sz w:val="28"/>
          <w:szCs w:val="28"/>
        </w:rPr>
        <w:t xml:space="preserve">2、组织公益劳动。所有社区矫正青少年必须参加集体公益劳动。与团区委、各街道共同推出青少年“520我公益”系列活动，包括江湾镇街道的“爱心义拍”、四川北路街道的“图书漂流”、欧阳路街道的“心灵避风港”等活动。此外，在公益劳动中特别增加关心孤老、残疾人等弱势群体的内容，培养他们的同情心和社会责任感。</w:t>
      </w:r>
    </w:p>
    <w:p>
      <w:pPr>
        <w:ind w:left="0" w:right="0" w:firstLine="560"/>
        <w:spacing w:before="450" w:after="450" w:line="312" w:lineRule="auto"/>
      </w:pPr>
      <w:r>
        <w:rPr>
          <w:rFonts w:ascii="宋体" w:hAnsi="宋体" w:eastAsia="宋体" w:cs="宋体"/>
          <w:color w:val="000"/>
          <w:sz w:val="28"/>
          <w:szCs w:val="28"/>
        </w:rPr>
        <w:t xml:space="preserve">司法局组织对全区25岁以下社区矫正帮教青少年进行了问卷调查，深入了解个人的兴趣爱好、教育背景、学习能力和发展规划，与劳动保障部门和教育部门展开合作，创造条件，帮助他们根据个人发展规划，在接受社区矫正期间参加相应的职业技能培训，使其具备一定的工作专长和工作能力，一方面通过兴趣爱好的熏陶达到行为矫正的效果，另一方面通过谋生技能的提升达到树立自信的效果。我区截至目前已经选择合适的罪错青少年，开办了计算机应用与管理、调酒师（初）、营业员、雅思语言、绿化工、编制（织）等专业技能培训班，先后培训人员102人次，其中有15名社区服刑青少年通过考试拿到了技能培训等级证书，有11人通过推荐找到了合适的工作。</w:t>
      </w:r>
    </w:p>
    <w:p>
      <w:pPr>
        <w:ind w:left="0" w:right="0" w:firstLine="560"/>
        <w:spacing w:before="450" w:after="450" w:line="312" w:lineRule="auto"/>
      </w:pPr>
      <w:r>
        <w:rPr>
          <w:rFonts w:ascii="宋体" w:hAnsi="宋体" w:eastAsia="宋体" w:cs="宋体"/>
          <w:color w:val="000"/>
          <w:sz w:val="28"/>
          <w:szCs w:val="28"/>
        </w:rPr>
        <w:t xml:space="preserve">1、对于一部分具备求学意愿和基础的社区矫正青少年，通过教育部门牵头，落实其继续就学。至今已帮助5名对象复学。</w:t>
      </w:r>
    </w:p>
    <w:p>
      <w:pPr>
        <w:ind w:left="0" w:right="0" w:firstLine="560"/>
        <w:spacing w:before="450" w:after="450" w:line="312" w:lineRule="auto"/>
      </w:pPr>
      <w:r>
        <w:rPr>
          <w:rFonts w:ascii="宋体" w:hAnsi="宋体" w:eastAsia="宋体" w:cs="宋体"/>
          <w:color w:val="000"/>
          <w:sz w:val="28"/>
          <w:szCs w:val="28"/>
        </w:rPr>
        <w:t xml:space="preserve">2、针对部分有就业条件的社区矫正青少年，多渠道为他们就业创造条件和机会。邀请劳动保障局干部，开展就业指导专题讲座；组织参与市“送岗位进社区”和区劳动局举办的招聘会；与区劳动局、新航虹口工作站联合举办了25岁以下社区服刑和刑释解教人员的专场招聘会；与过渡性基地——上海富大（集团）有限公司、新航虹口工作站举办特殊专场招聘会。今年以来针对性的推荐就业，已经有11人被用人单位面试，其中4人被用人单位当场录用。</w:t>
      </w:r>
    </w:p>
    <w:p>
      <w:pPr>
        <w:ind w:left="0" w:right="0" w:firstLine="560"/>
        <w:spacing w:before="450" w:after="450" w:line="312" w:lineRule="auto"/>
      </w:pPr>
      <w:r>
        <w:rPr>
          <w:rFonts w:ascii="宋体" w:hAnsi="宋体" w:eastAsia="宋体" w:cs="宋体"/>
          <w:color w:val="000"/>
          <w:sz w:val="28"/>
          <w:szCs w:val="28"/>
        </w:rPr>
        <w:t xml:space="preserve">3、对部分因家庭困难而不能顺利实现就学、就业的社区矫正青少年，通过民政部门的相关渠道和社会募集资金，资助其渡过难关，解决就业、就学问题。</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推荐社区矫正人员思想汇报及收获十三</w:t>
      </w:r>
    </w:p>
    <w:p>
      <w:pPr>
        <w:ind w:left="0" w:right="0" w:firstLine="560"/>
        <w:spacing w:before="450" w:after="450" w:line="312" w:lineRule="auto"/>
      </w:pPr>
      <w:r>
        <w:rPr>
          <w:rFonts w:ascii="宋体" w:hAnsi="宋体" w:eastAsia="宋体" w:cs="宋体"/>
          <w:color w:val="000"/>
          <w:sz w:val="28"/>
          <w:szCs w:val="28"/>
        </w:rPr>
        <w:t xml:space="preserve">这半年里，我在局领导、所领导及同事的光心个帮助下圆满的完成了各项工作，在思想觉悟方面有了更进一步的提高，现就本年度个人工作总结如下：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贯彻党的基本路线方针政策，通过报纸、杂志、书籍积极学习政治理论;遵纪守法，认真学习法律知识;爱岗敬业，具有强烈的责任感和事业心，积极主动认真的学习专业知识，工作态度端正，坚持原则，秉公办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自今年6月份到狼山镇街道司法所工作半年时间，在这期间主要协助司法所做好社区矫正日常管理工作。社区矫正是一项全新的工作，但为了搞好工作，我不怕麻烦，向领导请教、向同事学习、自己摸索实践，在短时间内便熟悉了社区矫正工的作，明确了工作的程序和方向，提高了工作能力，在具体的工作中形成了清晰的工作思路，能够顺利的开展工作并圆满地完成工作。</w:t>
      </w:r>
    </w:p>
    <w:p>
      <w:pPr>
        <w:ind w:left="0" w:right="0" w:firstLine="560"/>
        <w:spacing w:before="450" w:after="450" w:line="312" w:lineRule="auto"/>
      </w:pPr>
      <w:r>
        <w:rPr>
          <w:rFonts w:ascii="宋体" w:hAnsi="宋体" w:eastAsia="宋体" w:cs="宋体"/>
          <w:color w:val="000"/>
          <w:sz w:val="28"/>
          <w:szCs w:val="28"/>
        </w:rPr>
        <w:t xml:space="preserve">在这半年里，我本着把工作做得更好的这样一个目标，开拓创新，圆满的完成了以下工作：</w:t>
      </w:r>
    </w:p>
    <w:p>
      <w:pPr>
        <w:ind w:left="0" w:right="0" w:firstLine="560"/>
        <w:spacing w:before="450" w:after="450" w:line="312" w:lineRule="auto"/>
      </w:pPr>
      <w:r>
        <w:rPr>
          <w:rFonts w:ascii="宋体" w:hAnsi="宋体" w:eastAsia="宋体" w:cs="宋体"/>
          <w:color w:val="000"/>
          <w:sz w:val="28"/>
          <w:szCs w:val="28"/>
        </w:rPr>
        <w:t xml:space="preserve">(1)协助司法所做到入教规范、解矫及时，矫正方案客观、科学，按照方案实施个别教育，并在每季度开展阶段性跟踪评价。</w:t>
      </w:r>
    </w:p>
    <w:p>
      <w:pPr>
        <w:ind w:left="0" w:right="0" w:firstLine="560"/>
        <w:spacing w:before="450" w:after="450" w:line="312" w:lineRule="auto"/>
      </w:pPr>
      <w:r>
        <w:rPr>
          <w:rFonts w:ascii="宋体" w:hAnsi="宋体" w:eastAsia="宋体" w:cs="宋体"/>
          <w:color w:val="000"/>
          <w:sz w:val="28"/>
          <w:szCs w:val="28"/>
        </w:rPr>
        <w:t xml:space="preserve">(2)协助司法所对社区服刑人员开展集中教育、公益劳动、出境报备等工作。这些工作是社区矫正日常管理的重点内容，主要做好协助所里通知社区服刑人员准时参加活动，并及时做好台帐资料记录。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2024-10-06T06:40:03+08:00</dcterms:created>
  <dcterms:modified xsi:type="dcterms:W3CDTF">2024-10-06T06:40:03+08:00</dcterms:modified>
</cp:coreProperties>
</file>

<file path=docProps/custom.xml><?xml version="1.0" encoding="utf-8"?>
<Properties xmlns="http://schemas.openxmlformats.org/officeDocument/2006/custom-properties" xmlns:vt="http://schemas.openxmlformats.org/officeDocument/2006/docPropsVTypes"/>
</file>