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积极分子思想汇报28篇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积极分子思想汇报1敬爱的党组织：　　在这第四季度里，经过党的教育、培养，我更加深刻地领会到我们党的进步性、先进性和代表性，从心里感觉到自己整个人的思想觉悟提高了、视野广阔了、为人民服务的决心增强了。现将我第四季度的思想、工作、学习情况向党组...</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第四季度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第四季度来，本人在企业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邓小平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作为大学生的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十八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胡总书记从12个方面谈了报告的主要内容。谈了我们社会的问题，同时对未来充满了自信，如何走好社会主义道路，用开拓的精神解决问题，深化改革，转变思想。坚定地走社会主义道路，迈出厚重坚实的步伐！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入党积极分子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汇报人：杨苗苗</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9月份，我作为一名入党积极分子参加了业余党校的学习。进入党校的第一课，就是观看一部反映共和国建国以来风雨历程的大型历史文献纪录片——《辉煌六十年共和国纪事》。该片通过大量珍贵的影像资料，真实地记录了在中国共产党的领导下，亿万人*艰苦创业，努力探索中国特色社会主义的发展道路，在改革开放和现代化建设的历程中，创造了一个又一个奇迹，实现着强国富*、*族复兴的百年梦想。</w:t>
      </w:r>
    </w:p>
    <w:p>
      <w:pPr>
        <w:ind w:left="0" w:right="0" w:firstLine="560"/>
        <w:spacing w:before="450" w:after="450" w:line="312" w:lineRule="auto"/>
      </w:pPr>
      <w:r>
        <w:rPr>
          <w:rFonts w:ascii="宋体" w:hAnsi="宋体" w:eastAsia="宋体" w:cs="宋体"/>
          <w:color w:val="000"/>
          <w:sz w:val="28"/>
          <w:szCs w:val="28"/>
        </w:rPr>
        <w:t xml:space="preserve">　　XX年，沧海变桑田，共和国迈着矫健的步伐，取得了令世人惊羡的成就：建设社会主义新农村，使亿万农*一改过去贫困落后的面貌，过上了文明富足的幸福生活;青藏铁路的顺利通车，在高耸的世界屋脊上，铺设出一条令世人称奇的天路;北京奥运会和残奥会成功举办，古老中国焕发出的勃勃生机令世界眼前一亮;“嫦娥一号”顺利奔月，圆了中华*族千年的飞天梦想;神州七号的成功发射，使中国人第一次将足迹留在了太空，从此宇宙听到了来自新中国自豪的问候!</w:t>
      </w:r>
    </w:p>
    <w:p>
      <w:pPr>
        <w:ind w:left="0" w:right="0" w:firstLine="560"/>
        <w:spacing w:before="450" w:after="450" w:line="312" w:lineRule="auto"/>
      </w:pPr>
      <w:r>
        <w:rPr>
          <w:rFonts w:ascii="宋体" w:hAnsi="宋体" w:eastAsia="宋体" w:cs="宋体"/>
          <w:color w:val="000"/>
          <w:sz w:val="28"/>
          <w:szCs w:val="28"/>
        </w:rPr>
        <w:t xml:space="preserve">　　这一切一切，不仅仅是新中国的光辉历史，更是我党领导全国各族人*艰苦奋斗、勇往直前的奋斗史，事实证明，中国共产党始终是改革开放和社会主义建设事业坚强的领导核心。只有坚持党的领导，才能更有效地动员和组织广大群众投身到改革和建设事业中来，不断取得胜利。一方面，改革和现代化建设是群众自己的事业，必须ZUI广泛地动员他们参加，充分发挥他们的聪明才智，得到他们ZUI有力的支持。我们党坚持群众路线，能够通过制定符合中国国情和人*群众根本利益的路线、方针和政策，限度地调动起人*群众的社会主义积极性;能够通过强有力的思想政治工作，使全国人*团结一致地为实现社会主义现代化而奋斗;能够通过自己的基层组织的战斗堡垒作用和共产党员的先锋模范作用，把人*群众组织、带动起来。</w:t>
      </w:r>
    </w:p>
    <w:p>
      <w:pPr>
        <w:ind w:left="0" w:right="0" w:firstLine="560"/>
        <w:spacing w:before="450" w:after="450" w:line="312" w:lineRule="auto"/>
      </w:pPr>
      <w:r>
        <w:rPr>
          <w:rFonts w:ascii="宋体" w:hAnsi="宋体" w:eastAsia="宋体" w:cs="宋体"/>
          <w:color w:val="000"/>
          <w:sz w:val="28"/>
          <w:szCs w:val="28"/>
        </w:rPr>
        <w:t xml:space="preserve">　　一句话，党植根于群众，要把人*群众动员、组织起来，只有坚持党的领导才能办到。另一方面，要看到改革是一场规模宏大的社会系统工程，是一场广泛而深刻的革命，既没有成功的经验可以借鉴，又不能照搬别国的模式。它要解决的问题极其复杂，又直接触及各方面的利益。在我们这样一个人口众多的大国里进行改革，其困难之大是可想而知的。这就必须有一个坚强的领导核心，作为改革的设计者和，团结广大人*群众，协调和组织各方面的力量，以夺取改革的成功。这个核心就是中国共产党。事实充分证明：党对改革和发展的领导作用，是任何其他组织和团体都不能代替的。</w:t>
      </w:r>
    </w:p>
    <w:p>
      <w:pPr>
        <w:ind w:left="0" w:right="0" w:firstLine="560"/>
        <w:spacing w:before="450" w:after="450" w:line="312" w:lineRule="auto"/>
      </w:pPr>
      <w:r>
        <w:rPr>
          <w:rFonts w:ascii="宋体" w:hAnsi="宋体" w:eastAsia="宋体" w:cs="宋体"/>
          <w:color w:val="000"/>
          <w:sz w:val="28"/>
          <w:szCs w:val="28"/>
        </w:rPr>
        <w:t xml:space="preserve">　　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　　以上就是我20_年入党思想汇报，请党组织考察并检验我。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要求入党是我一直以来的愿望，为此我坚持学习我党的相关理论。这让我每次学习都有新的收获。回顾30年来我们党理论创新的历史轨迹，深刻总结我们党把马克思主义基本原理同当代中国实际和时代特征相结合、积极推进实践基础上的理论创新的成功经验，对于我们正确把握马克思主义创新发展的基本规律，在新的历史条件下不断推进理论创新，有着重要的启迪作用。</w:t>
      </w:r>
    </w:p>
    <w:p>
      <w:pPr>
        <w:ind w:left="0" w:right="0" w:firstLine="560"/>
        <w:spacing w:before="450" w:after="450" w:line="312" w:lineRule="auto"/>
      </w:pPr>
      <w:r>
        <w:rPr>
          <w:rFonts w:ascii="宋体" w:hAnsi="宋体" w:eastAsia="宋体" w:cs="宋体"/>
          <w:color w:val="000"/>
          <w:sz w:val="28"/>
          <w:szCs w:val="28"/>
        </w:rPr>
        <w:t xml:space="preserve">　　推进理论创新，必须坚持正确方向。方向正确，我们的事业才能兴旺发达。马克思主义是我们认识世界、改造世界的强大思想武器，也是统领一切工作的灵魂和根本。理论创新必须以坚持马克思主义基本原理为前提，否则就会迷失方向，就会走上歧途；而马克思主义也要随着实践和时代的发展而发展，否则就会丧失生机活力，就不能很好地发挥指导作用。改革开放30年来，我们党在理论创新的过程中，始终坚持以马克思主义为指导，坚持运用科学的世界观和方法论，对各种事物进行具体分析，保证了理论创新的正确方向。党的理论创新成果不断丰富和发展着马克思主义，为马克思主义理论宝库增添了新的内容，保证了改革开放伟大事业始终沿着中国特色社会主义的正确方向前进。</w:t>
      </w:r>
    </w:p>
    <w:p>
      <w:pPr>
        <w:ind w:left="0" w:right="0" w:firstLine="560"/>
        <w:spacing w:before="450" w:after="450" w:line="312" w:lineRule="auto"/>
      </w:pPr>
      <w:r>
        <w:rPr>
          <w:rFonts w:ascii="宋体" w:hAnsi="宋体" w:eastAsia="宋体" w:cs="宋体"/>
          <w:color w:val="000"/>
          <w:sz w:val="28"/>
          <w:szCs w:val="28"/>
        </w:rPr>
        <w:t xml:space="preserve">　　学风问题是对待马克思主义的根本态度问题，也是进行理论创新的一个根本问题。我们党历来强调要把马克思主义基本原理同中国具体实际相结合，坚持运用科学理论解决实际问题。毛泽东同志把树立和发扬理论联系实际的学风，称为党领导中国革命必须解决的“第一个重要的问题”。某某同志指出，学风问题也是党风问题，是关系党的兴衰和事业成败的一个重大政治问题。新世纪新阶段，我国发展站在了一个新的历史起点上。我们必须继续坚持这一优良学风，把大胆探索的勇气同科学求实的精神统一起来，深入研究关系党和国家发展全局的重大战略问题，深入研究现实生活提出的、干部群众关心的重大理论和实际问题，不断深化对***执政规律、社会主义建设规律、人类社会发展规律的认识，不断开创中国特色社会主义事业发展新局面，不断开拓马克思主义新境界。</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马克思主义的精髓，是马克思主义始终保持蓬勃生命力的关键所在。把握了这个精髓，就把握了马克思主义最本质的东西。对真理的认识是一个永无止境的过程，我们的认识必须不断适应客观世界的变化，而不能永远停留在一个水平上。坚持解放思想、实事求是、与时俱进，就是要不断根据实践的要求进行创新。改革开放30年来，我们党正是把握和运用马克思主义这个精髓，在建设和发展中国特色社会主义事业的历史进程中，不断研究新情况、解决新问题、开拓新境界，不断推进实践基础上的理论创新，才有了邓小平理论、“三个代表”重要思想以及科学发展观等重大战略思想的创立和发展，最终形成了中国特色社会主义理论体系。坚持解放思想、实事求是、与时俱进，要求我们不断打开新的理论视野，作出新的理论概括。实践基础上取得的理论创新成果，是我们推动实践创新的根本指针，也是我们进一步深化理论探索的新起点。</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工作就要跟进一步。我们党历来高度重视理论创新成果的武装工作。改革开放以来，我们党先后兴起了学习邓小平理论新高潮、学习贯彻“三个代表”重要思想新高潮，深入学习实践科学发展观活动等。理论创新成果不断涌现，理论武装工作不断深入，改革开放和现代化建设不断推进，三者紧密联系、相互促进，成为新时期党和国家事业发展的一个显著特点。进入新世纪以来，伴随着我国经济体制深刻变革、社会结构深刻变动、利益格局深刻调整、思想观念深刻变化，各种思潮相互交织、相互影响、相互激荡。为建设和发展中国特色社会主义提供强大的精神力量。</w:t>
      </w:r>
    </w:p>
    <w:p>
      <w:pPr>
        <w:ind w:left="0" w:right="0" w:firstLine="560"/>
        <w:spacing w:before="450" w:after="450" w:line="312" w:lineRule="auto"/>
      </w:pPr>
      <w:r>
        <w:rPr>
          <w:rFonts w:ascii="宋体" w:hAnsi="宋体" w:eastAsia="宋体" w:cs="宋体"/>
          <w:color w:val="000"/>
          <w:sz w:val="28"/>
          <w:szCs w:val="28"/>
        </w:rPr>
        <w:t xml:space="preserve">　　人民群众是社会实践的主体，是历史的创造者；人民群众的`伟大实践，是理论创新的源头活水。离开了实践的要求和人民群众的呼声，理论只能成为“空中楼阁”；离开了广大人民群众的实践活动，理论创新就会成为无源之水、无本之木。改革开放中许许多多成功的做法，都是由群众在实践中提出来的，是群众智慧的结晶。改革开放30年来，我们党始终坚持把马克思主义的认识路线和群众路线统一起来，尊重人民群众的社会实践，尊重人民群众的首创精神，正确概括总结人民群众在实践中创造的新鲜经验，使之上升为理论，进而指导和推动改革开放伟大事业不断前进。中国特色社会主义理论体系的一些基本观点，都是对人民群众社会实践进行创造性理论总结和理论提升的结果。实践是丰富多彩的，人民群众的创造是无限的。在推进中国特色社会主义事业的伟大历史进程中，只有尊重人民群众的主体地位，尊重人民群众的首创精神，才能使党的理论创新获得不竭的活力源泉。</w:t>
      </w:r>
    </w:p>
    <w:p>
      <w:pPr>
        <w:ind w:left="0" w:right="0" w:firstLine="560"/>
        <w:spacing w:before="450" w:after="450" w:line="312" w:lineRule="auto"/>
      </w:pPr>
      <w:r>
        <w:rPr>
          <w:rFonts w:ascii="宋体" w:hAnsi="宋体" w:eastAsia="宋体" w:cs="宋体"/>
          <w:color w:val="000"/>
          <w:sz w:val="28"/>
          <w:szCs w:val="28"/>
        </w:rPr>
        <w:t xml:space="preserve">　　以上就是我学习的结果它也体现了我要求积极入党的决心。我希望在我的努力下可以不断取得进步，早日加入***。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寒假，通过一定的社会实践，了解并在一定程度上掌握了开阔视野、解放思想、创新方法。为此，我会树立学习不停的恒心，将理论与实践相结合，这是前进的重要法宝。相信，只要我们每个人都在进步，即使只有一小步，我们的国家就会前进一大步。所以，我们都不应该拒绝进步，哪怕只是微不足道的一点点进步！</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是一种人生追求，能够体现我的人生价值。入党并不是为了什么私益，是要以党员的标准要求自己，鞭策自己，改善自己，让党的纪律约束自己。认真地用共产党员的标准来要求自己，全心全意为人民服务，请党组织相信，我会踏实的学习，默默的奉献，在我能力许可范围之内帮助有需要的人。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认为，要保持共产党员的先进性，必须正确处理好先进群众与先进党员、职业标准与党员标准的关系。对于党员来说，任何时候都要牢记党员标准，努力在学习、工作和社会生活的各个方面发挥先锋模范作用。我们不仅要保持共产党员先进性，更要有共产主义的远大理想和争做优秀党员的坚定信念，要想成为一名优秀党员，就要对自己有更高的要求，要严格按照《党章》的规定和中央的要求，身体力行地去实践，一步一个脚印地去做。最根本的就是要在思想、工作、生活等各个方面，真正发挥应有的先锋模范作用。党的先进性是通过每个党员的具体行动来体现的。我们一定要按照胡锦涛提出的“六个坚持”的要求，努力在思想、工作、学习、生活、作风等各个方面，成为社会的表率，群众的表率。作为有线网络的一名党员，立足本职岗位，刻苦钻研业务，熟练掌握各项专业技能是党的先进性教育的重要内容和具体体现。虚心向群众学习，向实践学习，做到勇于创新，做到敢闯、敢试、敢冒，敢于走前人没有走过的路，敢于闯前人未能闯过的“禁区”，以做出无愧于本行业的一流业绩，争当一名名副其实的优秀共产党员，从而体现共产党员的先进性。2024寒假思想汇报及积极分子第四季度思想汇报20_寒假思想汇报及积极分子第四季度思想汇报。</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汇报人：邹雯?B</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是__支部的一名流动党员。自参加工作以来，认真学习，扎实工作，用自己的实际行动实践着深入学习贯彻20_书记系列重要讲话精神，并时刻以_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20_志为核心的党中央保持高度一致，立场坚定，明辨是非，坚持原则，在关键时刻经得起考验。同时积极参与党组织的各项活动，坚决服从组织安排。在实际工作中坚持理论联系实际，认真履行_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是能够充分发挥_先锋模范作用，带头创先争优，敢于担当、勤奋敬业，求真务实、积极作为，锐意改革、开拓创新，在工作中做出显著成绩。我始终做到仔细踏实、勤于思考、认真对待，很好地维护了一名党员应具有的形象。由于领导的信任，让我负责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先进性的同时，也不断培养自己的品格。作为一名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我怀着无比激动和向往的心情开始了**师范大学党校数院第42期分党校的学习，在带队张老师和班主任以及我们数院刘书记讲完话后，我们热烈地迎来了党校第一位老师余四川老师。</w:t>
      </w:r>
    </w:p>
    <w:p>
      <w:pPr>
        <w:ind w:left="0" w:right="0" w:firstLine="560"/>
        <w:spacing w:before="450" w:after="450" w:line="312" w:lineRule="auto"/>
      </w:pPr>
      <w:r>
        <w:rPr>
          <w:rFonts w:ascii="宋体" w:hAnsi="宋体" w:eastAsia="宋体" w:cs="宋体"/>
          <w:color w:val="000"/>
          <w:sz w:val="28"/>
          <w:szCs w:val="28"/>
        </w:rPr>
        <w:t xml:space="preserve">　　余四川老师风趣幽默的讲授给我留下了很深的印象。他首先讲了价值的概念，特点以及价值观与人生观。我了解到所谓价值，即是在主体与客体的联系中，客体对主体的存在，发展和完善所具有的效应。理解价值范畴时时应注意三点：第一，价值是一个关系的范畴，如：前人栽树，后人乘凉，就是前人和后人的关系;第二，价值是一个意义的范畴，价值的三种形态是正价值，负价值和零价值，如：上课睡觉和上课睡觉时鼾声如雷有着不同的意义，于是体现着不同的价值形态;第三，价值来源于客体，取决于主体，产生于实践，如：《射雕英雄传》中的武林秘籍《九阴真经》就是价值来源的客体，欧阳锋是主体，而欧阳锋习武的过程则是使价值产生的实践。我还了解到价值有三个特点：</w:t>
      </w:r>
    </w:p>
    <w:p>
      <w:pPr>
        <w:ind w:left="0" w:right="0" w:firstLine="560"/>
        <w:spacing w:before="450" w:after="450" w:line="312" w:lineRule="auto"/>
      </w:pPr>
      <w:r>
        <w:rPr>
          <w:rFonts w:ascii="宋体" w:hAnsi="宋体" w:eastAsia="宋体" w:cs="宋体"/>
          <w:color w:val="000"/>
          <w:sz w:val="28"/>
          <w:szCs w:val="28"/>
        </w:rPr>
        <w:t xml:space="preserve">　　第一，价值具有个体性，客体的价值以主体的需要为尺度，表现出因人而异的情况，即是好是坏要看谁，如：减肥药;</w:t>
      </w:r>
    </w:p>
    <w:p>
      <w:pPr>
        <w:ind w:left="0" w:right="0" w:firstLine="560"/>
        <w:spacing w:before="450" w:after="450" w:line="312" w:lineRule="auto"/>
      </w:pPr>
      <w:r>
        <w:rPr>
          <w:rFonts w:ascii="宋体" w:hAnsi="宋体" w:eastAsia="宋体" w:cs="宋体"/>
          <w:color w:val="000"/>
          <w:sz w:val="28"/>
          <w:szCs w:val="28"/>
        </w:rPr>
        <w:t xml:space="preserve">　　第二，价值具有时效性，价值具有因时而生，顺时而变的特点，如：雨中送伞与雨后送伞，我们的中国共产党的正确纲领正是体现了价值的时效性，在xx届四中全会《关于加强党的执政能力建设的决定》中，提到“高度重视和维护人民群众最现实，最关心，最直接的利益，坚决纠正各种损害群众利益的作为。”而中国共产党在汶川地震中的表现也是整个世界共同目睹了的;</w:t>
      </w:r>
    </w:p>
    <w:p>
      <w:pPr>
        <w:ind w:left="0" w:right="0" w:firstLine="560"/>
        <w:spacing w:before="450" w:after="450" w:line="312" w:lineRule="auto"/>
      </w:pPr>
      <w:r>
        <w:rPr>
          <w:rFonts w:ascii="宋体" w:hAnsi="宋体" w:eastAsia="宋体" w:cs="宋体"/>
          <w:color w:val="000"/>
          <w:sz w:val="28"/>
          <w:szCs w:val="28"/>
        </w:rPr>
        <w:t xml:space="preserve">　　第三，价值具有多维性，由于主体需要的多样性与客体所具有的多效性，使同一客体在与同一主体的联系中所表现出来的不同的作用，如：茶杯。我还知道了世界观是一切概念的启迪，价值观是人们对价值的根本看法和态度，如：钱是命，命是钱，钱命紧相连;有权的幸福，无权的痛苦;高职不如高薪，高薪不如高寿，高寿不如高兴。接着，余老师向我们阐述了共产党人应有的人生观，我知道了应有是相对于实有而言的，“应有”之二字，是由共产党人既一般又非一般，既普通又非普通的特殊身份所决定的，正如《邓**文选》第一卷，第258页写到的“一个共产党员：第一，他是普通人;第二，他是普通人中的先进分子。”我还了解到，在为人民服务的过程中，创造一名共产党人应有的人生价值：第一，一切为了人民，一切对人民负责;第二，全心全意，诚心诚意，只有全心全意，才能千方百计，想方设法做好事，服好务，只有全心全意，才能真心真意，想群众之所想，急群众之所急，只有全心全意，诚心诚意，才能取信于民，赢得人民的支持，拥护和理解;第三，不怕牺牲，甘愿牺牲;第四，让群众高兴，让群众满意。这也是李瑞环同志所强调的。最后余老师指出了加强人生价值观修养的方法与途径：第一，认真学习，提高自我;不断改造，完善自我，自省自律，勤扫灰尘，坚守取向，把腐防变，一生走好，干净做人，金钱诱惑，切莫伸手，红颜祸水，严防死守;第三，勤于实践，塑造自我，余老师概括为123要求，即一立，二不，三从，一立指立足本职工作，二不指不怕吃苦，不怕吃亏，三从指从现在做起，从自身做起，从小事做起。余老师的精彩演讲使我受益匪浅。</w:t>
      </w:r>
    </w:p>
    <w:p>
      <w:pPr>
        <w:ind w:left="0" w:right="0" w:firstLine="560"/>
        <w:spacing w:before="450" w:after="450" w:line="312" w:lineRule="auto"/>
      </w:pPr>
      <w:r>
        <w:rPr>
          <w:rFonts w:ascii="宋体" w:hAnsi="宋体" w:eastAsia="宋体" w:cs="宋体"/>
          <w:color w:val="000"/>
          <w:sz w:val="28"/>
          <w:szCs w:val="28"/>
        </w:rPr>
        <w:t xml:space="preserve">　　第二次党校的课程中我们观看了关于建国60周年的短片，更加对中国共产党产生了由衷的敬意和神往，中国共产党建国60周年所走过的道路是艰辛的，是坎坷的，但是创造的成绩是辉煌的，是举世瞩目，令人震撼的。</w:t>
      </w:r>
    </w:p>
    <w:p>
      <w:pPr>
        <w:ind w:left="0" w:right="0" w:firstLine="560"/>
        <w:spacing w:before="450" w:after="450" w:line="312" w:lineRule="auto"/>
      </w:pPr>
      <w:r>
        <w:rPr>
          <w:rFonts w:ascii="宋体" w:hAnsi="宋体" w:eastAsia="宋体" w:cs="宋体"/>
          <w:color w:val="000"/>
          <w:sz w:val="28"/>
          <w:szCs w:val="28"/>
        </w:rPr>
        <w:t xml:space="preserve">　　通过两次党校的课程，我对中国共产党的热爱更加深厚了，对加入这个光荣而肩负责任和使命的集体的决心更加坚定了，也相信中国共产党会带领中国人民永远地朝向更加光明的未来大步前进。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当时间之河回溯到74年前的今天，历史又展现了它辉煌的一页。74年前的1935年12月9日，是个特殊的日子，是一个永远不能忘却的日子。74年前的那一天，面对日本帝国主义的侵略和******政府的不抵抗政策，在中华民族生死存亡的紧要关头，北平的青年学生们，走上街头，举行了声势浩大的示威游行，喊出了“停止内战，一致对外”、“****日本帝国主义”的口号，勇敢地肩负起了“抗日图存、挽中华民族于危亡”的历史使命，掀起了全国人民爱国运动的新高潮，推动了抗日民族统一战线的建立。这是中国的青年学生在共产党的领导下，为中国革命做出的又一历史性贡献，是爱国学生用生命和鲜血谱写的又一曲爱国主义的青春战歌。</w:t>
      </w:r>
    </w:p>
    <w:p>
      <w:pPr>
        <w:ind w:left="0" w:right="0" w:firstLine="560"/>
        <w:spacing w:before="450" w:after="450" w:line="312" w:lineRule="auto"/>
      </w:pPr>
      <w:r>
        <w:rPr>
          <w:rFonts w:ascii="宋体" w:hAnsi="宋体" w:eastAsia="宋体" w:cs="宋体"/>
          <w:color w:val="000"/>
          <w:sz w:val="28"/>
          <w:szCs w:val="28"/>
        </w:rPr>
        <w:t xml:space="preserve">　　为纪念一二·九爱国运动，12月8日，南开大学于周恩来像前举办“纪念\'一二·九\'74周年火炬长跑活动”。三百余名南开学子聚集在周恩来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南开大学有着纪念一二·九爱国运动的优良传统。这次在像前举行长跑运动有着特殊意义，它提醒我们一定将爱国主义铭记于心，并学习周恩来“为中华崛起而读书”的伟大精神，传递中华民族振兴的火种。</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　　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　　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　　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　　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　　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　　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560"/>
        <w:spacing w:before="450" w:after="450" w:line="312" w:lineRule="auto"/>
      </w:pPr>
      <w:r>
        <w:rPr>
          <w:rFonts w:ascii="宋体" w:hAnsi="宋体" w:eastAsia="宋体" w:cs="宋体"/>
          <w:color w:val="000"/>
          <w:sz w:val="28"/>
          <w:szCs w:val="28"/>
        </w:rPr>
        <w:t xml:space="preserve">　　以上就是我的入党动机，若有任何不当不好之处，请批评指正。</w:t>
      </w:r>
    </w:p>
    <w:p>
      <w:pPr>
        <w:ind w:left="0" w:right="0" w:firstLine="560"/>
        <w:spacing w:before="450" w:after="450" w:line="312" w:lineRule="auto"/>
      </w:pPr>
      <w:r>
        <w:rPr>
          <w:rFonts w:ascii="宋体" w:hAnsi="宋体" w:eastAsia="宋体" w:cs="宋体"/>
          <w:color w:val="000"/>
          <w:sz w:val="28"/>
          <w:szCs w:val="28"/>
        </w:rPr>
        <w:t xml:space="preserve">　　而我现在，作为一名大学生，虽然还不是党员，虽然自己的力量还十分薄弱，知识还十分浅薄，但我一定会时刻以党员的要求来要求自己，不断努力，日积月累，认认真真地学习我们的马列主义、毛泽东思想、邓小平理论和“三个代表”重要思想，不断加强自己的思想道德修养，在平时生活中，时刻关注时政，从中学习里面蕴含着的中国共产党的理念以及其为人民服务的宗旨，向党组织靠拢，在心中坚定自己想加入中国共产党的信念，以其为方向一步一步迈进，为将来能够成为一名优秀的中国共产党党员做好准备。我会用实际行动来证明自己的决心，也相信只要一直坚持跟随中国共产党，就不会走错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　　“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　　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　　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　　“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　　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　　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我想这是因为党始终坚持“从群众中来到群众中去”工作方针。人民群众始终是中国共产党最坚实的力量，也是最大的拥护者，古有民似鱼水的比喻，而党同人民更似鱼水，亲如一家，谁也离不开谁。现在我们一直强调建设服务型社会，党员进基层以及年轻党员当村官的活动无不体现了党员个人服务人民的精神。也许你会觉得生活在当下是无比的幸福和自由的，你不会察觉到党的作用，但没有党始终以服务为宗旨就没有人民不断感到幸福的可能。温家宝所说的“让人民活得更有尊严”，就是要人民更有话语权，让党更好地为人民服务。我深深地为这种持久的服务精神所感动。一个平凡的党员很普通，但一个一直为人民为他人服务的党员是值得人民颂扬的。</w:t>
      </w:r>
    </w:p>
    <w:p>
      <w:pPr>
        <w:ind w:left="0" w:right="0" w:firstLine="560"/>
        <w:spacing w:before="450" w:after="450" w:line="312" w:lineRule="auto"/>
      </w:pPr>
      <w:r>
        <w:rPr>
          <w:rFonts w:ascii="宋体" w:hAnsi="宋体" w:eastAsia="宋体" w:cs="宋体"/>
          <w:color w:val="000"/>
          <w:sz w:val="28"/>
          <w:szCs w:val="28"/>
        </w:rPr>
        <w:t xml:space="preserve">　　我是一名大一的新生，一进校就得到了党的关怀，因为学校的党员进寝室活动，我得到了大三，大二学姐们的照顾。她们不仅为我们提行李，帮我们找寝室，更是抽出自己的休息时间和我们聊天，很及时的教导了我们如何适应大学新生活。因为她们，我切身体会到了党员的魅力和党员身上的责任，那就是要把为他人服务始终放心上。</w:t>
      </w:r>
    </w:p>
    <w:p>
      <w:pPr>
        <w:ind w:left="0" w:right="0" w:firstLine="560"/>
        <w:spacing w:before="450" w:after="450" w:line="312" w:lineRule="auto"/>
      </w:pPr>
      <w:r>
        <w:rPr>
          <w:rFonts w:ascii="宋体" w:hAnsi="宋体" w:eastAsia="宋体" w:cs="宋体"/>
          <w:color w:val="000"/>
          <w:sz w:val="28"/>
          <w:szCs w:val="28"/>
        </w:rPr>
        <w:t xml:space="preserve">　　作为一名入党积极分子，我已参加了两次培训，从书记们的讲座中，我深刻的领悟到一名入党积极分子所要学的还有许多。首先在理论知识上必须不断地强化，要进一步学习马克思主义理论知识，毛泽东思想和邓小平理论，同时要关心国家大事，做一名心系国家的责任青年。在实践上，要始终以党的规范严格要求自己，热心帮助他人，敢于为人先。</w:t>
      </w:r>
    </w:p>
    <w:p>
      <w:pPr>
        <w:ind w:left="0" w:right="0" w:firstLine="560"/>
        <w:spacing w:before="450" w:after="450" w:line="312" w:lineRule="auto"/>
      </w:pPr>
      <w:r>
        <w:rPr>
          <w:rFonts w:ascii="宋体" w:hAnsi="宋体" w:eastAsia="宋体" w:cs="宋体"/>
          <w:color w:val="000"/>
          <w:sz w:val="28"/>
          <w:szCs w:val="28"/>
        </w:rPr>
        <w:t xml:space="preserve">　　在成为党员的路上，我刚出发，但我相信感动于党员的关怀，感恩与党的建议，不断增强理论知识定可以更快的靠近党。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入党积极分子思想汇报19</w:t>
      </w:r>
    </w:p>
    <w:p>
      <w:pPr>
        <w:ind w:left="0" w:right="0" w:firstLine="560"/>
        <w:spacing w:before="450" w:after="450" w:line="312" w:lineRule="auto"/>
      </w:pPr>
      <w:r>
        <w:rPr>
          <w:rFonts w:ascii="宋体" w:hAnsi="宋体" w:eastAsia="宋体" w:cs="宋体"/>
          <w:color w:val="000"/>
          <w:sz w:val="28"/>
          <w:szCs w:val="28"/>
        </w:rPr>
        <w:t xml:space="preserve">　　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　　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　　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学习期间，我认识到，作为一名积极争取入党的同志首先即从思想上树立无产阶级世界观、人生观、价值观、树立全心全意为人民服务的信念，不惜牺牲一切为实现共产主义而奋斗终生，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汇报人：ilede.com.cn</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时间过得真快，从我被接纳为入党积极分子已近一年了。一年来，在组织的关怀和老党员的熏陶下，我的思想不断的得到了磨练和提高，现向组织汇报一下这一年来的情况。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三个代表”的重要思想，不断加强自己的思想政治修养。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共产党员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以前我一直认为***也没什么能耐啊，看看那些腐败分子，大笔大笔地捞钱，造成富的更富，穷的更穷。我来自山西的一个小镇，那儿的经济真的是很落后，大部分人仍旧是靠天吃饭，今年降雨量大一点就收成多一点，多卖几个钱。如果大旱呢，就只能吃上年的存粮，有时还不得不靠国家的救济。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另外，从昨天晚上到今天已经听了三节课了，这三节课对我的教育是非常大的，我学到了许多书本上学不到的东西，看到了许多隐藏在社会角落的东西。在这些课的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一次洗礼。现在我认识到了入党不仅是一种光荣，更重要的是应该有坚定的信仰，为我们党的事业出谋划策，用更多的热情和更好的务实精神支持党的****伟大事业，要坦率真诚，相信党组织。经常开展批评与自我批评，使自己在思想上与党组织靠近，加强自己在社会实践各方面的锻炼，严格要求自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重要思想，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　　我叫__，男，现年_岁，_学文化。我来到_企业党委工作部工作已有_年多，_年来，我亲眼目睹单位里紧张火热的工作局面和欣欣向荣、蒸蒸日上的形势，我感觉我到_企业工作是荣幸的，在这个大家庭里，我感到同志间象春天般的温暖，工作是愉快的。这里，我能舒展自己的理想与抱负，能为国家的电力事业奉献力量，能实现自己的人生价值。为更好地工作，把自己的一切献给祖国的电力事业，我觉得我应该向党组织靠拢，争取加入伟大的中国共产党，成为一名光荣的中国共产党党员。作为一名入党积极分子，我现在向组织作思想汇报，一是谈我对党的认识，二是谈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一、我对党的认识</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用先进理论武装起来的无产阶级的政党。党以全心全意为人民服务为宗旨，始终代表中国广大人民的利益，并以实现共产主义为最终目标。改革开放以来，我们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国共产党是代表广大人民利益的党，它是全心全意为人民服务的，它只有人民的利益，没有自己的一点私利。要成为一名合格的中国共产党员必须要有优良的素质，因此我一定要在各方面严格要求自己，使自己成为具有优良素质的合格共产党员。在思想上，我以邓小平理论、“三个代表”重要思想与科学发展观充实武装自己;在学习上，我要努力学好宣传理论知识，把自己培养成为“专而博”的优秀人才，为我国社会主义现代化事业作贡献;在工作中，做到以国家，集体、人民的利益为重;处理问题时做到大公无私;在个人利益与国家利益发生冲突时，以国家利益为重，要不惜牺牲个人利益。</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要带头执行党和国家的各项方针政策，勇于开拓创新、积极进取，不畏艰险、团结奋进，克己奉公。要加强学习，提高明辨是非的能力，掌握做好本职工作的知识和本领，努力争创卓越成绩。同时维护国家和人民的利益，坚决同危害人民、危害社会、危害国家的一切错误行为作斗争。</w:t>
      </w:r>
    </w:p>
    <w:p>
      <w:pPr>
        <w:ind w:left="0" w:right="0" w:firstLine="560"/>
        <w:spacing w:before="450" w:after="450" w:line="312" w:lineRule="auto"/>
      </w:pPr>
      <w:r>
        <w:rPr>
          <w:rFonts w:ascii="宋体" w:hAnsi="宋体" w:eastAsia="宋体" w:cs="宋体"/>
          <w:color w:val="000"/>
          <w:sz w:val="28"/>
          <w:szCs w:val="28"/>
        </w:rPr>
        <w:t xml:space="preserve">　　参加工作后，我觉得要在思想上、组织上向党靠拢，立足本职岗位，做好新时期党的宣传工作，为企业的经济建设服务。在党组织的关心和教育下，我进一步加深了对党的认识，渴望自己能成为一名光荣的中国共产党党员，愿将自己的一生献给我们伟大的党、伟大的祖国和伟大的人民。</w:t>
      </w:r>
    </w:p>
    <w:p>
      <w:pPr>
        <w:ind w:left="0" w:right="0" w:firstLine="560"/>
        <w:spacing w:before="450" w:after="450" w:line="312" w:lineRule="auto"/>
      </w:pPr>
      <w:r>
        <w:rPr>
          <w:rFonts w:ascii="宋体" w:hAnsi="宋体" w:eastAsia="宋体" w:cs="宋体"/>
          <w:color w:val="000"/>
          <w:sz w:val="28"/>
          <w:szCs w:val="28"/>
        </w:rPr>
        <w:t xml:space="preserve">　　二、学习实践科学发展的心得体会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科学发展观是我国当前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为什么说科学发展观的核心是以人为本。因为坚持以人为本，全心全意为人民服务是党的根本宗旨，党的一切奋斗和工作都是为了造福人民。我们坚持以人为本，就是要做到把人民的利益放在首位，说得朴素一些，就是要关心老百姓的生活，吃得好不好，住得暖不暖，小孩子读书方便不方便，学费贵不贵。否则不涉及老百姓的日常生活，那只是高谈阔论，一点用处也没有。</w:t>
      </w:r>
    </w:p>
    <w:p>
      <w:pPr>
        <w:ind w:left="0" w:right="0" w:firstLine="560"/>
        <w:spacing w:before="450" w:after="450" w:line="312" w:lineRule="auto"/>
      </w:pPr>
      <w:r>
        <w:rPr>
          <w:rFonts w:ascii="宋体" w:hAnsi="宋体" w:eastAsia="宋体" w:cs="宋体"/>
          <w:color w:val="000"/>
          <w:sz w:val="28"/>
          <w:szCs w:val="28"/>
        </w:rPr>
        <w:t xml:space="preserve">　　为什么说科学发展观的基本要求是全面协调可持续。因为坚持全面协调可持续发展是要按照中国特色社会主义事业总体布局，全面推进经济建设、政治建设、文化建设、社会建设，促进现代化建设各个环节、各个方面相协调，促进生产关系与生产力、上层建筑与经济基础相协调。如果按照老百姓的话说，就是做任何事，眼光要远一点，有长远打算，而不是只顾眼前利益。老百姓还说，“吃不穷，穿不穷，不会打算一世穷。”所以全面协调可持续，就是要求我们会打算，会谋划，而不是一时心血来朝，计划和盘托出，而是要谨慎，要考虑成熟再做。</w:t>
      </w:r>
    </w:p>
    <w:p>
      <w:pPr>
        <w:ind w:left="0" w:right="0" w:firstLine="560"/>
        <w:spacing w:before="450" w:after="450" w:line="312" w:lineRule="auto"/>
      </w:pPr>
      <w:r>
        <w:rPr>
          <w:rFonts w:ascii="宋体" w:hAnsi="宋体" w:eastAsia="宋体" w:cs="宋体"/>
          <w:color w:val="000"/>
          <w:sz w:val="28"/>
          <w:szCs w:val="28"/>
        </w:rPr>
        <w:t xml:space="preserve">　　为什么说科学发展观的根本方法是统筹兼顾。因为坚持统筹兼顾是要正确认识和妥善处理中国特色社会主义事业中的重大关系和重大事项。所以统筹兼顾实际上是认识问题和解决问题。这里，我们需要从实际出发，不要空谈理论，是什么就是什么，对存在的问题不要掩盖，不要怕露丑，这样的认识才会正确。同样解决问题也要实事求是，这样才算是做到统筹兼顾。</w:t>
      </w:r>
    </w:p>
    <w:p>
      <w:pPr>
        <w:ind w:left="0" w:right="0" w:firstLine="560"/>
        <w:spacing w:before="450" w:after="450" w:line="312" w:lineRule="auto"/>
      </w:pPr>
      <w:r>
        <w:rPr>
          <w:rFonts w:ascii="宋体" w:hAnsi="宋体" w:eastAsia="宋体" w:cs="宋体"/>
          <w:color w:val="000"/>
          <w:sz w:val="28"/>
          <w:szCs w:val="28"/>
        </w:rPr>
        <w:t xml:space="preserve">　　我是党的宣传战线上的一名工作人员，要搞好企业的宣传工作，做到把握导向，凝聚人心，为企业的经济建设服务，创建和谐稳定、欣欣向荣的企业，就更需要认真学习实践科学发展观，以科学发展观统领宣传工作，把宣传工作搞得有声有色，贴近群众，贴近生活，为职工群众所自愿接受，并化成无穷的力量，投入到火热的经济建设中，去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w:t>
      </w:r>
    </w:p>
    <w:p>
      <w:pPr>
        <w:ind w:left="0" w:right="0" w:firstLine="560"/>
        <w:spacing w:before="450" w:after="450" w:line="312" w:lineRule="auto"/>
      </w:pPr>
      <w:r>
        <w:rPr>
          <w:rFonts w:ascii="宋体" w:hAnsi="宋体" w:eastAsia="宋体" w:cs="宋体"/>
          <w:color w:val="000"/>
          <w:sz w:val="28"/>
          <w:szCs w:val="28"/>
        </w:rPr>
        <w:t xml:space="preserve">　　多年来，我严格按照学校党支部的学习计划和内容认真系统地学习了《新党章》、通过努力学习，我提高了自己的政治思想水平，更加坚定了对共产主义的信念，端正自己的入党动机，</w:t>
      </w:r>
    </w:p>
    <w:p>
      <w:pPr>
        <w:ind w:left="0" w:right="0" w:firstLine="560"/>
        <w:spacing w:before="450" w:after="450" w:line="312" w:lineRule="auto"/>
      </w:pPr>
      <w:r>
        <w:rPr>
          <w:rFonts w:ascii="宋体" w:hAnsi="宋体" w:eastAsia="宋体" w:cs="宋体"/>
          <w:color w:val="000"/>
          <w:sz w:val="28"/>
          <w:szCs w:val="28"/>
        </w:rPr>
        <w:t xml:space="preserve">　　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二、工作方面——做一名爱岗敬业的排头兵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w:t>
      </w:r>
    </w:p>
    <w:p>
      <w:pPr>
        <w:ind w:left="0" w:right="0" w:firstLine="560"/>
        <w:spacing w:before="450" w:after="450" w:line="312" w:lineRule="auto"/>
      </w:pPr>
      <w:r>
        <w:rPr>
          <w:rFonts w:ascii="宋体" w:hAnsi="宋体" w:eastAsia="宋体" w:cs="宋体"/>
          <w:color w:val="000"/>
          <w:sz w:val="28"/>
          <w:szCs w:val="28"/>
        </w:rPr>
        <w:t xml:space="preserve">　　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w:t>
      </w:r>
    </w:p>
    <w:p>
      <w:pPr>
        <w:ind w:left="0" w:right="0" w:firstLine="560"/>
        <w:spacing w:before="450" w:after="450" w:line="312" w:lineRule="auto"/>
      </w:pPr>
      <w:r>
        <w:rPr>
          <w:rFonts w:ascii="宋体" w:hAnsi="宋体" w:eastAsia="宋体" w:cs="宋体"/>
          <w:color w:val="000"/>
          <w:sz w:val="28"/>
          <w:szCs w:val="28"/>
        </w:rPr>
        <w:t xml:space="preserve">　　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w:t>
      </w:r>
    </w:p>
    <w:p>
      <w:pPr>
        <w:ind w:left="0" w:right="0" w:firstLine="560"/>
        <w:spacing w:before="450" w:after="450" w:line="312" w:lineRule="auto"/>
      </w:pPr>
      <w:r>
        <w:rPr>
          <w:rFonts w:ascii="宋体" w:hAnsi="宋体" w:eastAsia="宋体" w:cs="宋体"/>
          <w:color w:val="000"/>
          <w:sz w:val="28"/>
          <w:szCs w:val="28"/>
        </w:rPr>
        <w:t xml:space="preserve">　　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1911年10月10日辛亥革命爆发，成功地推翻了清朝的统治，结束了中国两千多年的封建君主专制制度，开启了民主共和新纪元。1921年7月23日，中国共产党第一次全国代表大会在上海召开，宣告了中国共产党的正式成立，从此中国革命的面貌为之焕然一新。1931年9月18日，日本制造了震惊中外的“九一八”事变，揭开了对中国进行全面武装侵略的序幕。</w:t>
      </w:r>
    </w:p>
    <w:p>
      <w:pPr>
        <w:ind w:left="0" w:right="0" w:firstLine="560"/>
        <w:spacing w:before="450" w:after="450" w:line="312" w:lineRule="auto"/>
      </w:pPr>
      <w:r>
        <w:rPr>
          <w:rFonts w:ascii="宋体" w:hAnsi="宋体" w:eastAsia="宋体" w:cs="宋体"/>
          <w:color w:val="000"/>
          <w:sz w:val="28"/>
          <w:szCs w:val="28"/>
        </w:rPr>
        <w:t xml:space="preserve">　　斗转星移，一百年过去了，我们迎来了20__年。这一年，“九一八”事变将走过第_年;这一年，中国共产党将迎来建党_周年;这一年，辛亥革命将迎来百年庆典。中国在过去的一百年里，已经从当初的落后封闭走向了如今的繁荣昌盛，岿然屹立于世界东方。在这过程中，中国共产党功不可没，它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中国共产党自成立以来，就作为一个“开天辟地的大事变”，给中国人民带来了光明和希望，给中国革命指明了方向，使中国革命的面貌为之一新。中国共产党的诞生，开创了中国历史的新纪元。中国共产党是中国工人阶级的先锋队，同时是中国人民和中华民族的先锋队，带领广大人民推翻了三座大山，走出了半殖民地半封建社会，建立起了人民当家作主的新中国，奔向了社会主义的幸福大道。</w:t>
      </w:r>
    </w:p>
    <w:p>
      <w:pPr>
        <w:ind w:left="0" w:right="0" w:firstLine="560"/>
        <w:spacing w:before="450" w:after="450" w:line="312" w:lineRule="auto"/>
      </w:pPr>
      <w:r>
        <w:rPr>
          <w:rFonts w:ascii="宋体" w:hAnsi="宋体" w:eastAsia="宋体" w:cs="宋体"/>
          <w:color w:val="000"/>
          <w:sz w:val="28"/>
          <w:szCs w:val="28"/>
        </w:rPr>
        <w:t xml:space="preserve">　　90载艰苦卓绝，90载荣耀辉煌。现如今，中国共产党是中国特色社会主义事业的领导核心，代表中国先进生产力的发展要求，代表中国先进文化的前进方向，代表中国最广大人民的根本利益，领导和团结全国各族人民，以经济建设为中心，以改革开放为动力，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作为新时代的年轻教师，我们应该努力学习科学文化知识，掌握过硬的本领，同时要加强自身的思想道德建设，自觉把个人的人生追求同祖国的前途命运紧密联系起来，心怀国家，自强不息，肩负起时代赋予我们的历史重任，实现中华民族的伟大复兴!</w:t>
      </w:r>
    </w:p>
    <w:p>
      <w:pPr>
        <w:ind w:left="0" w:right="0" w:firstLine="560"/>
        <w:spacing w:before="450" w:after="450" w:line="312" w:lineRule="auto"/>
      </w:pPr>
      <w:r>
        <w:rPr>
          <w:rFonts w:ascii="宋体" w:hAnsi="宋体" w:eastAsia="宋体" w:cs="宋体"/>
          <w:color w:val="000"/>
          <w:sz w:val="28"/>
          <w:szCs w:val="28"/>
        </w:rPr>
        <w:t xml:space="preserve">　　以上是我这段时间的学习心得，请党组织指正。作为一名入党积极分子，今后我会继续努力学习，提高自己的党性觉悟，希望党组织继续加强对我的培养，教育和帮助。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习党的组织原则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首先是关于民主集中制的形成和发展的内容。马克思和恩格斯在创建世界上第一个无产阶级政党——共产党_者同盟时，就已经提出了民主集中制的基本思想。当时虽然还没有明确使用民主集中制的概念，但他们始终把民主与集中相统一作为组织活动的基本原则，民主集中制的基本思想实际上已经形成。共产党_者同盟和第一国际的组织章程都体现了民主集中制的基本思想。列宁在建设俄国布尔什维克党的过程中，第一次明确提出民主集中制这一概念。1906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　　作为一名入党积极分子如何来增强组织观念的认识。第一，要积极参加党的活动。一般地说，可以参加学习党章、听党课、某些党日活动、讨论积极分子入党的党员大会、预备党员入党宣誓大会、先进党支部或优秀党员表彰大会，以及党组织组织和号召的其他活动。实际体验党内生活，接受党内生活锻炼，学习党的基本知识，不断使自己具备成为党员的优秀品质。</w:t>
      </w:r>
    </w:p>
    <w:p>
      <w:pPr>
        <w:ind w:left="0" w:right="0" w:firstLine="560"/>
        <w:spacing w:before="450" w:after="450" w:line="312" w:lineRule="auto"/>
      </w:pPr>
      <w:r>
        <w:rPr>
          <w:rFonts w:ascii="宋体" w:hAnsi="宋体" w:eastAsia="宋体" w:cs="宋体"/>
          <w:color w:val="000"/>
          <w:sz w:val="28"/>
          <w:szCs w:val="28"/>
        </w:rPr>
        <w:t xml:space="preserve">　　第二，要认真接受党组织的培训。坚持用马克思列宁主义、毛泽东思想和共产党建设有中国特色社会主义理论指导自己的思想和行动，提高自己的政治素质、业务素质和工作能力。认真学好学习材料，注意联系实际，弄懂党的性质、纲领、任务、纪律、党员的义务和权利，解决自己思想上的一些问题，端正入党动机，努力做到首先在思想上入党。</w:t>
      </w:r>
    </w:p>
    <w:p>
      <w:pPr>
        <w:ind w:left="0" w:right="0" w:firstLine="560"/>
        <w:spacing w:before="450" w:after="450" w:line="312" w:lineRule="auto"/>
      </w:pPr>
      <w:r>
        <w:rPr>
          <w:rFonts w:ascii="宋体" w:hAnsi="宋体" w:eastAsia="宋体" w:cs="宋体"/>
          <w:color w:val="000"/>
          <w:sz w:val="28"/>
          <w:szCs w:val="28"/>
        </w:rPr>
        <w:t xml:space="preserve">　　作为新时代的大学生，我们面对的是改革开放的新形势，所面临的环境比过去更为复杂，挑战比过去更加严峻，作为社会主义现代化建设的接班人和建设者，我们肩负着更重的任务。所以我们一定要抵制拜金主义、享乐主义和极端个人主义的思想滋长，不断调动自己奋勇向前的积极性和创造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我很荣幸地坐在了南洋科技学院的办公室，开始了新岗位新工作正式、系统的学习。不仅仅是工作的全面系统学习。有幸和我们党群部的倪部长共同工作，能从倪部长身上学习到更多工作上的知识和党的知识。</w:t>
      </w:r>
    </w:p>
    <w:p>
      <w:pPr>
        <w:ind w:left="0" w:right="0" w:firstLine="560"/>
        <w:spacing w:before="450" w:after="450" w:line="312" w:lineRule="auto"/>
      </w:pPr>
      <w:r>
        <w:rPr>
          <w:rFonts w:ascii="宋体" w:hAnsi="宋体" w:eastAsia="宋体" w:cs="宋体"/>
          <w:color w:val="000"/>
          <w:sz w:val="28"/>
          <w:szCs w:val="28"/>
        </w:rPr>
        <w:t xml:space="preserve">　　在开始接受党校学习时，我对党的许多知识都不是很了解，更不懂得政治生活在我们日常生活中扮演着什么样的角色。总之，在学习之前有太多的不了解与迷惑，同时又有太多的好奇。开始还以为只要参加了党校的培训就可以入党了。而事实上，这只是入党过程中的一小段插曲而已。</w:t>
      </w:r>
    </w:p>
    <w:p>
      <w:pPr>
        <w:ind w:left="0" w:right="0" w:firstLine="560"/>
        <w:spacing w:before="450" w:after="450" w:line="312" w:lineRule="auto"/>
      </w:pPr>
      <w:r>
        <w:rPr>
          <w:rFonts w:ascii="宋体" w:hAnsi="宋体" w:eastAsia="宋体" w:cs="宋体"/>
          <w:color w:val="000"/>
          <w:sz w:val="28"/>
          <w:szCs w:val="28"/>
        </w:rPr>
        <w:t xml:space="preserve">　　当开始接受党校培训的会议时，党委书记的一席话——党课是最神圣的课堂，让我顿悟到入党是一件很严肃的事。同时，还有很多纪律对自己的行为规范。于是，也开始担心自己是否有能力通过这严格的考核。接着，我接受了党的基本理论知识的教育，对党的发展过程中遇到的许多困难有了深刻的了解。虽然学到了一些知识，但是还是有许多的不明白。回顾从入党积极分子到现在这一段时间，我也曾因为一些偏激与固执，在入党的问题上，彷徨过，迟疑过。关键时刻，倪部长对我的一番党员知识的培训给了我入党的决心。</w:t>
      </w:r>
    </w:p>
    <w:p>
      <w:pPr>
        <w:ind w:left="0" w:right="0" w:firstLine="560"/>
        <w:spacing w:before="450" w:after="450" w:line="312" w:lineRule="auto"/>
      </w:pPr>
      <w:r>
        <w:rPr>
          <w:rFonts w:ascii="宋体" w:hAnsi="宋体" w:eastAsia="宋体" w:cs="宋体"/>
          <w:color w:val="000"/>
          <w:sz w:val="28"/>
          <w:szCs w:val="28"/>
        </w:rPr>
        <w:t xml:space="preserve">　　接着，通过和倪部长的谈话，对党的知识继续加深的同时，自己的思想也在不断地进步，对党员也有了一定的认识。党员时刻要起到先锋模范作用，时时刻刻为人民着想，思想境界和觉悟要提升。不仅仅提升了自我水平，更让自己和党组织更贴近。</w:t>
      </w:r>
    </w:p>
    <w:p>
      <w:pPr>
        <w:ind w:left="0" w:right="0" w:firstLine="560"/>
        <w:spacing w:before="450" w:after="450" w:line="312" w:lineRule="auto"/>
      </w:pPr>
      <w:r>
        <w:rPr>
          <w:rFonts w:ascii="宋体" w:hAnsi="宋体" w:eastAsia="宋体" w:cs="宋体"/>
          <w:color w:val="000"/>
          <w:sz w:val="28"/>
          <w:szCs w:val="28"/>
        </w:rPr>
        <w:t xml:space="preserve">　　新的起点，新的辉煌</w:t>
      </w:r>
    </w:p>
    <w:p>
      <w:pPr>
        <w:ind w:left="0" w:right="0" w:firstLine="560"/>
        <w:spacing w:before="450" w:after="450" w:line="312" w:lineRule="auto"/>
      </w:pPr>
      <w:r>
        <w:rPr>
          <w:rFonts w:ascii="宋体" w:hAnsi="宋体" w:eastAsia="宋体" w:cs="宋体"/>
          <w:color w:val="000"/>
          <w:sz w:val="28"/>
          <w:szCs w:val="28"/>
        </w:rPr>
        <w:t xml:space="preserve">　　进入20__年，我们怀着新的面貌，面临着一个加速变化的崭新世界，作为一个积极要求入党的青年，如何才能适应教育教学改革的要求，担负起自己在南洋学院工作计划中的责任，并且顺利适应目前的发展形势，我想不断学习是现代青年必不可少的生活内容。社会越是发展，知识的作用就越是显著，离开了对知识的拥有，一个人就不可能为社会的发展与进步作出贡献。</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新年新气象，驻足新的起点，期待新的辉煌，希望在南洋学院能发光发热，努力将工作做好报答各位老师的期待。</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2024-09-21T01:32:59+08:00</dcterms:created>
  <dcterms:modified xsi:type="dcterms:W3CDTF">2024-09-21T01:32:59+08:00</dcterms:modified>
</cp:coreProperties>
</file>

<file path=docProps/custom.xml><?xml version="1.0" encoding="utf-8"?>
<Properties xmlns="http://schemas.openxmlformats.org/officeDocument/2006/custom-properties" xmlns:vt="http://schemas.openxmlformats.org/officeDocument/2006/docPropsVTypes"/>
</file>