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街道干部转正自我总结范文(通用27篇)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街道干部转正自我总结范文 第一篇我于20__年_月__日加入到__市国家税务局，在这一年的见习期中，得到了单位领导的精心培育和教导，通过自身的不断努力，无论是思想上、学习上还是工作上，都取得了长足的发展和巨大的收获。通过这一年的工作与学习，...</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第一篇</w:t>
      </w:r>
    </w:p>
    <w:p>
      <w:pPr>
        <w:ind w:left="0" w:right="0" w:firstLine="560"/>
        <w:spacing w:before="450" w:after="450" w:line="312" w:lineRule="auto"/>
      </w:pPr>
      <w:r>
        <w:rPr>
          <w:rFonts w:ascii="宋体" w:hAnsi="宋体" w:eastAsia="宋体" w:cs="宋体"/>
          <w:color w:val="000"/>
          <w:sz w:val="28"/>
          <w:szCs w:val="28"/>
        </w:rPr>
        <w:t xml:space="preserve">我于20__年_月__日加入到__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总结：</w:t>
      </w:r>
    </w:p>
    <w:p>
      <w:pPr>
        <w:ind w:left="0" w:right="0" w:firstLine="560"/>
        <w:spacing w:before="450" w:after="450" w:line="312" w:lineRule="auto"/>
      </w:pPr>
      <w:r>
        <w:rPr>
          <w:rFonts w:ascii="宋体" w:hAnsi="宋体" w:eastAsia="宋体" w:cs="宋体"/>
          <w:color w:val="000"/>
          <w:sz w:val="28"/>
          <w:szCs w:val="28"/>
        </w:rPr>
        <w:t xml:space="preserve">1.在思想教育上，我没有落下每一次单位组织的政治思想学习，做好每次的笔记，并将其运用到指导自己工作的实际当中。作为一名思想要求进步的青年，在今年初，我提交了入党申请书。虽然我还不是一名光荣的_员，但是我要用党员标准严格要求自己，自觉地接受党员和群众的帮助与监督，努力克服自己的缺点和不足，争取早日在思想上，进而在组织上入党。在组织纪律方面，我严格执行公务员法和分局的各项规章制度，一年中能做到不迟到不早退，不因私人事务妨碍到正常的工作。</w:t>
      </w:r>
    </w:p>
    <w:p>
      <w:pPr>
        <w:ind w:left="0" w:right="0" w:firstLine="560"/>
        <w:spacing w:before="450" w:after="450" w:line="312" w:lineRule="auto"/>
      </w:pPr>
      <w:r>
        <w:rPr>
          <w:rFonts w:ascii="宋体" w:hAnsi="宋体" w:eastAsia="宋体" w:cs="宋体"/>
          <w:color w:val="000"/>
          <w:sz w:val="28"/>
          <w:szCs w:val="28"/>
        </w:rPr>
        <w:t xml:space="preserve">2.在业务学习上，我大学的专业涉及财政税收方面并不太多，我首要的任务便是加紧学习实际工作中所要运用的到的知识。我抓紧每一次的学习机会，在初任培训、税收管-理-员更新知识培训上，努力学习税法、征管法等各项政策法律法规和工作规程，为今后的工作打好坚实的基矗在日常工作中，有不懂的难点与办税规程，我都虚心地向有经验的同事求教，只有这样，自身的素质和能力才得以不断地提高。工作之余，我还利用一切可利用的时间向书本学习，不仅认真阅读《____报》、《__税务》、《__研究》等报刊杂志，还时常对税收与税法的基础知识加以巩固，并比照自己的工作，检查是否有不规范之处。</w:t>
      </w:r>
    </w:p>
    <w:p>
      <w:pPr>
        <w:ind w:left="0" w:right="0" w:firstLine="560"/>
        <w:spacing w:before="450" w:after="450" w:line="312" w:lineRule="auto"/>
      </w:pPr>
      <w:r>
        <w:rPr>
          <w:rFonts w:ascii="宋体" w:hAnsi="宋体" w:eastAsia="宋体" w:cs="宋体"/>
          <w:color w:val="000"/>
          <w:sz w:val="28"/>
          <w:szCs w:val="28"/>
        </w:rPr>
        <w:t xml:space="preserve">3.参加工作以来，领导和同事们给了我许多政治上的关心、工作上的帮助和生活上的关怀，我珍惜这份来之不易的工作，珍惜这良好的工作环境。在工作上，我努力确保各项工作零搁置、零积压、零失误。去年下半年的时间，虽然没有固定的工作岗位，但我依然细心观察各个岗位上的工作，尽快了解各项涉税业务。今年初，我调到发票发售岗位，在半年的工作中，我按时保质地完成各项分局交与的任务，保证了无一例业务出错，而且勤于与纳税人沟通，了解纳税人之所需并能及时提供应有的服务。</w:t>
      </w:r>
    </w:p>
    <w:p>
      <w:pPr>
        <w:ind w:left="0" w:right="0" w:firstLine="560"/>
        <w:spacing w:before="450" w:after="450" w:line="312" w:lineRule="auto"/>
      </w:pPr>
      <w:r>
        <w:rPr>
          <w:rFonts w:ascii="宋体" w:hAnsi="宋体" w:eastAsia="宋体" w:cs="宋体"/>
          <w:color w:val="000"/>
          <w:sz w:val="28"/>
          <w:szCs w:val="28"/>
        </w:rPr>
        <w:t xml:space="preserve">工作之余，我积极参加单位组织的各项活动，团结了同事，也增强了集体荣誉感。今年四月，我参加了共青团韶关市委组织的“光荣与使命”团员青年演讲大赛，虽然只获得了优秀奖，但这对我自身也是个难得的锻炼机会。我还认真总结日常工作的经验，并对纳税服务的工作提出了自己的一点看法，写成了调研文章《小议加强纳税服务工作》。</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第二篇</w:t>
      </w:r>
    </w:p>
    <w:p>
      <w:pPr>
        <w:ind w:left="0" w:right="0" w:firstLine="560"/>
        <w:spacing w:before="450" w:after="450" w:line="312" w:lineRule="auto"/>
      </w:pPr>
      <w:r>
        <w:rPr>
          <w:rFonts w:ascii="宋体" w:hAnsi="宋体" w:eastAsia="宋体" w:cs="宋体"/>
          <w:color w:val="000"/>
          <w:sz w:val="28"/>
          <w:szCs w:val="28"/>
        </w:rPr>
        <w:t xml:space="preserve">看完《东京审判》，久久不能平静。尤其是中国代表最后那句独白：“我已经尽力了。不知道如果这样类似的审判在今天，结果会是怎样。”肩负着国家重任，使用了应有的权利，在远东国际军事法庭，毫不示弱的争取自己应有的权利，争得自己在审判中应有的地位和分量；尽力的维护中国人的尊严，在面对日本战犯无耻狡辩时，针针见血地以事实为证揭穿他们的丑恶嘴脸；尽力为了世界的长久和平劳心劳力，在充分考虑到法律的威信和世界的长久和平后，始终坚持严惩日本战犯，最后得到审判团过半人的支持。做得很好了。</w:t>
      </w:r>
    </w:p>
    <w:p>
      <w:pPr>
        <w:ind w:left="0" w:right="0" w:firstLine="560"/>
        <w:spacing w:before="450" w:after="450" w:line="312" w:lineRule="auto"/>
      </w:pPr>
      <w:r>
        <w:rPr>
          <w:rFonts w:ascii="宋体" w:hAnsi="宋体" w:eastAsia="宋体" w:cs="宋体"/>
          <w:color w:val="000"/>
          <w:sz w:val="28"/>
          <w:szCs w:val="28"/>
        </w:rPr>
        <w:t xml:space="preserve">现在的中国已经从当年受轻视，变成被嫉妒了。同时，现在的日本已经不是当年狼狈的战败国。如果在今天，面对现在的美国，面对现在的日本，面对现在的全球局势，我们中国等国家在处理类似问题时，将如何做到这些呢？我想，在中日历史问题上，日本右翼应该深刻记住这个历史场景。日本一陆军军官出庭作证，老实交待了自己以及在场的部分日本军官的侵略行为，他的言行让日本人很惊讶。当时，日辩护律师在最后的提问时激动地反复问他一个问题：“你是不是日本人？”</w:t>
      </w:r>
    </w:p>
    <w:p>
      <w:pPr>
        <w:ind w:left="0" w:right="0" w:firstLine="560"/>
        <w:spacing w:before="450" w:after="450" w:line="312" w:lineRule="auto"/>
      </w:pPr>
      <w:r>
        <w:rPr>
          <w:rFonts w:ascii="宋体" w:hAnsi="宋体" w:eastAsia="宋体" w:cs="宋体"/>
          <w:color w:val="000"/>
          <w:sz w:val="28"/>
          <w:szCs w:val="28"/>
        </w:rPr>
        <w:t xml:space="preserve">当日本全体战犯保持统一的强硬态度时，他对待历史的尊重，对人类的坦诚，与日本的在场战犯的可耻嘴脸形成了鲜明的对比。他的言行说明了一点：“我是日本人，但是我首先是一个人。”同时也说明了一个很通俗的道理：要处理好国家间的问题，首先要尊重历史。说到一个比较敏感的话题——xx问题。这本是我们国家的内部问题，但是随着有的国家的关注，变得复杂起来。和平解决，这是我国政府的基本态度，也是站在全人类的立场上思考，为追求世界和平而确立的基本方针。</w:t>
      </w:r>
    </w:p>
    <w:p>
      <w:pPr>
        <w:ind w:left="0" w:right="0" w:firstLine="560"/>
        <w:spacing w:before="450" w:after="450" w:line="312" w:lineRule="auto"/>
      </w:pPr>
      <w:r>
        <w:rPr>
          <w:rFonts w:ascii="宋体" w:hAnsi="宋体" w:eastAsia="宋体" w:cs="宋体"/>
          <w:color w:val="000"/>
          <w:sz w:val="28"/>
          <w:szCs w:val="28"/>
        </w:rPr>
        <w:t xml:space="preserve">如果行不通，那么究竟是在祖国统一的前提下，采取各种手段甚至发动武力解决问题，还是在保证祖国大陆和xx的和平的基础上，接受xx的种种要求？也许这样说显得太极端，这两种方案的利弊都很显然。作为一个中国人，我们的革命前辈为了祖国的统一，抛头颅洒热血，今天的我们却要看着江山割裂，如何面对历史？但是，如果为了收复xx而发动战争，那么可以想象，有多少生命将因此而毁灭。为了伟大的理想，伤害到祖国海峡两岸的无辜百姓，这样做，只会让亲者痛仇者快。</w:t>
      </w:r>
    </w:p>
    <w:p>
      <w:pPr>
        <w:ind w:left="0" w:right="0" w:firstLine="560"/>
        <w:spacing w:before="450" w:after="450" w:line="312" w:lineRule="auto"/>
      </w:pPr>
      <w:r>
        <w:rPr>
          <w:rFonts w:ascii="宋体" w:hAnsi="宋体" w:eastAsia="宋体" w:cs="宋体"/>
          <w:color w:val="000"/>
          <w:sz w:val="28"/>
          <w:szCs w:val="28"/>
        </w:rPr>
        <w:t xml:space="preserve">发动正义的战争，是因为对和平太渴求。而发动非正义的战争，只会走日本的老路，因为强烈的*，最可能犯的错误，就是对生命和历史的亵渎。站在全人类的立场上，和平的重要性高于一切，没有和平，也就没有人类。每个人都热切的期望我们的党和政府能够完美的实现和平解决xx问题，早日实现祖国统一。作为一名预备党员，无论最后国家将如何解决xx问题，我都会尽力，为了祖国的统一而战，为了人类和平而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第三篇</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&gt;三、落实责任，务求实效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&gt;四、加强领导，明确责任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第四篇</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&gt;一、全面推进党的建设，基层组织战斗力、凝聚力普遍增强。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xx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&gt;二、突出特色产业发展，全力打造核心商业区。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&gt;三、夯实基层基础，人口和计划生育工作扎实推进。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&gt;四、加强社区管理，创新、提高社区服务水平。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第五篇</w:t>
      </w:r>
    </w:p>
    <w:p>
      <w:pPr>
        <w:ind w:left="0" w:right="0" w:firstLine="560"/>
        <w:spacing w:before="450" w:after="450" w:line="312" w:lineRule="auto"/>
      </w:pPr>
      <w:r>
        <w:rPr>
          <w:rFonts w:ascii="宋体" w:hAnsi="宋体" w:eastAsia="宋体" w:cs="宋体"/>
          <w:color w:val="000"/>
          <w:sz w:val="28"/>
          <w:szCs w:val="28"/>
        </w:rPr>
        <w:t xml:space="preserve">20xx年来，奥林花园社区围绕“发挥核心作用，建设人文社区”和关心未成年人健康成长作为社区工作的重中之重，以活动为载体，切实推进社区儿童之家建设工作，取得了一定的成绩，我们的主要做法是：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w:t>
      </w:r>
    </w:p>
    <w:p>
      <w:pPr>
        <w:ind w:left="0" w:right="0" w:firstLine="560"/>
        <w:spacing w:before="450" w:after="450" w:line="312" w:lineRule="auto"/>
      </w:pPr>
      <w:r>
        <w:rPr>
          <w:rFonts w:ascii="宋体" w:hAnsi="宋体" w:eastAsia="宋体" w:cs="宋体"/>
          <w:color w:val="000"/>
          <w:sz w:val="28"/>
          <w:szCs w:val="28"/>
        </w:rPr>
        <w:t xml:space="preserve">一是社区工作计划有加强未成年人思想道德建设的内容：</w:t>
      </w:r>
    </w:p>
    <w:p>
      <w:pPr>
        <w:ind w:left="0" w:right="0" w:firstLine="560"/>
        <w:spacing w:before="450" w:after="450" w:line="312" w:lineRule="auto"/>
      </w:pPr>
      <w:r>
        <w:rPr>
          <w:rFonts w:ascii="宋体" w:hAnsi="宋体" w:eastAsia="宋体" w:cs="宋体"/>
          <w:color w:val="000"/>
          <w:sz w:val="28"/>
          <w:szCs w:val="28"/>
        </w:rPr>
        <w:t xml:space="preserve">二是社区大的活动必定有关心未成年人的工作内容；</w:t>
      </w:r>
    </w:p>
    <w:p>
      <w:pPr>
        <w:ind w:left="0" w:right="0" w:firstLine="560"/>
        <w:spacing w:before="450" w:after="450" w:line="312" w:lineRule="auto"/>
      </w:pPr>
      <w:r>
        <w:rPr>
          <w:rFonts w:ascii="宋体" w:hAnsi="宋体" w:eastAsia="宋体" w:cs="宋体"/>
          <w:color w:val="000"/>
          <w:sz w:val="28"/>
          <w:szCs w:val="28"/>
        </w:rPr>
        <w:t xml:space="preserve">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&gt;二、以法制教育为重点，积极开展未成年人思想道德教育工作。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&gt;三、抓好重点，切实为未成年人多办实事。</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第六篇</w:t>
      </w:r>
    </w:p>
    <w:p>
      <w:pPr>
        <w:ind w:left="0" w:right="0" w:firstLine="560"/>
        <w:spacing w:before="450" w:after="450" w:line="312" w:lineRule="auto"/>
      </w:pPr>
      <w:r>
        <w:rPr>
          <w:rFonts w:ascii="宋体" w:hAnsi="宋体" w:eastAsia="宋体" w:cs="宋体"/>
          <w:color w:val="000"/>
          <w:sz w:val="28"/>
          <w:szCs w:val="28"/>
        </w:rPr>
        <w:t xml:space="preserve">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1、思想政治方面：加强理论学习，提高政治素质，解放思想，实事求是。热爱祖国，热爱人民，始终把为人民谋利益作为自己不懈的人生追求，始终保持共-产party人的高尚情怀和优良品德。</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认真学习法律知识及相关工作业务知识，结合自己工作实际特点重点学习《_治安管理处罚法》、《_刑法》、《公安机关办理行政案件规定》、《福建省流动人口治安管理条例》等相关法律法规，并结合自己在公文写作及公文处理、电脑知识方面存在的不足，有针对性地学习公文写作及公文处理和电脑知识，通过学习，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3、工作方面：服从安排，认真负责，努力工作，按时完成工作任务。在具体工作中，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4、生活方面：勤俭节约，爱护公物，严于律己，诚实守信，助人为乐，尊敬领导，团结同事，时刻保持人民-警-察的良好形象。</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矗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矗委党组非常重视干部队伍的思想政治素质建设，经常对全委同志进行政治理论教育，这也使我在思想政治方面取得了长足的进步。20__年10月份，我在自治区公务员培训中心参加了由自治区人事厅主办的初任公务员培训班，通过为期14天的学习，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娶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第七篇</w:t>
      </w:r>
    </w:p>
    <w:p>
      <w:pPr>
        <w:ind w:left="0" w:right="0" w:firstLine="560"/>
        <w:spacing w:before="450" w:after="450" w:line="312" w:lineRule="auto"/>
      </w:pPr>
      <w:r>
        <w:rPr>
          <w:rFonts w:ascii="宋体" w:hAnsi="宋体" w:eastAsia="宋体" w:cs="宋体"/>
          <w:color w:val="000"/>
          <w:sz w:val="28"/>
          <w:szCs w:val="28"/>
        </w:rPr>
        <w:t xml:space="preserve">一转眼，我进入社区工作要满半年了，新的一年又要来到，对自己的工作、思想作个总结实为必要。</w:t>
      </w:r>
    </w:p>
    <w:p>
      <w:pPr>
        <w:ind w:left="0" w:right="0" w:firstLine="560"/>
        <w:spacing w:before="450" w:after="450" w:line="312" w:lineRule="auto"/>
      </w:pPr>
      <w:r>
        <w:rPr>
          <w:rFonts w:ascii="宋体" w:hAnsi="宋体" w:eastAsia="宋体" w:cs="宋体"/>
          <w:color w:val="000"/>
          <w:sz w:val="28"/>
          <w:szCs w:val="28"/>
        </w:rPr>
        <w:t xml:space="preserve">半年前，我有幸被组织安排到曾经创造过很多荣誉、辉煌的先进社区——万安桥社区，这一方面给了我一个在工作、思想方面能较快进步的好环境，但同时这许多荣誉、辉煌又给我实实在在的压力，使我时刻告诫自己不能有丝毫的懈怠、自满，我深知这些荣誉、辉煌属于我的前辈，与我无关，我也深知这些荣誉、辉煌的创造并不是偶然的，其背后必然是一个团结、合作、有凝聚力、有战斗力的集体和辛劳、汗水的付出，这一点是我半年来的工作体会最深的。</w:t>
      </w:r>
    </w:p>
    <w:p>
      <w:pPr>
        <w:ind w:left="0" w:right="0" w:firstLine="560"/>
        <w:spacing w:before="450" w:after="450" w:line="312" w:lineRule="auto"/>
      </w:pPr>
      <w:r>
        <w:rPr>
          <w:rFonts w:ascii="宋体" w:hAnsi="宋体" w:eastAsia="宋体" w:cs="宋体"/>
          <w:color w:val="000"/>
          <w:sz w:val="28"/>
          <w:szCs w:val="28"/>
        </w:rPr>
        <w:t xml:space="preserve">刚进社区，一切都得从头学起。还记得，是彭美芳主任给我详细介绍社区的基本情况，帮助我尽快地与社区党员、居民骨干、志愿者熟悉，尤其在面向居民的工作方法、策略、技巧方面毫无保留地给予我指导，使我受益很多；还记得，是倪晓艳副主任帮助并指导我接手统计工作，为了让我熟悉社区的住宅楼画出统计调查地图而顶着炎炎烈日陪我实地踏勘了一整天，使我很快进入了角色；还记得，是许朝辉副主任帮助并指导我接手创卫工作，使我很快了解如何开展创卫工作，如何制作创卫台账等；还记得，同事们分工不分家工作中给予我的太多太多的支持与关照，借此机会一并表示真诚的感谢！</w:t>
      </w:r>
    </w:p>
    <w:p>
      <w:pPr>
        <w:ind w:left="0" w:right="0" w:firstLine="560"/>
        <w:spacing w:before="450" w:after="450" w:line="312" w:lineRule="auto"/>
      </w:pPr>
      <w:r>
        <w:rPr>
          <w:rFonts w:ascii="宋体" w:hAnsi="宋体" w:eastAsia="宋体" w:cs="宋体"/>
          <w:color w:val="000"/>
          <w:sz w:val="28"/>
          <w:szCs w:val="28"/>
        </w:rPr>
        <w:t xml:space="preserve">根据社区领导的安排，我分管创卫、统计、劳动保障、三产服务、安全等，其中今年创卫、人口普查均是中心工作，所以压力特别大，况且我又是新手，缺乏经验，困难之大可想而知，但令人欣慰的是这两项中心工作应该说都按上级要求圆满完成了，没有辜负领导对我的信任。</w:t>
      </w:r>
    </w:p>
    <w:p>
      <w:pPr>
        <w:ind w:left="0" w:right="0" w:firstLine="560"/>
        <w:spacing w:before="450" w:after="450" w:line="312" w:lineRule="auto"/>
      </w:pPr>
      <w:r>
        <w:rPr>
          <w:rFonts w:ascii="宋体" w:hAnsi="宋体" w:eastAsia="宋体" w:cs="宋体"/>
          <w:color w:val="000"/>
          <w:sz w:val="28"/>
          <w:szCs w:val="28"/>
        </w:rPr>
        <w:t xml:space="preserve">创卫方面：在市、街道创卫办的统一领导下，我社区相继开展了乱堆放整治、灭蚊灭蝇、灭鼠灭蟑、乱种植整治等活动，使社区卫生面貌大为改观，还在乱堆放专项整治活动中被街道评为一等奖。创卫工作仍将是今后两年的中心工作，同时它又面向千家万户，与居民的切身利益息息相关，工作稍有不慎，就可能激化政府与居民的矛盾，所以决不能有丝毫马虎。所以，事前的宣传发动、说服教育就显得尤为重要。我主张在每次专项整治行动前，先通过通知、海报、横幅、会议等形式广而告之，同时要摸清整治底数，掌握整治重点户、难点户，发挥党员、居民骨干的宣传、榜样作用，要登门与重点、难点户沟通，了解他们的难处和要求，向他们摆事实、讲政策、说道理，以理服人，以情动人，努力做通居民的思想工作，最好让其自行清理或同意支持我们整治，这样就把可能激化的矛盾、冲突消灭在萌芽状态，也有利于我们长期的社区服务工作。我们在乱堆放、乱种植整治活动中都坚持这一做法，取得了居民的普遍理解和支持，因而顺利整治了一批具示范效应的重点、难点户。对此。我是颇有感触的。</w:t>
      </w:r>
    </w:p>
    <w:p>
      <w:pPr>
        <w:ind w:left="0" w:right="0" w:firstLine="560"/>
        <w:spacing w:before="450" w:after="450" w:line="312" w:lineRule="auto"/>
      </w:pPr>
      <w:r>
        <w:rPr>
          <w:rFonts w:ascii="宋体" w:hAnsi="宋体" w:eastAsia="宋体" w:cs="宋体"/>
          <w:color w:val="000"/>
          <w:sz w:val="28"/>
          <w:szCs w:val="28"/>
        </w:rPr>
        <w:t xml:space="preserve">统计方面，今年相继完成了城镇住户抽样调查、个体户及企业数据名录库维护、软环境调查、地名普查、群众评议调查和第六次全国人口普查等。尤其是人口普查，跨度时间长，任务重，要求高，我普查区人口情况复杂：外来人员多、流动性大且有许多境外人员，更增添了普查难度。在普查区组长的领导下，我具体负责了两员队伍的选调和管理、普查小区的划分、普查业务的指导、普查质量的审核把关等工作，顺利完成了户口整顿、清查摸底和正式普查三个阶段的工作，最后圆满完成了我普查区全部的普查任务。其中我普查区在清查摸底阶段设计使用的“清查摸底填写速查表”、快速汇总后的查漏补缺阶段自创的“三表联动检查法”均得到了街道人普办的肯定和表扬并予以了推广。</w:t>
      </w:r>
    </w:p>
    <w:p>
      <w:pPr>
        <w:ind w:left="0" w:right="0" w:firstLine="560"/>
        <w:spacing w:before="450" w:after="450" w:line="312" w:lineRule="auto"/>
      </w:pPr>
      <w:r>
        <w:rPr>
          <w:rFonts w:ascii="宋体" w:hAnsi="宋体" w:eastAsia="宋体" w:cs="宋体"/>
          <w:color w:val="000"/>
          <w:sz w:val="28"/>
          <w:szCs w:val="28"/>
        </w:rPr>
        <w:t xml:space="preserve">三产服务业：能经常留意本辖区内商铺开、关和闲置状况，并及时准确上报。劳动保障：能按时、按计划做好居民的投保缴费服务。安全生产：能与规下企业经常联络，及时宣讲有关安全方面的知识和政策文件。</w:t>
      </w:r>
    </w:p>
    <w:p>
      <w:pPr>
        <w:ind w:left="0" w:right="0" w:firstLine="560"/>
        <w:spacing w:before="450" w:after="450" w:line="312" w:lineRule="auto"/>
      </w:pPr>
      <w:r>
        <w:rPr>
          <w:rFonts w:ascii="宋体" w:hAnsi="宋体" w:eastAsia="宋体" w:cs="宋体"/>
          <w:color w:val="000"/>
          <w:sz w:val="28"/>
          <w:szCs w:val="28"/>
        </w:rPr>
        <w:t xml:space="preserve">半年来虽然也取得了一点小成绩，但这应该属于我们的这个集体，不是一个人的。同时我也感到知识、经验的缺乏和认识的不到位，与一位专业社工尚有很大的差距，缩小这种差距应该成为我今后努力的动力和方向。我决心不断学习，向同事、同仁们学习，向课本学习，向广大居民学习，不断总结经验、教训，不断改正自己的缺点，努力工作，力争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第八篇</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中国梦”论述、xx届三中四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第九篇</w:t>
      </w:r>
    </w:p>
    <w:p>
      <w:pPr>
        <w:ind w:left="0" w:right="0" w:firstLine="560"/>
        <w:spacing w:before="450" w:after="450" w:line="312" w:lineRule="auto"/>
      </w:pPr>
      <w:r>
        <w:rPr>
          <w:rFonts w:ascii="宋体" w:hAnsi="宋体" w:eastAsia="宋体" w:cs="宋体"/>
          <w:color w:val="000"/>
          <w:sz w:val="28"/>
          <w:szCs w:val="28"/>
        </w:rPr>
        <w:t xml:space="preserve">本人于20XX年被单位录用，工作一年以来，在领导的教导和培养下，在同事们的关心和帮忙下，本人在思想、工作、学习等各方面都取得了必须的进步，个人综合素质也得到了必须的提高。</w:t>
      </w:r>
    </w:p>
    <w:p>
      <w:pPr>
        <w:ind w:left="0" w:right="0" w:firstLine="560"/>
        <w:spacing w:before="450" w:after="450" w:line="312" w:lineRule="auto"/>
      </w:pPr>
      <w:r>
        <w:rPr>
          <w:rFonts w:ascii="宋体" w:hAnsi="宋体" w:eastAsia="宋体" w:cs="宋体"/>
          <w:color w:val="000"/>
          <w:sz w:val="28"/>
          <w:szCs w:val="28"/>
        </w:rPr>
        <w:t xml:space="preserve">在思想上，本人拥护党的各项方针政策，自觉遵守各项法规，认真学习马列主义，*思想，*理论，*“三个代表”重要思想，自觉树立高尚的世界观、人生观，树立社会社会主义荣辱观，用先进的思想武装自己。在今后的日子里，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工作上，努力夯实专业基础，扩大知识面，力求更好的完成自己的本职工作。四年的大学学习，学到的更多的是专业基础知识，而实践经验、社会经验则十分匮乏。刚踏上新的工作岗位时，对领导分配的工作缺乏实践经验，但是，在领导及同事的传、帮、带下，在自己边做边学的实践中，逐渐理清了工作思路，明晰了工作流程。在一年多的时间里，我遵守各项规章制度，认真完成领导交办的各项工作，踏踏实实做好本职工作。</w:t>
      </w:r>
    </w:p>
    <w:p>
      <w:pPr>
        <w:ind w:left="0" w:right="0" w:firstLine="560"/>
        <w:spacing w:before="450" w:after="450" w:line="312" w:lineRule="auto"/>
      </w:pPr>
      <w:r>
        <w:rPr>
          <w:rFonts w:ascii="宋体" w:hAnsi="宋体" w:eastAsia="宋体" w:cs="宋体"/>
          <w:color w:val="000"/>
          <w:sz w:val="28"/>
          <w:szCs w:val="28"/>
        </w:rPr>
        <w:t xml:space="preserve">在学习上，持续用心向上的心态，针对自己的不足之处，努力向周围的同志学习，改善方法，锻炼自己的应变和协调潜力。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但是也同样就应认识到，自己在很多方面，比如社会经验等方面尚有些欠缺与不足。在今后的工作中，我将严格要求自己，加强学习，努力进取。</w:t>
      </w:r>
    </w:p>
    <w:p>
      <w:pPr>
        <w:ind w:left="0" w:right="0" w:firstLine="560"/>
        <w:spacing w:before="450" w:after="450" w:line="312" w:lineRule="auto"/>
      </w:pPr>
      <w:r>
        <w:rPr>
          <w:rFonts w:ascii="宋体" w:hAnsi="宋体" w:eastAsia="宋体" w:cs="宋体"/>
          <w:color w:val="000"/>
          <w:sz w:val="28"/>
          <w:szCs w:val="28"/>
        </w:rPr>
        <w:t xml:space="preserve">教务人员转正述职报告</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第十篇</w:t>
      </w:r>
    </w:p>
    <w:p>
      <w:pPr>
        <w:ind w:left="0" w:right="0" w:firstLine="560"/>
        <w:spacing w:before="450" w:after="450" w:line="312" w:lineRule="auto"/>
      </w:pPr>
      <w:r>
        <w:rPr>
          <w:rFonts w:ascii="宋体" w:hAnsi="宋体" w:eastAsia="宋体" w:cs="宋体"/>
          <w:color w:val="000"/>
          <w:sz w:val="28"/>
          <w:szCs w:val="28"/>
        </w:rPr>
        <w:t xml:space="preserve">_年本人光荣地加入这个团体，参加工作以来，得到了领导和同事的热情关怀和无私帮助，使我的综合素质有了很大的提高。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和贯彻党和国家各项方针、政策。坚持全心全意为人民服务的宗旨，热情接待前来办事的人民群众，耐心讲解各项政策，坚持为基层多办事、办实事、办好事，廉洁奉公，自觉地维护国家机关的工作形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一名新录用的公务员，我深刻的认识到只有尽快学习业务知识才能顺利的开展工作。因此我认真学习业务知识，虚心向周围的领导和同事请教，在实践中不断积累业务知识。除了积极参加县局举办的业务培训，业余时间也不断加强学习研究，以期不断提高业务水平和工作能力，努力适应工商工作的新形势和要求。</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热爱本职工作，态度端正，能够正确认真的对待并全身心的投入每一项工作热心的为大家服务。认真遵守所内各项制度，按时出勤。有效利用工作时间，保质保量认真完成领导交办的各项任务。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工作以来，在领导和同事的指导帮助下，我在思想和工作上都取得了很大的进步，但也清醒地认识到自己的不足。首先，理论学习不够深入，尤其是将理论运用到实际工作中去的能力还比较欠缺;其次，工作经验尚浅，工作方法有待改进;再次，在工作中与领导交流的不够。</w:t>
      </w:r>
    </w:p>
    <w:p>
      <w:pPr>
        <w:ind w:left="0" w:right="0" w:firstLine="560"/>
        <w:spacing w:before="450" w:after="450" w:line="312" w:lineRule="auto"/>
      </w:pPr>
      <w:r>
        <w:rPr>
          <w:rFonts w:ascii="宋体" w:hAnsi="宋体" w:eastAsia="宋体" w:cs="宋体"/>
          <w:color w:val="000"/>
          <w:sz w:val="28"/>
          <w:szCs w:val="28"/>
        </w:rPr>
        <w:t xml:space="preserve">在以后的工作中，我一定会脚踏实地、不务虚言，努力学习、积极进取、发奋工作，把工作干好干精，为人民群众做出更大的贡献。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第十一篇</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最高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第十二篇</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使我再一次清醒地认识到我为什么要入党这个负有极其深刻内涵的问题。虽然，我还不是党组织的一员，但我要继续努力，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首先，在思想上，我将继续不断加强思想政治修养锻炼。尽管自己在业余时间学习了大量的理论知识，但到了实际工作中，我将面临一个全新的领域和天地，尤其是要从事宣传工作，因此，除了自觉学习_理论、“三个代表”重要思想和精神外，我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工作上，我将以实现共产主义理想和全心全意为人民服务作为坚定信念时刻鞭策、鼓励自己，使自己对工作始终保持信心和干劲。社区宣传工作与日常写作要求上有所不同，学然后而知不足。因此，我充分利用业余时间钻研业务，加强学习，注意积累经验，虚心请教、认真揣摩。我工作在一个非常平凡的岗位上，不可能象众多政治家那样轰轰烈烈的干一番大事业，但我坚持认为，在平凡的工作岗位上做一个平凡的人，照样可以一样能发光、发热。凡事预则立，因此，能否实现自己的理想，关键就在于我们个人是否能够始终如一地坚持信念，是否能够满怀兢兢业业的工作态度。</w:t>
      </w:r>
    </w:p>
    <w:p>
      <w:pPr>
        <w:ind w:left="0" w:right="0" w:firstLine="560"/>
        <w:spacing w:before="450" w:after="450" w:line="312" w:lineRule="auto"/>
      </w:pPr>
      <w:r>
        <w:rPr>
          <w:rFonts w:ascii="宋体" w:hAnsi="宋体" w:eastAsia="宋体" w:cs="宋体"/>
          <w:color w:val="000"/>
          <w:sz w:val="28"/>
          <w:szCs w:val="28"/>
        </w:rPr>
        <w:t xml:space="preserve">第三，在学习上，我认为要做到边工作边学习，终身学习。当今社会处于一个以信息作为重要生产力的时代，谁掌握的知识，谁就拥有了进步的阶梯。因此，我觉得到了工作岗位，要从头开始，虚心学习业务知识，尽早融入工作单位的集体中。除此之外，要扩大自己的知识面，提高自己专业的精深程度，争取做到独当一面，保证高效率地完成领导布置的任务。我将及时认真地为自己充电，更新自己的知识结构，把最前沿的知识运用于实际工作中，使自己不会在飞速发展的信息社会中落伍，以便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以上是我近期的思想汇报，希望党组织及时给于我批评指导，我会虚心接受意见，不断改正缺点和不足，从思想上、行动上做一个合格的_员。请党组织在实践中考验我！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第十三篇</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201x年2月至今担任桂头镇镇长，三年多来，认真贯彻“三个代表”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201x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201x年超八百年一遇的“”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201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201x年第一届县运动会中，我镇取得了男子篮球第一名，女子乒乓球第一名，男子乒乓球第三名，女子拔河第三名及团体总分第二名的佳绩;201x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第十四篇</w:t>
      </w:r>
    </w:p>
    <w:p>
      <w:pPr>
        <w:ind w:left="0" w:right="0" w:firstLine="560"/>
        <w:spacing w:before="450" w:after="450" w:line="312" w:lineRule="auto"/>
      </w:pPr>
      <w:r>
        <w:rPr>
          <w:rFonts w:ascii="宋体" w:hAnsi="宋体" w:eastAsia="宋体" w:cs="宋体"/>
          <w:color w:val="000"/>
          <w:sz w:val="28"/>
          <w:szCs w:val="28"/>
        </w:rPr>
        <w:t xml:space="preserve">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第十五篇</w:t>
      </w:r>
    </w:p>
    <w:p>
      <w:pPr>
        <w:ind w:left="0" w:right="0" w:firstLine="560"/>
        <w:spacing w:before="450" w:after="450" w:line="312" w:lineRule="auto"/>
      </w:pPr>
      <w:r>
        <w:rPr>
          <w:rFonts w:ascii="宋体" w:hAnsi="宋体" w:eastAsia="宋体" w:cs="宋体"/>
          <w:color w:val="000"/>
          <w:sz w:val="28"/>
          <w:szCs w:val="28"/>
        </w:rPr>
        <w:t xml:space="preserve">一、 保密机构设置</w:t>
      </w:r>
    </w:p>
    <w:p>
      <w:pPr>
        <w:ind w:left="0" w:right="0" w:firstLine="560"/>
        <w:spacing w:before="450" w:after="450" w:line="312" w:lineRule="auto"/>
      </w:pPr>
      <w:r>
        <w:rPr>
          <w:rFonts w:ascii="宋体" w:hAnsi="宋体" w:eastAsia="宋体" w:cs="宋体"/>
          <w:color w:val="000"/>
          <w:sz w:val="28"/>
          <w:szCs w:val="28"/>
        </w:rPr>
        <w:t xml:space="preserve">为进一步做好保密安全管理工作，加强对信息安全、保密工作的统一管理，我公司成立保密工作领导小组，下设保密办公室，保密工作领导小组全面负责公司保密工作；保密办公室负责保密工作制度制定、执行、监督、检查，为保密工作执行机构。总经理为保密工作领导小组组长，保密办公室成员包括：主管技术负责人、财务部、人力资源部、 项目管理部、市场部、技术部、行政等涉密岗位的人员。</w:t>
      </w:r>
    </w:p>
    <w:p>
      <w:pPr>
        <w:ind w:left="0" w:right="0" w:firstLine="560"/>
        <w:spacing w:before="450" w:after="450" w:line="312" w:lineRule="auto"/>
      </w:pPr>
      <w:r>
        <w:rPr>
          <w:rFonts w:ascii="宋体" w:hAnsi="宋体" w:eastAsia="宋体" w:cs="宋体"/>
          <w:color w:val="000"/>
          <w:sz w:val="28"/>
          <w:szCs w:val="28"/>
        </w:rPr>
        <w:t xml:space="preserve">安全（保密）工作小组成员，负责建立健全、贯彻实施有关安全（保密）管理制度，组织公司安全（保密）教育和知识学习等项工作。定期组织对公司安全（保密）工作的监督、 检查，及时解决安全（保密）工作中存在的问题。</w:t>
      </w:r>
    </w:p>
    <w:p>
      <w:pPr>
        <w:ind w:left="0" w:right="0" w:firstLine="560"/>
        <w:spacing w:before="450" w:after="450" w:line="312" w:lineRule="auto"/>
      </w:pPr>
      <w:r>
        <w:rPr>
          <w:rFonts w:ascii="宋体" w:hAnsi="宋体" w:eastAsia="宋体" w:cs="宋体"/>
          <w:color w:val="000"/>
          <w:sz w:val="28"/>
          <w:szCs w:val="28"/>
        </w:rPr>
        <w:t xml:space="preserve">二、 保密制度建设情况</w:t>
      </w:r>
    </w:p>
    <w:p>
      <w:pPr>
        <w:ind w:left="0" w:right="0" w:firstLine="560"/>
        <w:spacing w:before="450" w:after="450" w:line="312" w:lineRule="auto"/>
      </w:pPr>
      <w:r>
        <w:rPr>
          <w:rFonts w:ascii="宋体" w:hAnsi="宋体" w:eastAsia="宋体" w:cs="宋体"/>
          <w:color w:val="000"/>
          <w:sz w:val="28"/>
          <w:szCs w:val="28"/>
        </w:rPr>
        <w:t xml:space="preserve">1、 严格遵守各项安全保密管理制度</w:t>
      </w:r>
    </w:p>
    <w:p>
      <w:pPr>
        <w:ind w:left="0" w:right="0" w:firstLine="560"/>
        <w:spacing w:before="450" w:after="450" w:line="312" w:lineRule="auto"/>
      </w:pPr>
      <w:r>
        <w:rPr>
          <w:rFonts w:ascii="宋体" w:hAnsi="宋体" w:eastAsia="宋体" w:cs="宋体"/>
          <w:color w:val="000"/>
          <w:sz w:val="28"/>
          <w:szCs w:val="28"/>
        </w:rPr>
        <w:t xml:space="preserve">公司要求各级领导和全体员工严格遵守各项安全（保密）管 理制度与规定，加强信息安全保密工作的防范，严格各项工作的业务流程，认真履行、互相监督，及时发现并消除隐患。加强保密管理。以涉密人员，涉密载体，涉密计算机保密管理为重点，进一步加强保密工作领导，强化保密管理，加强督促检查，狠抓各项保密措施和保密责任制的落实，杜绝重大失泄密事件的发生。</w:t>
      </w:r>
    </w:p>
    <w:p>
      <w:pPr>
        <w:ind w:left="0" w:right="0" w:firstLine="560"/>
        <w:spacing w:before="450" w:after="450" w:line="312" w:lineRule="auto"/>
      </w:pPr>
      <w:r>
        <w:rPr>
          <w:rFonts w:ascii="宋体" w:hAnsi="宋体" w:eastAsia="宋体" w:cs="宋体"/>
          <w:color w:val="000"/>
          <w:sz w:val="28"/>
          <w:szCs w:val="28"/>
        </w:rPr>
        <w:t xml:space="preserve">2、 涉密人员管理</w:t>
      </w:r>
    </w:p>
    <w:p>
      <w:pPr>
        <w:ind w:left="0" w:right="0" w:firstLine="560"/>
        <w:spacing w:before="450" w:after="450" w:line="312" w:lineRule="auto"/>
      </w:pPr>
      <w:r>
        <w:rPr>
          <w:rFonts w:ascii="宋体" w:hAnsi="宋体" w:eastAsia="宋体" w:cs="宋体"/>
          <w:color w:val="000"/>
          <w:sz w:val="28"/>
          <w:szCs w:val="28"/>
        </w:rPr>
        <w:t xml:space="preserve">从事涉密业务服务的人员（包括外聘专家）应当按照有关规定进行安全保密审查，与单位签订安全保密责任书，明确安全保密责任和义务。离开涉密业务咨询服务岗位，应当清退涉密载体，实行脱密期管理。</w:t>
      </w:r>
    </w:p>
    <w:p>
      <w:pPr>
        <w:ind w:left="0" w:right="0" w:firstLine="560"/>
        <w:spacing w:before="450" w:after="450" w:line="312" w:lineRule="auto"/>
      </w:pPr>
      <w:r>
        <w:rPr>
          <w:rFonts w:ascii="宋体" w:hAnsi="宋体" w:eastAsia="宋体" w:cs="宋体"/>
          <w:color w:val="000"/>
          <w:sz w:val="28"/>
          <w:szCs w:val="28"/>
        </w:rPr>
        <w:t xml:space="preserve">3、 涉密项目管理</w:t>
      </w:r>
    </w:p>
    <w:p>
      <w:pPr>
        <w:ind w:left="0" w:right="0" w:firstLine="560"/>
        <w:spacing w:before="450" w:after="450" w:line="312" w:lineRule="auto"/>
      </w:pPr>
      <w:r>
        <w:rPr>
          <w:rFonts w:ascii="宋体" w:hAnsi="宋体" w:eastAsia="宋体" w:cs="宋体"/>
          <w:color w:val="000"/>
          <w:sz w:val="28"/>
          <w:szCs w:val="28"/>
        </w:rPr>
        <w:t xml:space="preserve">绝密级或机密级项目，应当明确由保密领导小组组长负责保密管理工作，并严格控制知悉范围。</w:t>
      </w:r>
    </w:p>
    <w:p>
      <w:pPr>
        <w:ind w:left="0" w:right="0" w:firstLine="560"/>
        <w:spacing w:before="450" w:after="450" w:line="312" w:lineRule="auto"/>
      </w:pPr>
      <w:r>
        <w:rPr>
          <w:rFonts w:ascii="宋体" w:hAnsi="宋体" w:eastAsia="宋体" w:cs="宋体"/>
          <w:color w:val="000"/>
          <w:sz w:val="28"/>
          <w:szCs w:val="28"/>
        </w:rPr>
        <w:t xml:space="preserve">4、 涉密载体管理</w:t>
      </w:r>
    </w:p>
    <w:p>
      <w:pPr>
        <w:ind w:left="0" w:right="0" w:firstLine="560"/>
        <w:spacing w:before="450" w:after="450" w:line="312" w:lineRule="auto"/>
      </w:pPr>
      <w:r>
        <w:rPr>
          <w:rFonts w:ascii="宋体" w:hAnsi="宋体" w:eastAsia="宋体" w:cs="宋体"/>
          <w:color w:val="000"/>
          <w:sz w:val="28"/>
          <w:szCs w:val="28"/>
        </w:rPr>
        <w:t xml:space="preserve">为了确保秘密载体的安全，本着严格管理、严密防范、确定安全、方便工作的原则，严格按照要求，加强涉密载体的制作、收发、传送、使用、保存、销毁六大环节的管理，使涉密载体的管理工作步入了规范化轨道。在制作环节上，无论是纸介质载体，还是其他介质载体均统一由制定人员制作，对不需归档的材料及时销毁。在收发和传递环节上，严格履行清点、登记、编号、签发手续，传递时，指派专人负责并采取相应安全保密措施。在使用环节上，严格知悉人员范围，对擅自扩大知悉范围的，严格追究相关人员责任。凡不准记录、录音、录像的，均事先申明，复制载体必须经主管领导批准，并履行登记手续。 在保存上，严格按照国家档案法律法规归档，并指派专人负责，配备必要的保密设备。在销毁上，认真履行审核、清点、登记手续，采取相应不泄密的方法销毁，杜绝将秘密载体当作废品出售。</w:t>
      </w:r>
    </w:p>
    <w:p>
      <w:pPr>
        <w:ind w:left="0" w:right="0" w:firstLine="560"/>
        <w:spacing w:before="450" w:after="450" w:line="312" w:lineRule="auto"/>
      </w:pPr>
      <w:r>
        <w:rPr>
          <w:rFonts w:ascii="宋体" w:hAnsi="宋体" w:eastAsia="宋体" w:cs="宋体"/>
          <w:color w:val="000"/>
          <w:sz w:val="28"/>
          <w:szCs w:val="28"/>
        </w:rPr>
        <w:t xml:space="preserve">5、 涉密计算机管理</w:t>
      </w:r>
    </w:p>
    <w:p>
      <w:pPr>
        <w:ind w:left="0" w:right="0" w:firstLine="560"/>
        <w:spacing w:before="450" w:after="450" w:line="312" w:lineRule="auto"/>
      </w:pPr>
      <w:r>
        <w:rPr>
          <w:rFonts w:ascii="宋体" w:hAnsi="宋体" w:eastAsia="宋体" w:cs="宋体"/>
          <w:color w:val="000"/>
          <w:sz w:val="28"/>
          <w:szCs w:val="28"/>
        </w:rPr>
        <w:t xml:space="preserve">涉密计算机及其移动存储介质应当集中管理，并建立台账；</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第十六篇</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_思想、邓小理论和江总_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 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201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第十七篇</w:t>
      </w:r>
    </w:p>
    <w:p>
      <w:pPr>
        <w:ind w:left="0" w:right="0" w:firstLine="560"/>
        <w:spacing w:before="450" w:after="450" w:line="312" w:lineRule="auto"/>
      </w:pPr>
      <w:r>
        <w:rPr>
          <w:rFonts w:ascii="宋体" w:hAnsi="宋体" w:eastAsia="宋体" w:cs="宋体"/>
          <w:color w:val="000"/>
          <w:sz w:val="28"/>
          <w:szCs w:val="28"/>
        </w:rPr>
        <w:t xml:space="preserve">我是20xx年xx月xx日被批准为预备党员的，预备期为一年，到20xx年xx月xx日预备期满。为了使党组织如期研究我的转正问题，现将我的转正申请送上，请审查。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_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_员必须把共产主义远大理想与实干精神统一起来。在入党以前，自己认识到_员要有远大理想，要有为共产主义奋斗终身的精神，但这种_远大理想_、_奋斗终身的精神_如何在现实生活中体现出来，并不十分清楚，特别是作为一个正在大学里学习的学生，就感到更难。</w:t>
      </w:r>
    </w:p>
    <w:p>
      <w:pPr>
        <w:ind w:left="0" w:right="0" w:firstLine="560"/>
        <w:spacing w:before="450" w:after="450" w:line="312" w:lineRule="auto"/>
      </w:pPr>
      <w:r>
        <w:rPr>
          <w:rFonts w:ascii="宋体" w:hAnsi="宋体" w:eastAsia="宋体" w:cs="宋体"/>
          <w:color w:val="000"/>
          <w:sz w:val="28"/>
          <w:szCs w:val="28"/>
        </w:rPr>
        <w:t xml:space="preserve">入党后，经过一年的教育，我认识到_远大理想_、_奋斗终身的精神_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第二，明确了_员必须积极拥护党的政策。目前，我国正处在教育改革时期，作为一个学生，就要积极投身到教育改革当中去，为搞好教育改革多做贡献。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第十八篇</w:t>
      </w:r>
    </w:p>
    <w:p>
      <w:pPr>
        <w:ind w:left="0" w:right="0" w:firstLine="560"/>
        <w:spacing w:before="450" w:after="450" w:line="312" w:lineRule="auto"/>
      </w:pPr>
      <w:r>
        <w:rPr>
          <w:rFonts w:ascii="宋体" w:hAnsi="宋体" w:eastAsia="宋体" w:cs="宋体"/>
          <w:color w:val="000"/>
          <w:sz w:val="28"/>
          <w:szCs w:val="28"/>
        </w:rPr>
        <w:t xml:space="preserve">20xx年，在区委、区政府和市局的正确领导下，我局认真贯彻省、市人事工作会议精神及工作部署，紧紧围绕区委、区政府的中心工作，立足实际，强化服务，加快构建鼓楼育才、引才、聚才、用才的良好环境，各项工作取得一定成绩，为努力建设宜居宜业幸福鼓楼做出了积极贡献。</w:t>
      </w:r>
    </w:p>
    <w:p>
      <w:pPr>
        <w:ind w:left="0" w:right="0" w:firstLine="560"/>
        <w:spacing w:before="450" w:after="450" w:line="312" w:lineRule="auto"/>
      </w:pPr>
      <w:r>
        <w:rPr>
          <w:rFonts w:ascii="宋体" w:hAnsi="宋体" w:eastAsia="宋体" w:cs="宋体"/>
          <w:color w:val="000"/>
          <w:sz w:val="28"/>
          <w:szCs w:val="28"/>
        </w:rPr>
        <w:t xml:space="preserve">一、人才培养引进取得新进展</w:t>
      </w:r>
    </w:p>
    <w:p>
      <w:pPr>
        <w:ind w:left="0" w:right="0" w:firstLine="560"/>
        <w:spacing w:before="450" w:after="450" w:line="312" w:lineRule="auto"/>
      </w:pPr>
      <w:r>
        <w:rPr>
          <w:rFonts w:ascii="宋体" w:hAnsi="宋体" w:eastAsia="宋体" w:cs="宋体"/>
          <w:color w:val="000"/>
          <w:sz w:val="28"/>
          <w:szCs w:val="28"/>
        </w:rPr>
        <w:t xml:space="preserve">1、制定完善人才服务政策。配合区人才工作领导小组研究制定《福州市鼓楼区高层次人才奖励暂行办法》，对省市认定的、区属企事业单位引进培养的和辖区大型企业引进培养的高层次人才进行分类，并明确各类人才的评选、补贴和奖励标准，为我区高层次人才提供切实可行的政策优惠。修改完善我区引进教育人才的优惠举措，拟对到我区任教的高层次人才给予一定的安家补助费，为符合条件的人才提供周转房。根据我区人才工作领导小组的安排，认真做好我区第一个中长期人才规划——《鼓楼区中长期人才发展规划纲要(20xx-20xx年)》的任务分解。</w:t>
      </w:r>
    </w:p>
    <w:p>
      <w:pPr>
        <w:ind w:left="0" w:right="0" w:firstLine="560"/>
        <w:spacing w:before="450" w:after="450" w:line="312" w:lineRule="auto"/>
      </w:pPr>
      <w:r>
        <w:rPr>
          <w:rFonts w:ascii="宋体" w:hAnsi="宋体" w:eastAsia="宋体" w:cs="宋体"/>
          <w:color w:val="000"/>
          <w:sz w:val="28"/>
          <w:szCs w:val="28"/>
        </w:rPr>
        <w:t xml:space="preserve">2、建立人才动态信息库。一是完善企业人才信息库。针对省会核心城区人力资源丰富的现状，开展辖区企业硕士以上学历和副高以上职称人员以及企业紧缺急需人才情况，分行业、分类别、分层次建立健全人才资源信息库和人才需求信息库。目前，在册高层次人才200多人，共征集岗位需求约160个，人员需求650多人。二是建立人才互动交流制度。由区委人才工作领导小组牵头，各成员单位和十街镇分别确定1名人才工作联络员，负责人才联络、信息交流等工作，实现对人才的动态管理。三是摸底区属事业单位人才需求情况。根据我区实际用人需求，结合近年岗位招考情况，开展我区事业单位20xx年度我区急需紧缺人才专业需求征集工作，了解我区高层次急需紧缺人才类别，制定全区事业单位紧缺急需人才专业目录。</w:t>
      </w:r>
    </w:p>
    <w:p>
      <w:pPr>
        <w:ind w:left="0" w:right="0" w:firstLine="560"/>
        <w:spacing w:before="450" w:after="450" w:line="312" w:lineRule="auto"/>
      </w:pPr>
      <w:r>
        <w:rPr>
          <w:rFonts w:ascii="宋体" w:hAnsi="宋体" w:eastAsia="宋体" w:cs="宋体"/>
          <w:color w:val="000"/>
          <w:sz w:val="28"/>
          <w:szCs w:val="28"/>
        </w:rPr>
        <w:t xml:space="preserve">3、开展人才工作调研。为进一步做好我区人才工作，今年6月，我局领导带领人事、编办干部深入我去教育系统各中小学校开展编制及人员现状专题调研;9月，带领局有关科室前往区文体局调研现有人员队伍结构情况;11月，开展我区城建口人才队伍情况调研工作;通过调研了解，针对调研情况查找原因、分析问题、提出对策，形成调研报告向区主要领导汇报我区人才队伍结构及需求情况，对有空编的单位进行公开招考，对高层次人才加大引进力度，积极为我区经济社会发展解决各类人才需求。</w:t>
      </w:r>
    </w:p>
    <w:p>
      <w:pPr>
        <w:ind w:left="0" w:right="0" w:firstLine="560"/>
        <w:spacing w:before="450" w:after="450" w:line="312" w:lineRule="auto"/>
      </w:pPr>
      <w:r>
        <w:rPr>
          <w:rFonts w:ascii="宋体" w:hAnsi="宋体" w:eastAsia="宋体" w:cs="宋体"/>
          <w:color w:val="000"/>
          <w:sz w:val="28"/>
          <w:szCs w:val="28"/>
        </w:rPr>
        <w:t xml:space="preserve">4、积极落实省、市人才相关工作。做好省、市、区关于人才引进、留学人员回榕创业以及其他配套优惠政策的贯彻落实。配合做好福州市企事业单位人才基础数据摸底工作、20xx年度我市紧缺继续人才指导目录需求征集等活动、20xx年福建(福州)海外人才创业竞赛大赛的报名工作、协助做好辖区企业与海外归国人才与活动项目的对接工作、第二届福州市优秀人才评选工作、高校毕业生创业省级资助项目复核工作等人才服务工作。20xx年全省百人计划、人才高地、创业英才公布暨优秀人才表彰大会上，我区共有8名人才和1个团队入选并受表彰。</w:t>
      </w:r>
    </w:p>
    <w:p>
      <w:pPr>
        <w:ind w:left="0" w:right="0" w:firstLine="560"/>
        <w:spacing w:before="450" w:after="450" w:line="312" w:lineRule="auto"/>
      </w:pPr>
      <w:r>
        <w:rPr>
          <w:rFonts w:ascii="宋体" w:hAnsi="宋体" w:eastAsia="宋体" w:cs="宋体"/>
          <w:color w:val="000"/>
          <w:sz w:val="28"/>
          <w:szCs w:val="28"/>
        </w:rPr>
        <w:t xml:space="preserve">二、公务员管理水平持续提升</w:t>
      </w:r>
    </w:p>
    <w:p>
      <w:pPr>
        <w:ind w:left="0" w:right="0" w:firstLine="560"/>
        <w:spacing w:before="450" w:after="450" w:line="312" w:lineRule="auto"/>
      </w:pPr>
      <w:r>
        <w:rPr>
          <w:rFonts w:ascii="宋体" w:hAnsi="宋体" w:eastAsia="宋体" w:cs="宋体"/>
          <w:color w:val="000"/>
          <w:sz w:val="28"/>
          <w:szCs w:val="28"/>
        </w:rPr>
        <w:t xml:space="preserve">1、贯彻实施公务员法。一是认真办理试用期人员转正审核工作。严格按照公务员法要求，进一步强化公务员和参公人员管理，积极办理试用期人员转正审核工作，通过考核谈话等方式，对我区今年18名试用期满的公务员(16人为参公人员)进行转正考核。二是做好计生人员参公登记工作。根据省、市的有关文件要求，积极做好我区计生流口站人员参公登记工作。针对人员情况的复杂性，认真对照文件要求，组织人员认真查阅个人档案，对拟登记对象进行考察谈话，严格把关登记程序、步骤，确保登记材料、符合登记对象准确无误。三是认真做好参公事业单位的筹备工作。根据省、市有关参公事业单位的文件精神，稳妥推进事业单位参照公务员法管理实施工作，规范开展我区部分单位申报参公资格的前期筹备工作。</w:t>
      </w:r>
    </w:p>
    <w:p>
      <w:pPr>
        <w:ind w:left="0" w:right="0" w:firstLine="560"/>
        <w:spacing w:before="450" w:after="450" w:line="312" w:lineRule="auto"/>
      </w:pPr>
      <w:r>
        <w:rPr>
          <w:rFonts w:ascii="宋体" w:hAnsi="宋体" w:eastAsia="宋体" w:cs="宋体"/>
          <w:color w:val="000"/>
          <w:sz w:val="28"/>
          <w:szCs w:val="28"/>
        </w:rPr>
        <w:t xml:space="preserve">2、完善公务员信息系统。按照省、市统一部署、分布实施、以用促建的原则，通过补充、完善“福建省人事信息系统”相关数据，开展数据迁移、信息采集、审核等工作，逐步实现公务员“进、管、出”各管理环节的信息化。今年，完成全区467名政府系统公务员(含参公人员)信息采集工作。</w:t>
      </w:r>
    </w:p>
    <w:p>
      <w:pPr>
        <w:ind w:left="0" w:right="0" w:firstLine="560"/>
        <w:spacing w:before="450" w:after="450" w:line="312" w:lineRule="auto"/>
      </w:pPr>
      <w:r>
        <w:rPr>
          <w:rFonts w:ascii="宋体" w:hAnsi="宋体" w:eastAsia="宋体" w:cs="宋体"/>
          <w:color w:val="000"/>
          <w:sz w:val="28"/>
          <w:szCs w:val="28"/>
        </w:rPr>
        <w:t xml:space="preserve">3、做好公务员考录工作。按照市局的工作安排，坚持“公开、平等、竞争、择优”的原则，严格考录程序，规范操作流程，强化监督管理，协助市局做好公务员考录工作。今年春季省公务员招考，推出我区数字办2个参公岗位招收2名工作人员，新录用人员在岗表现及用人单位反映均良好。</w:t>
      </w:r>
    </w:p>
    <w:p>
      <w:pPr>
        <w:ind w:left="0" w:right="0" w:firstLine="560"/>
        <w:spacing w:before="450" w:after="450" w:line="312" w:lineRule="auto"/>
      </w:pPr>
      <w:r>
        <w:rPr>
          <w:rFonts w:ascii="宋体" w:hAnsi="宋体" w:eastAsia="宋体" w:cs="宋体"/>
          <w:color w:val="000"/>
          <w:sz w:val="28"/>
          <w:szCs w:val="28"/>
        </w:rPr>
        <w:t xml:space="preserve">4、开展公务员年度考核。积极推进公务员绩效考核工作，结合我区实际，探索平时考核办法，进一步完善公务员岗位考核绩效管理机制。今年3月，完成了我区20xx年度公务员及参公人员的考核工作，全区共有403名行政单位和参公单位的一般干部参加考核，20xx年度共评为优秀等次有71人，评为称职等次有313人，其中不定等次有19人，20xx-20xx年度连续三年考核优秀的有12人。</w:t>
      </w:r>
    </w:p>
    <w:p>
      <w:pPr>
        <w:ind w:left="0" w:right="0" w:firstLine="560"/>
        <w:spacing w:before="450" w:after="450" w:line="312" w:lineRule="auto"/>
      </w:pPr>
      <w:r>
        <w:rPr>
          <w:rFonts w:ascii="宋体" w:hAnsi="宋体" w:eastAsia="宋体" w:cs="宋体"/>
          <w:color w:val="000"/>
          <w:sz w:val="28"/>
          <w:szCs w:val="28"/>
        </w:rPr>
        <w:t xml:space="preserve">5、落实公务员各类培训。积极配合市公务员局做好公务员初任培训、任职培训等各类培训工作，组织开展知识更新培训和专门业务培训。4月，与区政府_、区司法局联合发文在全区行政机关公务员中开展行政强制法学习、培训、考试工作，全区共有938人次参加;7月，我区共有20人分两批次参加了市局在市委党校举办的公务员初任培训班。同时，通过组织考核、召开座谈会等形式，对新录用公务员给予组织上的关心、生活上的关怀。</w:t>
      </w:r>
    </w:p>
    <w:p>
      <w:pPr>
        <w:ind w:left="0" w:right="0" w:firstLine="560"/>
        <w:spacing w:before="450" w:after="450" w:line="312" w:lineRule="auto"/>
      </w:pPr>
      <w:r>
        <w:rPr>
          <w:rFonts w:ascii="宋体" w:hAnsi="宋体" w:eastAsia="宋体" w:cs="宋体"/>
          <w:color w:val="000"/>
          <w:sz w:val="28"/>
          <w:szCs w:val="28"/>
        </w:rPr>
        <w:t xml:space="preserve">三、事业单位人员管理不断规范</w:t>
      </w:r>
    </w:p>
    <w:p>
      <w:pPr>
        <w:ind w:left="0" w:right="0" w:firstLine="560"/>
        <w:spacing w:before="450" w:after="450" w:line="312" w:lineRule="auto"/>
      </w:pPr>
      <w:r>
        <w:rPr>
          <w:rFonts w:ascii="宋体" w:hAnsi="宋体" w:eastAsia="宋体" w:cs="宋体"/>
          <w:color w:val="000"/>
          <w:sz w:val="28"/>
          <w:szCs w:val="28"/>
        </w:rPr>
        <w:t xml:space="preserve">1、规范开展公开招聘。结合单位实际用人需求，分两批次开展我区20xx年事业单位工作人员公开招聘工作，通过我区自行研发的考试报名系统平台，对外发布招聘公告，邀请我区纪检监察人员全程监督，确保了招考全过程公平、公正、公开。上半年共推出街道社区服务中心、财政所、机关事务服务中心、环卫处等12个岗位招收35名事业单位工作人员，有效缓解用人单位人员紧缺情况;下半年共推出街镇事业单位、区城管执法大队、区重点办等11家单位23个职位拟招聘事业工作人员75人。目前，报名工作已完成，共报考2628人，通过审核1594人，此次招聘共有11个单位21个职位符合笔试开考条件，拟招聘工作人员61名。</w:t>
      </w:r>
    </w:p>
    <w:p>
      <w:pPr>
        <w:ind w:left="0" w:right="0" w:firstLine="560"/>
        <w:spacing w:before="450" w:after="450" w:line="312" w:lineRule="auto"/>
      </w:pPr>
      <w:r>
        <w:rPr>
          <w:rFonts w:ascii="宋体" w:hAnsi="宋体" w:eastAsia="宋体" w:cs="宋体"/>
          <w:color w:val="000"/>
          <w:sz w:val="28"/>
          <w:szCs w:val="28"/>
        </w:rPr>
        <w:t xml:space="preserve">2、加强我区人事管理。一是开展违反人事、财政纪律专项自查工作。进一步规范我区事业单位人员管理工作，纠正有关人事、财政工作纪律，加强人事工资福利和财政资金管理，防止和杜绝虚报、冒领工资福利、财政资金等问题，确保做到“阳光管人”。二是全面落实事业人员聘用制管理。严格要求用人单位与事业人员签订聘用合同，根据聘用合同规定，指导用人单位对期满符合转正条件的工作人员进行考核，并做好事业人员转正审核工作。今年，我区共有93名工作人员按期办理试用期满的考核转正手续。其中，卫生系统25人，教育系统66人，其他区属单位2人。三是理顺区属事业单位。根据用人单位实际情况，按程序规范事业单位工作人员在编在岗情况，做好在编人员城建制转移工作。今年9月，完成了区人社局下属事业单位16名工作人员城建制转移工作。</w:t>
      </w:r>
    </w:p>
    <w:p>
      <w:pPr>
        <w:ind w:left="0" w:right="0" w:firstLine="560"/>
        <w:spacing w:before="450" w:after="450" w:line="312" w:lineRule="auto"/>
      </w:pPr>
      <w:r>
        <w:rPr>
          <w:rFonts w:ascii="宋体" w:hAnsi="宋体" w:eastAsia="宋体" w:cs="宋体"/>
          <w:color w:val="000"/>
          <w:sz w:val="28"/>
          <w:szCs w:val="28"/>
        </w:rPr>
        <w:t xml:space="preserve">3、继续抓好职称管理。一是开展我区初级评委会例行评审。今年，共有13名我区教育系统工作人员通过初级职务评审。二是做好委托评审工作。今年，共为我区7名事业单位人员办理中、高级职称委托评审(其中，中级职称2人，高级职称5人)。三是办理初级职称“自然转”。为60名我区教育系统人员办理了初级教师职务“自然转”，以及4名区人才市场代理人员初级职称评审。四是开展专技人员证书审验工作。对全区专业技术人员接受继续教育情况的考核结果记入业务考绩档案，作为专业技术人员聘任、续聘或晋升专业技术职务的必备条件。并组织教育、卫生两大系统专技人员进行现场验证，今年全区共有专技人员2400多人参加证书审验(其中现场验证人数2200余人)。</w:t>
      </w:r>
    </w:p>
    <w:p>
      <w:pPr>
        <w:ind w:left="0" w:right="0" w:firstLine="560"/>
        <w:spacing w:before="450" w:after="450" w:line="312" w:lineRule="auto"/>
      </w:pPr>
      <w:r>
        <w:rPr>
          <w:rFonts w:ascii="宋体" w:hAnsi="宋体" w:eastAsia="宋体" w:cs="宋体"/>
          <w:color w:val="000"/>
          <w:sz w:val="28"/>
          <w:szCs w:val="28"/>
        </w:rPr>
        <w:t xml:space="preserve">四、人事制度改革继续深化</w:t>
      </w:r>
    </w:p>
    <w:p>
      <w:pPr>
        <w:ind w:left="0" w:right="0" w:firstLine="560"/>
        <w:spacing w:before="450" w:after="450" w:line="312" w:lineRule="auto"/>
      </w:pPr>
      <w:r>
        <w:rPr>
          <w:rFonts w:ascii="宋体" w:hAnsi="宋体" w:eastAsia="宋体" w:cs="宋体"/>
          <w:color w:val="000"/>
          <w:sz w:val="28"/>
          <w:szCs w:val="28"/>
        </w:rPr>
        <w:t xml:space="preserve">1、继续开展事业单位岗位设置。做好我区事业单位(集体)岗位设置的补缺补漏工作，督促尚未完成的单位尽快完成岗位设置和聘任工作，并做好岗位设置信息数据库的实时更新。今年完成区青少年校外活动中心等5家全民事业单位的岗位设置和实施，全部完成鼓西街道工业办等69家集体事业单位的岗位设置及实施工作，积极开展新增区属、街镇25家全民事业单位的岗位设置工作。</w:t>
      </w:r>
    </w:p>
    <w:p>
      <w:pPr>
        <w:ind w:left="0" w:right="0" w:firstLine="560"/>
        <w:spacing w:before="450" w:after="450" w:line="312" w:lineRule="auto"/>
      </w:pPr>
      <w:r>
        <w:rPr>
          <w:rFonts w:ascii="宋体" w:hAnsi="宋体" w:eastAsia="宋体" w:cs="宋体"/>
          <w:color w:val="000"/>
          <w:sz w:val="28"/>
          <w:szCs w:val="28"/>
        </w:rPr>
        <w:t xml:space="preserve">2、深化机关事业收入分配制度改革。一是完善事业单位绩效工资制度改革工作。结合事业单位人员岗位设置管理和聘用制度的实施，对专业技术人员按确定的岗位等级执行相应的岗位工资标准套改。二是抓好奖励性绩效工资分配工作。按照市里的要求，继续做好奖励性绩效工资分配工作，协同财政部门完成区属事业单位奖励性绩效工资水平与市属事业单位的接轨实施工作。三是做好提高津补贴水平审批工作。积极贯彻落实工资福利政策，完成全区4044名机关事业单位工作人员及2860名离退休人员增加津补贴调整审批工作。</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第十九篇</w:t>
      </w:r>
    </w:p>
    <w:p>
      <w:pPr>
        <w:ind w:left="0" w:right="0" w:firstLine="560"/>
        <w:spacing w:before="450" w:after="450" w:line="312" w:lineRule="auto"/>
      </w:pPr>
      <w:r>
        <w:rPr>
          <w:rFonts w:ascii="宋体" w:hAnsi="宋体" w:eastAsia="宋体" w:cs="宋体"/>
          <w:color w:val="000"/>
          <w:sz w:val="28"/>
          <w:szCs w:val="28"/>
        </w:rPr>
        <w:t xml:space="preserve">自去年7月从事社区工作，并且于去年11月递交入党申请书至今已经一年多了，在这期间，我被选举为社区副站长，并且担任社区社保干事，今年又是全国第六次人口普查工作的一年，我有幸参加了这项光荣而艰巨的任务，这一年中，我对社区工作有很多的感悟，现在向党组织汇报一下。</w:t>
      </w:r>
    </w:p>
    <w:p>
      <w:pPr>
        <w:ind w:left="0" w:right="0" w:firstLine="560"/>
        <w:spacing w:before="450" w:after="450" w:line="312" w:lineRule="auto"/>
      </w:pPr>
      <w:r>
        <w:rPr>
          <w:rFonts w:ascii="宋体" w:hAnsi="宋体" w:eastAsia="宋体" w:cs="宋体"/>
          <w:color w:val="000"/>
          <w:sz w:val="28"/>
          <w:szCs w:val="28"/>
        </w:rPr>
        <w:t xml:space="preserve">从事社区工作以来，我积极学习社保工作的各项政策法规，努力独立完成工作，在日常的工作中，我更深刻体会到了社会的进步，国家保障体系的完善。不论是城乡养老保险，还是“一老一小、无业居民保险”，我们现有的政策为各类人群提供了医疗、养老的保障，真正做到了应保尽保；城市最低生活保障体系的完善，对特困家庭的临时救助、医疗救助、特困学生的助学补助；对失业人员的再就业优惠政策、免费的技能培训等等，这些利民惠民的政策，从多方面保障了人们的社会生活，也正是中国_的领导，才使得在世界遭受严重经济危机的压力下，国家积极调控市场，避免物价迅速上涨造成通货膨胀，我国国民仍然可以安居乐业。</w:t>
      </w:r>
    </w:p>
    <w:p>
      <w:pPr>
        <w:ind w:left="0" w:right="0" w:firstLine="560"/>
        <w:spacing w:before="450" w:after="450" w:line="312" w:lineRule="auto"/>
      </w:pPr>
      <w:r>
        <w:rPr>
          <w:rFonts w:ascii="宋体" w:hAnsi="宋体" w:eastAsia="宋体" w:cs="宋体"/>
          <w:color w:val="000"/>
          <w:sz w:val="28"/>
          <w:szCs w:val="28"/>
        </w:rPr>
        <w:t xml:space="preserve">在社区工作这一年中，我看到社区中的许多老党员，他们生活很节俭，但是当国家的某个地区遭遇灾害的时候，他们都能慷慨解囊，伸出援助之手；在社区日常生活中，他们积极为社区内的贫困党员捐款，彼此相互帮助。在这样良好的大氛围中，我也更加明确了作为一名入党积极分子的努力方向，以他们的勤俭节约、无私奉献的崇高品德为自己的学习目标。</w:t>
      </w:r>
    </w:p>
    <w:p>
      <w:pPr>
        <w:ind w:left="0" w:right="0" w:firstLine="560"/>
        <w:spacing w:before="450" w:after="450" w:line="312" w:lineRule="auto"/>
      </w:pPr>
      <w:r>
        <w:rPr>
          <w:rFonts w:ascii="宋体" w:hAnsi="宋体" w:eastAsia="宋体" w:cs="宋体"/>
          <w:color w:val="000"/>
          <w:sz w:val="28"/>
          <w:szCs w:val="28"/>
        </w:rPr>
        <w:t xml:space="preserve">我时刻严格要求自己，积极向党组织靠拢，在被选聘为社区服务站副站长以来，我更加感受到了自己的责任重，加强思想政治的学习，提高自己的思想觉悟，认真学习党的政策，热心接待居民的来访办事，对待老年人有耐心，加强日常的社保业务学习，并且尽自己的能力积极帮助其他站员完成工作，争取早日加入中国_的队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第二十篇</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_，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第二十一篇</w:t>
      </w:r>
    </w:p>
    <w:p>
      <w:pPr>
        <w:ind w:left="0" w:right="0" w:firstLine="560"/>
        <w:spacing w:before="450" w:after="450" w:line="312" w:lineRule="auto"/>
      </w:pPr>
      <w:r>
        <w:rPr>
          <w:rFonts w:ascii="宋体" w:hAnsi="宋体" w:eastAsia="宋体" w:cs="宋体"/>
          <w:color w:val="000"/>
          <w:sz w:val="28"/>
          <w:szCs w:val="28"/>
        </w:rPr>
        <w:t xml:space="preserve">一年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_员。对我而言内心虽然迫切地想解决组织上入党的问题，但更重要的还是要解决思想入党的问题。在一年的预备期里我有了很大的收获，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第一，明确了_员必须把共产主义远大理想与实干精神统一起来。在入党以前，自己认识到_员要有远大理想，要有为共产主义奋斗终身的精神，但这种“远大理想”、“奋斗终身的精神”如何在现实生活中体现出来，并不十分清楚，经过一年的教育，我认识到“远大理想”、“奋斗终身的精神”一定要与自己的现实生活紧密结合起来，在工作上要虚心向领导和周围同志们学习业务知识，不断充实提高自己，为更好地做好本职工作夯实基础。</w:t>
      </w:r>
    </w:p>
    <w:p>
      <w:pPr>
        <w:ind w:left="0" w:right="0" w:firstLine="560"/>
        <w:spacing w:before="450" w:after="450" w:line="312" w:lineRule="auto"/>
      </w:pPr>
      <w:r>
        <w:rPr>
          <w:rFonts w:ascii="宋体" w:hAnsi="宋体" w:eastAsia="宋体" w:cs="宋体"/>
          <w:color w:val="000"/>
          <w:sz w:val="28"/>
          <w:szCs w:val="28"/>
        </w:rPr>
        <w:t xml:space="preserve">第二，明确了_员必须积极拥护党的政策。在工作和生活中要始终以一个_员的标准严格要求自己，吃苦在前，享受在后，克己奉公，多做贡献。自觉遵守党的纪律，遵守国家的法律法规，严格遵守党和国家的秘密，发扬社会主义的新风尚，提倡共产主义道德。</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一年来，在党组织的悉心培养下，在同志们的热情帮助与指导下，我能够积极认真地、以高度负责的态度独立地完成党交给的各项工作任务，在政治上、思想上都有了一定的进步与提高。我知道，要做一名合格的_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_员。如果我能够顺利地转为_正式党员，这将成为我人生中一个重要的里程碑，是我自己政治生活的新开端。我将以此为继续前进的新起点，用中国_员的标准更加严格地要求自己，真正实践自己的入党誓言，使自己无愧于_员这一光荣的称号。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XX年10月13日</w:t>
      </w:r>
    </w:p>
    <w:p>
      <w:pPr>
        <w:ind w:left="0" w:right="0" w:firstLine="560"/>
        <w:spacing w:before="450" w:after="450" w:line="312" w:lineRule="auto"/>
      </w:pPr>
      <w:r>
        <w:rPr>
          <w:rFonts w:ascii="黑体" w:hAnsi="黑体" w:eastAsia="黑体" w:cs="黑体"/>
          <w:color w:val="000000"/>
          <w:sz w:val="36"/>
          <w:szCs w:val="36"/>
          <w:b w:val="1"/>
          <w:bCs w:val="1"/>
        </w:rPr>
        <w:t xml:space="preserve">街道干部转正自我总结范文 第二十二篇</w:t>
      </w:r>
    </w:p>
    <w:p>
      <w:pPr>
        <w:ind w:left="0" w:right="0" w:firstLine="560"/>
        <w:spacing w:before="450" w:after="450" w:line="312" w:lineRule="auto"/>
      </w:pPr>
      <w:r>
        <w:rPr>
          <w:rFonts w:ascii="宋体" w:hAnsi="宋体" w:eastAsia="宋体" w:cs="宋体"/>
          <w:color w:val="000"/>
          <w:sz w:val="28"/>
          <w:szCs w:val="28"/>
        </w:rPr>
        <w:t xml:space="preserve">这段时间以来，在党总支和老党员的培养、教育和帮助下，通过对学习，我对党的性质、党的指导思想、党的奋斗目标以及党员的先进模范作用有了更深刻的认识，明确了党员的权利和义务，坚定了为共产主义事业而奋斗的理想信念，现在将一段时间以来的思想汇报如下：</w:t>
      </w:r>
    </w:p>
    <w:p>
      <w:pPr>
        <w:ind w:left="0" w:right="0" w:firstLine="560"/>
        <w:spacing w:before="450" w:after="450" w:line="312" w:lineRule="auto"/>
      </w:pPr>
      <w:r>
        <w:rPr>
          <w:rFonts w:ascii="宋体" w:hAnsi="宋体" w:eastAsia="宋体" w:cs="宋体"/>
          <w:color w:val="000"/>
          <w:sz w:val="28"/>
          <w:szCs w:val="28"/>
        </w:rPr>
        <w:t xml:space="preserve">一是对党的性质有了进一步的认识。通过这段时间的学习，我对党的性持有了更进一步的认识。中国_是中国工人阶级的先锋队，是中国人民和中华民族的先锋队，是中国特色社会主义的领导核心，代表中国先进生产力的发展要求，代表中国先进文化的发展方向，代表中国广大人民的根本利益。这一性注定了中国_是一支无私奉献的伟大的党，奠定了其全心全意为人民服务的根本宗旨，我们党的思想建设、政治建设、组织建设和作风建设中始终坚持以马克思列宁主义、_思想、_理论、_三个代表_重要思想、科学发展观以及_新时代中国特色社会主义思想作为自己的行为指南，党的思想路线是一切从实际出发，理论联系实际，实事求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2024-11-06T05:39:34+08:00</dcterms:created>
  <dcterms:modified xsi:type="dcterms:W3CDTF">2024-11-06T05:39:34+08:00</dcterms:modified>
</cp:coreProperties>
</file>

<file path=docProps/custom.xml><?xml version="1.0" encoding="utf-8"?>
<Properties xmlns="http://schemas.openxmlformats.org/officeDocument/2006/custom-properties" xmlns:vt="http://schemas.openxmlformats.org/officeDocument/2006/docPropsVTypes"/>
</file>