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2024年预备党员转正申请书通用范文三篇</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以下是为大家整理的关于20_年预备党员转正申请书通用的文章3篇 , 欢迎大家参考查阅！【篇1】20_年预备党员转正申请书通用　　敬爱的党组织：　　20_年5月27日，经党支部大会讨论通过，上级党委批准，我光荣地成为一名中共预备党员，至今预备...</w:t>
      </w:r>
    </w:p>
    <w:p>
      <w:pPr>
        <w:ind w:left="0" w:right="0" w:firstLine="560"/>
        <w:spacing w:before="450" w:after="450" w:line="312" w:lineRule="auto"/>
      </w:pPr>
      <w:r>
        <w:rPr>
          <w:rFonts w:ascii="宋体" w:hAnsi="宋体" w:eastAsia="宋体" w:cs="宋体"/>
          <w:color w:val="000"/>
          <w:sz w:val="28"/>
          <w:szCs w:val="28"/>
        </w:rPr>
        <w:t xml:space="preserve">以下是为大家整理的关于20_年预备党员转正申请书通用的文章3篇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【篇1】20_年预备党员转正申请书通用</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5月27日，经党支部大会讨论通过，上级党委批准，我光荣地成为一名中共预备党员，至今预备期已满一年，特向党组织郑重提出转正申请。一年以来，在党组织的带领下，在支部同志们的帮助下，通过参加一系列理论知识的学习与民主生活会，我的政治理论水平与党性修养都有了很大程度的提高，也更加感觉到党组织这个大家庭的温暖。一年以来，我时刻以党员的标准来严格要求自己，在各个方面都取得了一些进步，现在我对自己一年以来的情况从思想政治、学习工作、日常生活三个方面做以下汇报，请组织讨论。</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主动学习政治理论，认真学习马克思列宁主义、毛泽东思想、邓小平理论、\"三个代表\"重要思想和科学发展观，学习党的路线、方针、政策和决议以及党的基本知识。中国共产党的光辉历史可谓是\"星火燎原旌旗展，辟地开天功业成。\"通过对党史的学习，我对毛泽东同志的一种说法有了深刻地体会与认同，那就是，中国共产党的诞生是中国历史上一件巨大的事变。通过对党史的学习，我深刻地认识到，我们现今美好生活的来之不易，也因此让我更加珍惜现在的生活，让我对中国共产党产生了更高层次的敬意。通过对新党章的学习，我在加强自己对党的基本知识的学习之外，还特别关注了党章的修改之处，并保持自己的思想和行动与其保持一致。我主动关注时事新闻，让自己保持一个开阔的视野和科学的思维方式。在积极参与党内各项活动的过程中，通过与同志们的交流学习，我认识到自身的很多不足，并在组织的培养教育下加以改正，让自己的党性修养有了进一步地提高。</w:t>
      </w:r>
    </w:p>
    <w:p>
      <w:pPr>
        <w:ind w:left="0" w:right="0" w:firstLine="560"/>
        <w:spacing w:before="450" w:after="450" w:line="312" w:lineRule="auto"/>
      </w:pPr>
      <w:r>
        <w:rPr>
          <w:rFonts w:ascii="宋体" w:hAnsi="宋体" w:eastAsia="宋体" w:cs="宋体"/>
          <w:color w:val="000"/>
          <w:sz w:val="28"/>
          <w:szCs w:val="28"/>
        </w:rPr>
        <w:t xml:space="preserve">&gt;　　二、学习工作方面</w:t>
      </w:r>
    </w:p>
    <w:p>
      <w:pPr>
        <w:ind w:left="0" w:right="0" w:firstLine="560"/>
        <w:spacing w:before="450" w:after="450" w:line="312" w:lineRule="auto"/>
      </w:pPr>
      <w:r>
        <w:rPr>
          <w:rFonts w:ascii="宋体" w:hAnsi="宋体" w:eastAsia="宋体" w:cs="宋体"/>
          <w:color w:val="000"/>
          <w:sz w:val="28"/>
          <w:szCs w:val="28"/>
        </w:rPr>
        <w:t xml:space="preserve">　　在学习上，我除了认真学习自己的专业知识以外，还学习其他科学、文化、法律和业务知识，努力提高为人民服务的本领。在自己的专业学习上，我除了上课认真听讲，学习课本知识以外，还积极参加诸如物流设计大赛、暑期社会实践之类的活动，通过理论联系实际加强自己的专业素养。在其他知识方面，我努力学习英语、计算机、会计等方面的知识和技能，在学好基本知识的同时拓宽自己的知识面，用全面的知识来武装自己，才能有更好地为人民服务的资本。</w:t>
      </w:r>
    </w:p>
    <w:p>
      <w:pPr>
        <w:ind w:left="0" w:right="0" w:firstLine="560"/>
        <w:spacing w:before="450" w:after="450" w:line="312" w:lineRule="auto"/>
      </w:pPr>
      <w:r>
        <w:rPr>
          <w:rFonts w:ascii="宋体" w:hAnsi="宋体" w:eastAsia="宋体" w:cs="宋体"/>
          <w:color w:val="000"/>
          <w:sz w:val="28"/>
          <w:szCs w:val="28"/>
        </w:rPr>
        <w:t xml:space="preserve">　　在工作上，我积极热情，认真负责。对于党组织交给的任务我都会积极完成，在九月份的迎新生任务中，我以党员和学姐的双重身份带领大一新生完成各项手续、熟悉环境，提醒他们来到大学更加需要努力学习，提高自己各个方面的能力和素质，让他们保持积极向上的态度。在进新生寝室的活动中，我每次都会以不同的主题去跟他们交流，刚开学时跟他们交流一些大学生活上的相关问题，比如刚来大学有哪些地方不太适应的，对他们多一些关心，让他们一开始就感受到党组织的温暖。然后是纠正他们思想上的一些偏激情况，给予他们正确的思想引领，消除他们对党的偏见从而让他们对党有一个正确的认识。在期中到期末我会以学习和考试为主要内容与他们交流，督促他们抓紧学习，指导他们合理处理学习与班级院系工作之间的关系，做到两不误。对于班级工作，我认真负责。在担任了两年的生活委员过程中，我积极与班上同学沟通交流，了解他们的情况，尤其是那些由于家庭或其他原因对自己的学习生活造成影响的同学，并给他们以帮助和鼓励。在对家庭经济困难学生的资助工作中，除了将助学金给予最需要帮助的同学之外，我还积极响应院系号召，在班里多次开展感恩主题班会，让受助同学都清楚地认识到他们所获得的资助其实都是来源于广大劳动人民群众，他们是在党和国家的殷切关怀之下才能够如此安心地学习生活。通过感恩主题班会达到一种目的，那就是让大家怀着一种对党和国家以及广大人民群众的感恩之情去学习生活，将来给予回报。我以党员和生活委员的双重身份，成功地实现了对同学服务基础上的思想引领。</w:t>
      </w:r>
    </w:p>
    <w:p>
      <w:pPr>
        <w:ind w:left="0" w:right="0" w:firstLine="560"/>
        <w:spacing w:before="450" w:after="450" w:line="312" w:lineRule="auto"/>
      </w:pPr>
      <w:r>
        <w:rPr>
          <w:rFonts w:ascii="宋体" w:hAnsi="宋体" w:eastAsia="宋体" w:cs="宋体"/>
          <w:color w:val="000"/>
          <w:sz w:val="28"/>
          <w:szCs w:val="28"/>
        </w:rPr>
        <w:t xml:space="preserve">&gt;　　三、日常生活方面</w:t>
      </w:r>
    </w:p>
    <w:p>
      <w:pPr>
        <w:ind w:left="0" w:right="0" w:firstLine="560"/>
        <w:spacing w:before="450" w:after="450" w:line="312" w:lineRule="auto"/>
      </w:pPr>
      <w:r>
        <w:rPr>
          <w:rFonts w:ascii="宋体" w:hAnsi="宋体" w:eastAsia="宋体" w:cs="宋体"/>
          <w:color w:val="000"/>
          <w:sz w:val="28"/>
          <w:szCs w:val="28"/>
        </w:rPr>
        <w:t xml:space="preserve">　　在生活中我严格要求自己，热情真诚地对待同学。我每天坚持良好的作息时间，晚上坚持跑步锻炼，因为没有一个好的身体一切都是空谈。我勤俭节约，每次吃饭都会做到光盘，这也是在积极响应习总书记的号召，每次吃饭在有公用消毒餐具的情况下，我绝对不会用一次性餐具，这虽是一件小事，但也是在促进社会主义生态文明的建设。一年以来，我时刻严格要求自己，注意自己的一言一行，以身作则从而影响身边的同学。</w:t>
      </w:r>
    </w:p>
    <w:p>
      <w:pPr>
        <w:ind w:left="0" w:right="0" w:firstLine="560"/>
        <w:spacing w:before="450" w:after="450" w:line="312" w:lineRule="auto"/>
      </w:pPr>
      <w:r>
        <w:rPr>
          <w:rFonts w:ascii="宋体" w:hAnsi="宋体" w:eastAsia="宋体" w:cs="宋体"/>
          <w:color w:val="000"/>
          <w:sz w:val="28"/>
          <w:szCs w:val="28"/>
        </w:rPr>
        <w:t xml:space="preserve">　　预备期的一年中，在党组织的培养教育下，在支部党员同志们的互帮互助下，我在思想政治方面有了一定程度的提高，在学习工作方面取得了一些进步。但我还有一些缺点和不足需要进一步改进，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第一，在思想政治上，对理论知识的学习不能够很好地运用到实践中，这归根到底还是没能深刻领会理论。所以，对理论知识我还需要进一步地学习，确切地说，我还要一直不断地学习下去，活到老，学到老。</w:t>
      </w:r>
    </w:p>
    <w:p>
      <w:pPr>
        <w:ind w:left="0" w:right="0" w:firstLine="560"/>
        <w:spacing w:before="450" w:after="450" w:line="312" w:lineRule="auto"/>
      </w:pPr>
      <w:r>
        <w:rPr>
          <w:rFonts w:ascii="宋体" w:hAnsi="宋体" w:eastAsia="宋体" w:cs="宋体"/>
          <w:color w:val="000"/>
          <w:sz w:val="28"/>
          <w:szCs w:val="28"/>
        </w:rPr>
        <w:t xml:space="preserve">　　第二，在学习上，我的成绩虽由大二时班级45%以内进步到大三上的25%以内，但还是没能起到明显的先锋模范作用。我虽不是学习能手，但我会一直保持良好的学习态度不断进步，让自己在学习上起到更强的先锋模范作用。</w:t>
      </w:r>
    </w:p>
    <w:p>
      <w:pPr>
        <w:ind w:left="0" w:right="0" w:firstLine="560"/>
        <w:spacing w:before="450" w:after="450" w:line="312" w:lineRule="auto"/>
      </w:pPr>
      <w:r>
        <w:rPr>
          <w:rFonts w:ascii="宋体" w:hAnsi="宋体" w:eastAsia="宋体" w:cs="宋体"/>
          <w:color w:val="000"/>
          <w:sz w:val="28"/>
          <w:szCs w:val="28"/>
        </w:rPr>
        <w:t xml:space="preserve">　　第三，在工作中缺乏灵活性。任何一项工作太过于追求原则而失去灵活性的配合，都不能达到满意的效果。在以后我会以原则性和灵活性的合理结合，更好地开展各项工作。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不断加强自己理论知识的学习，进一步锻炼自己科学的思维方式，让自己的思想和行动始终与党中央保持一致。我会继续坚持良好的生活习惯，严格要求自己，不断完善自己。我会继续以认真负责的态度对待每一项工作。我向组织提出转正申请，并不是说明我已经足够优秀了，而是我以后会更加优秀，因为做每件事我都将会提醒自己：党员应该做得更好！</w:t>
      </w:r>
    </w:p>
    <w:p>
      <w:pPr>
        <w:ind w:left="0" w:right="0" w:firstLine="560"/>
        <w:spacing w:before="450" w:after="450" w:line="312" w:lineRule="auto"/>
      </w:pPr>
      <w:r>
        <w:rPr>
          <w:rFonts w:ascii="宋体" w:hAnsi="宋体" w:eastAsia="宋体" w:cs="宋体"/>
          <w:color w:val="000"/>
          <w:sz w:val="28"/>
          <w:szCs w:val="28"/>
        </w:rPr>
        <w:t xml:space="preserve">　　恳请党组织考虑我的转正申请，如果党组织批准我的申请，我将时刻以党员的标准严格要求自己，让自己不断接近一名优秀共产党员的标准。如果因为我自身条件不够成熟，不能如期转正，我将更加坚定信念，不气馁，努力提高自己各方面的水平，争取早日符合一名正式党员的标准，请组织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20_年4月25日</w:t>
      </w:r>
    </w:p>
    <w:p>
      <w:pPr>
        <w:ind w:left="0" w:right="0" w:firstLine="560"/>
        <w:spacing w:before="450" w:after="450" w:line="312" w:lineRule="auto"/>
      </w:pPr>
      <w:r>
        <w:rPr>
          <w:rFonts w:ascii="黑体" w:hAnsi="黑体" w:eastAsia="黑体" w:cs="黑体"/>
          <w:color w:val="000000"/>
          <w:sz w:val="36"/>
          <w:szCs w:val="36"/>
          <w:b w:val="1"/>
          <w:bCs w:val="1"/>
        </w:rPr>
        <w:t xml:space="preserve">【篇2】20_年预备党员转正申请书通用</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_年1月20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在思想上时刻牢记全心全意为人民服务的宗旨。我积极参加理论学习和党内活动，使自己在思想、学习和作风上都取得了一定进步，理论水平、党性修养得到了进一步提高。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十八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本文来自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申请期：20_年x月x日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【篇3】20_年预备党员转正申请书通用</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1848年，在___宣言问世的那一刻，马克思主义即科学社会主义诞生了!值得一提的是这样一份具有历史意义的文件竟然出自两个年轻人之手，他们便是___的伟大先驱——马克思和恩格斯。</w:t>
      </w:r>
    </w:p>
    <w:p>
      <w:pPr>
        <w:ind w:left="0" w:right="0" w:firstLine="560"/>
        <w:spacing w:before="450" w:after="450" w:line="312" w:lineRule="auto"/>
      </w:pPr>
      <w:r>
        <w:rPr>
          <w:rFonts w:ascii="宋体" w:hAnsi="宋体" w:eastAsia="宋体" w:cs="宋体"/>
          <w:color w:val="000"/>
          <w:sz w:val="28"/>
          <w:szCs w:val="28"/>
        </w:rPr>
        <w:t xml:space="preserve">　　为什么要入党?很多人认为当党员光荣，入了党个人和家庭都光彩，在亲戚朋友面前也好看;有的人是看到周围一些同志都提出了申请，随大流而要求入党;有的人认为入了党，容易受重用，提拔快，或者大学毕业后可以找个好工作。通过张明生老师的风趣授课，让我清楚的认识到以上想法都是错误的，并且让我了解到入党并不仅是行为上入党，而是思想上也要入党。那么如何树立正确的入党动机，我认为应当注意这样几个问题：第一，认真学习领会马克思主义理论，努力树立正确的入党动机。马克思主义理论特别是马克思主义的党建理论，科学地阐述了上述问题，只有认真学习领会这些理论，才能对上述问题有更加明确和深刻的认识。第二，通过实践锻炼，不断端正入党动机。例如通过学习优秀党员的模范事迹，来增强自己对党的感情，激励自己的行动。第三，用正确的入党动机克服不正确的入党动机。在争取入党的过程中，一个人的入党动机往往既有正确的成分，也会掺杂一些不正确的东西。这就要求申请入党的同志主动靠拢党的组织，争取党组织对自己的帮助，通过接受党的教育、实际锻炼和自我思想改造，发扬积极因素，克服消极因素，把不正确的动机改正过来。第四，坚持___的标准。中国___党员是中国工人阶级的有____觉悟的先锋战士，中国___党员必须全心全意为人民服务，不惜牺牲个人的一切，为实现___奋斗终身。中国___员永远是劳动人民的普通一员，除了法律和政策规定的个人利益和工作权利外，所有___员不得谋取任何私利和特权。第五，深刻理解___的宗旨。全心全意为人民服务。因为“党除了工人阶级和最广大人民群众的利益，没有自己的特殊利益。”这是我们党区别于其他政党的先进性而不惜牺牲个人的一切。</w:t>
      </w:r>
    </w:p>
    <w:p>
      <w:pPr>
        <w:ind w:left="0" w:right="0" w:firstLine="560"/>
        <w:spacing w:before="450" w:after="450" w:line="312" w:lineRule="auto"/>
      </w:pPr>
      <w:r>
        <w:rPr>
          <w:rFonts w:ascii="宋体" w:hAnsi="宋体" w:eastAsia="宋体" w:cs="宋体"/>
          <w:color w:val="000"/>
          <w:sz w:val="28"/>
          <w:szCs w:val="28"/>
        </w:rPr>
        <w:t xml:space="preserve">　　历史见证了两位先驱的伟大，此后，又有无数___者用同样的热情为同样的事业而奋斗。他们用自己的力量承担着自己时代的使命，那此刻的我们呢?我们是否也应该承担自己时代的使命呢?答案当然是肯定的，如今的中国走在发展的十字路口，机遇与挑战并存，国家和人民需要新一代的我们去奋斗去努力!我们应当拿出___先驱身上的那种精神，将满腔的热血投入到祖国的现代化建设中中去，实现我们的价值!</w:t>
      </w:r>
    </w:p>
    <w:p>
      <w:pPr>
        <w:ind w:left="0" w:right="0" w:firstLine="560"/>
        <w:spacing w:before="450" w:after="450" w:line="312" w:lineRule="auto"/>
      </w:pPr>
      <w:r>
        <w:rPr>
          <w:rFonts w:ascii="宋体" w:hAnsi="宋体" w:eastAsia="宋体" w:cs="宋体"/>
          <w:color w:val="000"/>
          <w:sz w:val="28"/>
          <w:szCs w:val="28"/>
        </w:rPr>
        <w:t xml:space="preserve">　　吾辈青年应时刻铭记“少年强则国强”的警言，培养社会责任感、创新精神、实践能力，为实现中国梦而努力。这是一段艰难的朝圣路。</w:t>
      </w:r>
    </w:p>
    <w:p>
      <w:pPr>
        <w:ind w:left="0" w:right="0" w:firstLine="560"/>
        <w:spacing w:before="450" w:after="450" w:line="312" w:lineRule="auto"/>
      </w:pPr>
      <w:r>
        <w:rPr>
          <w:rFonts w:ascii="宋体" w:hAnsi="宋体" w:eastAsia="宋体" w:cs="宋体"/>
          <w:color w:val="000"/>
          <w:sz w:val="28"/>
          <w:szCs w:val="28"/>
        </w:rPr>
        <w:t xml:space="preserve">　　作为一名入党积极分子，我们应树立正确的入党动机，这是党的正确行动的精神力量。只有树立了正确的入党动机，才能有持久不衰的动力，更加自觉地贯彻执行党的基本路线，才能够在日常工作和生活的各个方面，更加严格地要求自己，逐步培养和树立起甘愿“吃亏”、不怕“吃苦”、为他人无私奉献的人生价值观。只有正确的入党动机才能使我们不断进步，不断提升自我，不断端正思想从而向组织靠拢。争取早日成为一名合格的中国___员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2024-09-21T01:47:03+08:00</dcterms:created>
  <dcterms:modified xsi:type="dcterms:W3CDTF">2024-09-21T01:47:03+08:00</dcterms:modified>
</cp:coreProperties>
</file>

<file path=docProps/custom.xml><?xml version="1.0" encoding="utf-8"?>
<Properties xmlns="http://schemas.openxmlformats.org/officeDocument/2006/custom-properties" xmlns:vt="http://schemas.openxmlformats.org/officeDocument/2006/docPropsVTypes"/>
</file>