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转正申请范文小学生(推荐9篇)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转正申请范文小学生1敬爱的党组织：我于20xx年5月被党组织批准为^v^预备党员，至今，我的预备期已满一年，根据《党章》第一章第七条规定，我今天特向党组织申请转为^v^正式党员。在这一年里，作为预备党员，我在党组织严格要求下，在支部党员的帮...</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我于20xx年5月被党组织批准为^v^预备党员，至今，我的预备期已满一年，根据《党章》第一章第七条规定，我今天特向党组织申请转为^v^正式党员。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v^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1、认真学习“”讲话和“xx大”报告，深入领会“三个代表”重要思想。</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20xx年是中国具有历史意义的里程碑式的一年，xx大胜利召开，^v^领导集体顺利完成新老交替，“三个代表”重要思想写入党章。</w:t>
      </w:r>
    </w:p>
    <w:p>
      <w:pPr>
        <w:ind w:left="0" w:right="0" w:firstLine="560"/>
        <w:spacing w:before="450" w:after="450" w:line="312" w:lineRule="auto"/>
      </w:pPr>
      <w:r>
        <w:rPr>
          <w:rFonts w:ascii="宋体" w:hAnsi="宋体" w:eastAsia="宋体" w:cs="宋体"/>
          <w:color w:val="000"/>
          <w:sz w:val="28"/>
          <w:szCs w:val="28"/>
        </w:rPr>
        <w:t xml:space="preserve">“ 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201.年11月我的入党预备期已满一年了，所以我郑重向党组织提出转正申请，申请转为中国^v^正式党员。为了便于组织考察，我对一年来我的思想、工作、等情况做如下总结：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时间过得很快，我已经成为预备党员一年，现在，我郑重的向党组织提出转正申请。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在这一年来，我认真学习党的基本理论和重要著作，特别是对“三个代表”重要思想和原胡同志所提出的“八荣八耻”进行了深入、细致的学习，以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事。以自身的严格治学，良好的修养，积极的人生态度，在学生中树立了良好的教师形象。能够主动与同事研究业务，互相学习，配合默契，把自己的精力、能力全部用于学校的教学工作中，并能自觉遵守职业道德，甘为人梯，乐于奉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在这一年来的预备期里，自己按照上述认识做了一些工作，发挥了一个党员的作用。但是按照党员标准衡量，对照检查自己，存在的缺点和不足也是不少的，今后，还要在一下几方面工作中继续努力：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2、对差生再多些关心，再多点爱心，再多一些耐心，使他们在各方面有更大进步。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3、在教学上下功夫，努力使教学水平再上层次、形成自己的风格。</w:t>
      </w:r>
    </w:p>
    <w:p>
      <w:pPr>
        <w:ind w:left="0" w:right="0" w:firstLine="560"/>
        <w:spacing w:before="450" w:after="450" w:line="312" w:lineRule="auto"/>
      </w:pPr>
      <w:r>
        <w:rPr>
          <w:rFonts w:ascii="宋体" w:hAnsi="宋体" w:eastAsia="宋体" w:cs="宋体"/>
          <w:color w:val="000"/>
          <w:sz w:val="28"/>
          <w:szCs w:val="28"/>
        </w:rPr>
        <w:t xml:space="preserve">今后，我一定严格要求自己，努力成为一名合格的优秀党员。恳请党组织审查批准我的转正申请。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我于2...年11月被批准为预备党员，到20..年11月预备期满。</w:t>
      </w:r>
    </w:p>
    <w:p>
      <w:pPr>
        <w:ind w:left="0" w:right="0" w:firstLine="560"/>
        <w:spacing w:before="450" w:after="450" w:line="312" w:lineRule="auto"/>
      </w:pPr>
      <w:r>
        <w:rPr>
          <w:rFonts w:ascii="宋体" w:hAnsi="宋体" w:eastAsia="宋体" w:cs="宋体"/>
          <w:color w:val="000"/>
          <w:sz w:val="28"/>
          <w:szCs w:val="28"/>
        </w:rPr>
        <w:t xml:space="preserve">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自从20_年11月被批准为预备党员以来，在党组织的严格要求和支部党员的无私帮助下，经过自己的积极努力，在政治思想方面有了较大的提高。特别是通过参加 组织生活和党内活动，入党申请书范文学到了党的光荣传统和作风，加深了对党的宗旨的认识，增强了党性，进一步认识到做一个合格的^v^员，不仅要解决组织上入党的问题， 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 来。在入党之前，我认识到^v^员要有远大理想，要有为共产主义奋斗终身的精神，但这种“远大理想”“奋斗终身的精神”如何在现实生活中体现出来，并不十 分清楚。入党后，经过一年来党的教育，我认识到“远大理想”“奋斗终身的精神”一定要与自己的现实生活、实际工作紧密结合起来才能体现其实际意义，尤其在 和平时期“远大理想”“奋斗终身的精神”更多地体现在本职工作中勇于承担任务，不畏艰难、尽职尽则，在困难关头和关键时刻不退缩，踏踏实实地努力工作是为 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 在这一年来，我认真学习党的基本理论和重要着作，特别是对 “三个代表”重要思想和所提出的“八荣八耻”进行了深入、细致的学习，以提高自己，充实自己，严格按照党员标准去要求自己，树立正确的世 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 不断提高自己为人民服务的本领。作为一名教师，一方面是要不断提高自身的政治理论水平，以提高对党的各项路线、方针、政策的认识和理解能力。另一方面就是 要在自己的教学岗位上，刻苦钻研业务，不断拓宽自己的专业知识领域、提高自身的教学实践技能，争取多开新课、一专多能。特色工作中力图使信息技术更好的为 语文教学服务，班级中的同学们已经具备了运用语文知识收集相关资料的一些能力，平均每人每学期制作的关于课文中的电子小报都能达到10课左右。教学中能够 认真备课、上课，深入的钻研教材，善于反思，深入扎实的上好每一节课，教学水平有了比较大的进步。班级学生已经养成了良好的的学习习惯，为优异成绩的取得 奠定了坚实的基础，期中、期末的成绩均名列入党申请书范文前茅，以全年级最少的人数取得了全年级最高优秀率的好成绩。学生们的朗读能力、阅读能力等表现突出，四年级上半 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v^员的决心。认真学习优秀^v^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认真对照^v^员的标准，找出自己的差距，正视自己存在的缺点和不足，下决心以予改正。同时发扬自己已有的优点与长处，努力做到全面发展。正确处理好个人利益与党和人民利益的关系，不计较个人得失，努力完成党交给我的各项任务。入党转正申请书范文节选!</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v^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以上是我近期的思想汇报，提出我的转正申请。希望党组织及时给于我批评指导，我会虚心接受意见，不断改正缺点和不足，在思想上、行动上做一个合格的^v^员。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被批准为^v^预备党员的,预备期为一年,到20xx年X月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就自己一年中的思想、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v^思想以及^v^理论,认真落实^v^三个代表^v^的科学内涵,自身实践,时刻牢记^v^全心全意为人民服务^v^的宗旨。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在工作中,每一项活动我都积极组织策划,认真负责,取得较好成果的同时,我也体会到了无法言喻的乐趣和充实感。</w:t>
      </w:r>
    </w:p>
    <w:p>
      <w:pPr>
        <w:ind w:left="0" w:right="0" w:firstLine="560"/>
        <w:spacing w:before="450" w:after="450" w:line="312" w:lineRule="auto"/>
      </w:pPr>
      <w:r>
        <w:rPr>
          <w:rFonts w:ascii="宋体" w:hAnsi="宋体" w:eastAsia="宋体" w:cs="宋体"/>
          <w:color w:val="000"/>
          <w:sz w:val="28"/>
          <w:szCs w:val="28"/>
        </w:rPr>
        <w:t xml:space="preserve">在学习上,我深知自己学习的使命。因此,我对自己从严要求,合理安排时间,从不让学生会的工作影响到我的学习。</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在生活中,我努力做到乐于助人、关心团结同学,尽自己的所能热心帮助同学排忧解难,体现一名党员的模范带头作用。认真参加支部、班级以及学校组织的一系列活动。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1、政治理论基础不够扎实,理论联系实际的能力较差;2、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二、教学工作中</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此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挖掘文本的内涵，让学生学会智慧地去分析文本，体会语言文字的魅力。严于律己，宽以待人，勤勤恳恳地做好自己的本职工作，以积极的心态完成各项任务是我的准则。</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_______年_____月_____日成为中国^v^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除了完成教学任务以外，我从_______年_____月起还担任了_________班的班主任工作。此外，根据岗位职责的要求，力所能及地完成了领导交办的其他工作。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 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v^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