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2024年公务员个人转正申请书例文:疫情转正申请书</w:t>
      </w:r>
      <w:bookmarkEnd w:id="1"/>
    </w:p>
    <w:p>
      <w:pPr>
        <w:jc w:val="center"/>
        <w:spacing w:before="0" w:after="450"/>
      </w:pPr>
      <w:r>
        <w:rPr>
          <w:rFonts w:ascii="Arial" w:hAnsi="Arial" w:eastAsia="Arial" w:cs="Arial"/>
          <w:color w:val="999999"/>
          <w:sz w:val="20"/>
          <w:szCs w:val="20"/>
        </w:rPr>
        <w:t xml:space="preserve">来源：网络  作者：七色彩虹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本站今天为大家精心准备了20_年公务员个人转正申请书例文:疫情转...</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申请书的使用范围广泛，申请书也是一种专用书信，它同一般书信一样，也是表情达意的工具。本站今天为大家精心准备了20_年公务员个人转正申请书例文:疫情转正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将于20xx年7月法学本科专业毕业，20xx年11月1日到xxx市精神礼貌办工作。近三个月以来，在市委宣传部和精神礼貌办领导的领导下，在各位领导和同事的关心帮忙下，较好地履行工作职责，立足本职、扎实工作，在各个方面都有了很大的提高和提高，基本完成了工作任务。</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从大学学校走出的我，把社会当成另一所大学。我努力学习邓小平理论、“三个代表”重要思想，学习党的路线、方针、政策，用“三个代表”、“三观”思想武装自我，不断增强自我的政治理论水平，提高政治修养，牢固树立讲政治、顾大局的观念。树立正确的人生观、价值观，树立全心全意为人民服务的宗旨意识。同时，我结合本职工作，我还利用工作和业余时间系统地学习了有关精神礼貌创立的文件资料和书籍，提高了自我的素质。我不仅仅从书本上汲取养分，还虚心地向周围理论水平高、业务本事强的同志学习，取人之长，补己之短，努力丰富自我、充实自我、提高自我。经过学习，进一步提高了政治水平和驾驭实际工作的本事;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近三个月来，我本着谦虚、负责的态度，认真做好本职工作，每一天和同事一齐提前做好办公室的清扫、整理，并随时注意坚持办公室的清洁卫生。11月份“迎冬旅、创国优”期间，在市礼貌办领导的带领下，我参与了部分礼貌单位、窗口行业的复查工作并协助领导作好了相关的记录和收集了相关资料;12月份至xx年一月份，参加了礼貌单位复查(验收)小组对各礼貌单位复查和验收，在工作中按照相关文件和法规规定的程序配合领导和同事认真作好每一项工作，详细地作好座谈记录、收集整理各种资料文件;近三个月以来协助创立处陈以南教师收集采写了精神礼貌建设简报十余期、精神礼貌建设各种材料多份，收集整理了各区县报送的精神礼貌创立材料四十余份;参与了《xx市“十一五”期间加强社会主义精神礼貌建设的规划(讨论稿)》的编撰工作等。在日常工作中我始终服从、服务于精神礼貌建设的工作大局，对领导安排的每一项工作任务，能够进取完成，从不推委拖踏。另外我自觉遵守国家法律、法规以及相关行政规章、政策，自觉遵守市委、市礼貌办的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在生活上我严格要求自我，努力坚持正派的工作作风，与领导和同事和睦相处，讲团结、讲正气、不搬言语弄是非，不斤斤计较个人得失。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现三个月的见习期已满，恳请市委宣传部、市礼貌办领导给予批准转正为盼!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本人名叫xxx，男，现年23岁，20XX年11月经过国家公务员考试合格后，于20XX年8月份进入xx县国税局工作。并于XX年8月就开始算工龄进入试用期，到今年8月试用期已满，根据规章制度，现申请转正。</w:t>
      </w:r>
    </w:p>
    <w:p>
      <w:pPr>
        <w:ind w:left="0" w:right="0" w:firstLine="560"/>
        <w:spacing w:before="450" w:after="450" w:line="312" w:lineRule="auto"/>
      </w:pPr>
      <w:r>
        <w:rPr>
          <w:rFonts w:ascii="宋体" w:hAnsi="宋体" w:eastAsia="宋体" w:cs="宋体"/>
          <w:color w:val="000"/>
          <w:sz w:val="28"/>
          <w:szCs w:val="28"/>
        </w:rPr>
        <w:t xml:space="preserve">　　我经过一年的工作和学习，具有了较高的政治思想觉悟。20XX年8月我在计划征收科大厅实习，在文书受理岗位上学会了一般文书的程序，负责税务登记证件的录入、打印和发放。20XX年10月到自治区国税培训中心进行为期三个月的初任培训，学习了经济税收知识、公务员法、税法、会计学等，使自我的理论知识不断充实。XX年1月安排到登记发票科工作，主要工作职责是负责本科室内勤工作、公文处理、发票日常检查等。在本科室的工作中，我一向严格要求自我，认真及时做好领导布置的每一项任务;专业和非专业上不懂的问题虚心向同事学习请教，不断提高充实自我.我要感激领导和同事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我自工作以来，认真学习了税务单位的各项规章、制度。在工作中从不迟到、早退，团结同事，谦虚谨慎，严于律己;我在做好自我的本职工作以外，我还进取参加单位、县上组织的各项活动。在人际关系方面，乐于助人，协作互助，与单位里的每一位同事都建立了良好的人际关系。</w:t>
      </w:r>
    </w:p>
    <w:p>
      <w:pPr>
        <w:ind w:left="0" w:right="0" w:firstLine="560"/>
        <w:spacing w:before="450" w:after="450" w:line="312" w:lineRule="auto"/>
      </w:pPr>
      <w:r>
        <w:rPr>
          <w:rFonts w:ascii="宋体" w:hAnsi="宋体" w:eastAsia="宋体" w:cs="宋体"/>
          <w:color w:val="000"/>
          <w:sz w:val="28"/>
          <w:szCs w:val="28"/>
        </w:rPr>
        <w:t xml:space="preserve">　　这是我的第一份工作，近一年来我学到了很多，感悟了很多;也更加迫切的期望以一名正式公务员的身份在那里工作，实现自我的奋斗目标，体现自我的人生价值，和国税局一齐成长。在此我提出转正申请，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我于20xx年x月正式到xx工作，至20xx年x月见习期已满一年，现正式提出转正申请报告。下头，我将一年来的思想、工作、学习、生活等方面的情景进行如下汇报。以下是是公务员转正申请</w:t>
      </w:r>
    </w:p>
    <w:p>
      <w:pPr>
        <w:ind w:left="0" w:right="0" w:firstLine="560"/>
        <w:spacing w:before="450" w:after="450" w:line="312" w:lineRule="auto"/>
      </w:pPr>
      <w:r>
        <w:rPr>
          <w:rFonts w:ascii="宋体" w:hAnsi="宋体" w:eastAsia="宋体" w:cs="宋体"/>
          <w:color w:val="000"/>
          <w:sz w:val="28"/>
          <w:szCs w:val="28"/>
        </w:rPr>
        <w:t xml:space="preserve">&gt;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***党组十分重视干部队伍思想政治素质的提高，经常对全局同志进行政治理论教育，使我在思想政治方面取得了长足的提高。</w:t>
      </w:r>
    </w:p>
    <w:p>
      <w:pPr>
        <w:ind w:left="0" w:right="0" w:firstLine="560"/>
        <w:spacing w:before="450" w:after="450" w:line="312" w:lineRule="auto"/>
      </w:pPr>
      <w:r>
        <w:rPr>
          <w:rFonts w:ascii="宋体" w:hAnsi="宋体" w:eastAsia="宋体" w:cs="宋体"/>
          <w:color w:val="000"/>
          <w:sz w:val="28"/>
          <w:szCs w:val="28"/>
        </w:rPr>
        <w:t xml:space="preserve">　　我曾多次参加局党组和支部组织的政治理论学习，认真学习了“三个代表”重要思想和xx大报告等文件，并先后三次代表机关工委参加xx大知识竞赛活动，取得优异成绩。经过进行政治理论学习和参加党内的一系列活动，不仅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　　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善管理方式，推行电子政务，提高行政效率，降低行政成本，构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景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20xx年xx月xx日对我来说是一个不平凡的日子，在这一天，我光荣地被党组织吸收为一名正式的*员，我的政治生命也由此掀开了新的篇章。我暗下决心，必将以更高的标准要求自我，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&gt;　　二、在实践中学习，不断提高工作本事</w:t>
      </w:r>
    </w:p>
    <w:p>
      <w:pPr>
        <w:ind w:left="0" w:right="0" w:firstLine="560"/>
        <w:spacing w:before="450" w:after="450" w:line="312" w:lineRule="auto"/>
      </w:pPr>
      <w:r>
        <w:rPr>
          <w:rFonts w:ascii="宋体" w:hAnsi="宋体" w:eastAsia="宋体" w:cs="宋体"/>
          <w:color w:val="000"/>
          <w:sz w:val="28"/>
          <w:szCs w:val="28"/>
        </w:rPr>
        <w:t xml:space="preserve">　　我在同志们的关怀与培养下，认真学习、努力工作，进取投身到工作中，逐渐进入了工作主角，努力为实现我区建设目标做好本职工作。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初到**时，我对业务一无所知，于是就先从简单的工作入手，做一些数据统计、草拟批文和信息、文件归档等工作，经过这些工作，我对编办的职能和主要业务工作有了初步了解，构成了必须的感性认识。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　　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资料。在工作中，我能够得当应用所学的业务知识，认真审查、受理每一份登记申请、打印《事业单位法人证书》、收费、发证、将每一份申请登记的材料整理归档、及时更新数据记录;在平时进取参与编办的各项工作，完成了200x年度全区党政群机关和事业单位的机构编制统计工作。随着所接触工作面的增长和工作量的不断加大，我对科室工作的认识也不断加深，这些基础性工作也为我今后进一步提高业务水平和工作本事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(二)提高服务意识，改善工作作风</w:t>
      </w:r>
    </w:p>
    <w:p>
      <w:pPr>
        <w:ind w:left="0" w:right="0" w:firstLine="560"/>
        <w:spacing w:before="450" w:after="450" w:line="312" w:lineRule="auto"/>
      </w:pPr>
      <w:r>
        <w:rPr>
          <w:rFonts w:ascii="宋体" w:hAnsi="宋体" w:eastAsia="宋体" w:cs="宋体"/>
          <w:color w:val="000"/>
          <w:sz w:val="28"/>
          <w:szCs w:val="28"/>
        </w:rPr>
        <w:t xml:space="preserve">　　邓xx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　　另外，在日常工作中，我本着为人民服务的原则，热情、准确地解答来访、来电的事业单位或个人所提出的有关事业单位法人登记中的问题，为办事单位供给满意的服务。</w:t>
      </w:r>
    </w:p>
    <w:p>
      <w:pPr>
        <w:ind w:left="0" w:right="0" w:firstLine="560"/>
        <w:spacing w:before="450" w:after="450" w:line="312" w:lineRule="auto"/>
      </w:pPr>
      <w:r>
        <w:rPr>
          <w:rFonts w:ascii="宋体" w:hAnsi="宋体" w:eastAsia="宋体" w:cs="宋体"/>
          <w:color w:val="000"/>
          <w:sz w:val="28"/>
          <w:szCs w:val="28"/>
        </w:rPr>
        <w:t xml:space="preserve">　　(三)提高工作本事，勇于创新</w:t>
      </w:r>
    </w:p>
    <w:p>
      <w:pPr>
        <w:ind w:left="0" w:right="0" w:firstLine="560"/>
        <w:spacing w:before="450" w:after="450" w:line="312" w:lineRule="auto"/>
      </w:pPr>
      <w:r>
        <w:rPr>
          <w:rFonts w:ascii="宋体" w:hAnsi="宋体" w:eastAsia="宋体" w:cs="宋体"/>
          <w:color w:val="000"/>
          <w:sz w:val="28"/>
          <w:szCs w:val="28"/>
        </w:rPr>
        <w:t xml:space="preserve">　　在主任和科长指导下，我顺利完成了***工作。在此次年检中，为简化办事人年检手续，首次尝试与***对社会力量办学单位实行了联合年检。由于我是第一次接触年检工作，缺少工作经验，为保证联合年检的顺利进行，我进取开动脑筋，虚心向科长请教，主动与***的同志们交流看法、商定年检时间、程序、事项和具体措施，及时沟通、探讨和解决年检中遇到的各种问题，最终顺利完成了对**家社会力量办学单位的联合年检工作。这项工作的顺利完成，不但使我学到更多地业务知识、提高了自我的工作本事，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&gt;　　三、工作体会</w:t>
      </w:r>
    </w:p>
    <w:p>
      <w:pPr>
        <w:ind w:left="0" w:right="0" w:firstLine="560"/>
        <w:spacing w:before="450" w:after="450" w:line="312" w:lineRule="auto"/>
      </w:pPr>
      <w:r>
        <w:rPr>
          <w:rFonts w:ascii="宋体" w:hAnsi="宋体" w:eastAsia="宋体" w:cs="宋体"/>
          <w:color w:val="000"/>
          <w:sz w:val="28"/>
          <w:szCs w:val="28"/>
        </w:rPr>
        <w:t xml:space="preserve">　　在***近一年的工作学习中，我在学习、工作和政治思想上都有了新的提高，个人综合素质也有了新的提高，回顾这一年来的工作历程，主要有以下几点体会：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是一个讲学习、讲政治、讲正气的团体，在这样的氛围中，仅有在思想上与团体坚持高度一致、严于律己、进取上进，才能融入到这个团体之中。所以我必须更加深入地学习xx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学校门参加工作的我来说，当前的首要任务就是要努力学习、熟练掌握业务知识，始终以进取的工作态度、高度的职责感和只争朝夕的精神投入到工作中;要在加强业务知识学习的同时，踏踏实实地做好本职工作，戒骄戒躁，争取在自我的工作岗位上做出优异的成绩。仅有这样才能使自我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(三)要扬长避短，不断完善自我</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2024-09-27T07:25:23+08:00</dcterms:created>
  <dcterms:modified xsi:type="dcterms:W3CDTF">2024-09-27T07:25:23+08:00</dcterms:modified>
</cp:coreProperties>
</file>

<file path=docProps/custom.xml><?xml version="1.0" encoding="utf-8"?>
<Properties xmlns="http://schemas.openxmlformats.org/officeDocument/2006/custom-properties" xmlns:vt="http://schemas.openxmlformats.org/officeDocument/2006/docPropsVTypes"/>
</file>