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2024年转正自我鉴定100字 转正自我鉴定1000字(七篇)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截至目前，两个月的试用期已经结束。现正式提出转正申请，恳请领导给我继续锻炼自己、实现理想的机会。我会用谦虚的态度和饱满的热情做好我的本职工作，为公司创造价值，同公司一起展望美好的未来。下面，我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公司实习了两个星期。在实习过程中，通过在彩印车间、纸箱车间、制盖车间、制瓶车间的亲手操作或现场观摩，在实践中查找不足，使理论知识得到升华。同时也熟悉了印刷品、纸箱、盖、瓶的估价规则，可以进行简单的估价。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w:t>
      </w:r>
    </w:p>
    <w:p>
      <w:pPr>
        <w:ind w:left="0" w:right="0" w:firstLine="560"/>
        <w:spacing w:before="450" w:after="450" w:line="312" w:lineRule="auto"/>
      </w:pPr>
      <w:r>
        <w:rPr>
          <w:rFonts w:ascii="宋体" w:hAnsi="宋体" w:eastAsia="宋体" w:cs="宋体"/>
          <w:color w:val="000"/>
          <w:sz w:val="28"/>
          <w:szCs w:val="28"/>
        </w:rPr>
        <w:t xml:space="preserve">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时光荏苒，转眼间我已度过了四年的大学生活，由一名学生变成了一名特岗教师，成为了xx中心校教师队伍中最平凡的一员。蓦然回首，我感触颇深，我切身体会到作为一名教师的艰辛，更懂了教师的不辞辛苦。</w:t>
      </w:r>
    </w:p>
    <w:p>
      <w:pPr>
        <w:ind w:left="0" w:right="0" w:firstLine="560"/>
        <w:spacing w:before="450" w:after="450" w:line="312" w:lineRule="auto"/>
      </w:pPr>
      <w:r>
        <w:rPr>
          <w:rFonts w:ascii="宋体" w:hAnsi="宋体" w:eastAsia="宋体" w:cs="宋体"/>
          <w:color w:val="000"/>
          <w:sz w:val="28"/>
          <w:szCs w:val="28"/>
        </w:rPr>
        <w:t xml:space="preserve">记得初来岔路河镇，这里优美的环境：清新的空气，碧波荡漾的河流，远离都市的喧嚣……使我对这块地有了强烈的好感。突然有了这样一种无与伦比的优越感和自豪感，同时也知道自己肩负的责任。</w:t>
      </w:r>
    </w:p>
    <w:p>
      <w:pPr>
        <w:ind w:left="0" w:right="0" w:firstLine="560"/>
        <w:spacing w:before="450" w:after="450" w:line="312" w:lineRule="auto"/>
      </w:pPr>
      <w:r>
        <w:rPr>
          <w:rFonts w:ascii="宋体" w:hAnsi="宋体" w:eastAsia="宋体" w:cs="宋体"/>
          <w:color w:val="000"/>
          <w:sz w:val="28"/>
          <w:szCs w:val="28"/>
        </w:rPr>
        <w:t xml:space="preserve">随着第一天学生登校的到来，我渐渐才发现理想和现实的差距是如此的大：自己面对小学生很无措，精心设计的师生见面环节在匆忙的时间内草草收场。正式开学后的一周内很累很累，感觉每天都有很多事情要做，每天都过得很慢很慢，也许是因为精神压力过大，差不多每天都失眠，凌晨一点多才能睡着，四点多就会醒，眼睛一闭满脑子都是我的学生，总会控制不住的想：明天的语文课我该怎么导入呢？数学课我该出什么计算题呢？那几个有病请假落课的学生能不能补上？如此之类的问题，真的想说班主任不容易啊。所幸的是孩子们上课的状态是很好的，尤其是数学课！他们特别喜欢上黑板上做题，每当我在黑板上出题请同学们上黑板做题的时候，他们总是会高高的举起手，大声喊，“老师我！老师我！”每到这个时候我就会觉得很欣慰，我的辛苦没有白费，孩子们喜欢做题，喜欢听课就是最好的收获了！</w:t>
      </w:r>
    </w:p>
    <w:p>
      <w:pPr>
        <w:ind w:left="0" w:right="0" w:firstLine="560"/>
        <w:spacing w:before="450" w:after="450" w:line="312" w:lineRule="auto"/>
      </w:pPr>
      <w:r>
        <w:rPr>
          <w:rFonts w:ascii="宋体" w:hAnsi="宋体" w:eastAsia="宋体" w:cs="宋体"/>
          <w:color w:val="000"/>
          <w:sz w:val="28"/>
          <w:szCs w:val="28"/>
        </w:rPr>
        <w:t xml:space="preserve">很多有经验的老师告诉我，对待孩子们一定要严厉，让他们怕你，可是我真的做不到，每当看到孩子们一张张可爱的小脸，纯真懵懂的眼睛时，我的所有脾气就都没了，所有的知识和要求总是一遍一遍不厌其烦的耐心的讲解。他们总会对我说，“老师，你怎么那么温柔？你就跟我们亲姐姐似的！”但我也深切的明白该严厉的时候也一定要严厉，这样才是对孩子们的负责。</w:t>
      </w:r>
    </w:p>
    <w:p>
      <w:pPr>
        <w:ind w:left="0" w:right="0" w:firstLine="560"/>
        <w:spacing w:before="450" w:after="450" w:line="312" w:lineRule="auto"/>
      </w:pPr>
      <w:r>
        <w:rPr>
          <w:rFonts w:ascii="宋体" w:hAnsi="宋体" w:eastAsia="宋体" w:cs="宋体"/>
          <w:color w:val="000"/>
          <w:sz w:val="28"/>
          <w:szCs w:val="28"/>
        </w:rPr>
        <w:t xml:space="preserve">米哈伊尔·伊凡诺维奇·加里宁曾说过：教师是人类灵魂的工程师。作为一名教师，每次面对几十双纯洁的眼睛，我就会感到“老师”这两个字的份量，而教师的一举一动都会影响到这些纯洁孩子的一生，因此我不断的学习，不断的提高自己，不断的完善自己。正如孔圣人所说的：学而不厌，诲人不倦。我用自己有限的时间去学习无边的知识，将这些无边的知识在有限的时间里传授给他们，教书育人给我带来很多的乐趣，我时刻以一颗炽热的爱心对待我的每一位学生，我把学生的幸福看成是自己的快乐，他们不断的成长进步自己也感到很欣慰。</w:t>
      </w:r>
    </w:p>
    <w:p>
      <w:pPr>
        <w:ind w:left="0" w:right="0" w:firstLine="560"/>
        <w:spacing w:before="450" w:after="450" w:line="312" w:lineRule="auto"/>
      </w:pPr>
      <w:r>
        <w:rPr>
          <w:rFonts w:ascii="宋体" w:hAnsi="宋体" w:eastAsia="宋体" w:cs="宋体"/>
          <w:color w:val="000"/>
          <w:sz w:val="28"/>
          <w:szCs w:val="28"/>
        </w:rPr>
        <w:t xml:space="preserve">来到学校将近半个月的时间，因为自己刚刚毕业，初次步入社会有很多的不适应，给领导添了很多麻烦，尤其是我们三年级组的组长尹姐，我每天都有一推问题向她请教。让我非常感动的是来自领导和老师们的信任、关心、支持和帮助，我也在这个优秀的大家庭中慢慢适应，慢慢成长起来让我在这里有了家的感觉。</w:t>
      </w:r>
    </w:p>
    <w:p>
      <w:pPr>
        <w:ind w:left="0" w:right="0" w:firstLine="560"/>
        <w:spacing w:before="450" w:after="450" w:line="312" w:lineRule="auto"/>
      </w:pPr>
      <w:r>
        <w:rPr>
          <w:rFonts w:ascii="宋体" w:hAnsi="宋体" w:eastAsia="宋体" w:cs="宋体"/>
          <w:color w:val="000"/>
          <w:sz w:val="28"/>
          <w:szCs w:val="28"/>
        </w:rPr>
        <w:t xml:space="preserve">最后我想说，我深爱我的每一位学生，这是一份真爱，我也同样从我的学生身上获得了回报，就是这份爱给予我莫大的鼓励和鞭策，是我坚持站在讲台上的精神支柱。特岗教师的经历将是我这辈子最值得珍藏的美好记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个性也得到了充分地展现，但当我们走上个自的工作岗位上时，这一切都是那么地行不通。经过为期一年的岗前培训和工作实习，使我学到了很多东西，不管是工作，还是做人做事。</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诚信，责任，创新，奉献，这是国网公司的企业核心价值观，他们用自己的实际行动为我们灌输了这一文化。在他们身上我看到了对工作高度的责任心、对社会的责任感，充满工作热情和钻研精神，这也充分体现国家电网努力超越、追求卓越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整理文章：应届毕业生求职网</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本年度以来，在学院有关领导的指导下，在保卫部内各位同仁的助下，各项工作从校区实际出发，认真执行了上级领导的指示并做了大量切实有效的工作，保证了校区教学科研的顺利进行，维护了学校治安稳定，但也存在着一些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通过以实践“创先争优”重要思想为主要内容的教育，如何保持共产党员思想上、政治上、组织观念上、作风上有了较深刻的认识，进一步明确了党的宗旨，增强了党的观念和党员意识，增强了实践“创先争优”重要思想的自觉性。加强了理论学习，树立正确的人生观、价值观、道德观，以及社会主义荣辱观。自觉加强党性锻炼，拥护党的领导，拥护改革开放，认真贯彻执行党的路线、方针、政策。积极参加支部组织的各种政治学习和组织生活。工作积极主动，尽职尽责，工作中能顾全大局，服从分工，思想作风端正，工作作风踏实，切实履行岗位职责。维护学校的稳定，做好服务工作，为学校的改革、发展和奋斗目标做好自己的本职工作，能正确对待个人得失，遵纪守法。</w:t>
      </w:r>
    </w:p>
    <w:p>
      <w:pPr>
        <w:ind w:left="0" w:right="0" w:firstLine="560"/>
        <w:spacing w:before="450" w:after="450" w:line="312" w:lineRule="auto"/>
      </w:pPr>
      <w:r>
        <w:rPr>
          <w:rFonts w:ascii="宋体" w:hAnsi="宋体" w:eastAsia="宋体" w:cs="宋体"/>
          <w:color w:val="000"/>
          <w:sz w:val="28"/>
          <w:szCs w:val="28"/>
        </w:rPr>
        <w:t xml:space="preserve">除积极参加保卫办组织的各种业务学习外，自己在工作中也能注重一些业务知识的学习，重点学习一些新的法律法规，做到知法、懂法、办事不违法。由于多年从事保卫工作，有一定工作经验，熟悉本职业务，能独立完成本职工作。</w:t>
      </w:r>
    </w:p>
    <w:p>
      <w:pPr>
        <w:ind w:left="0" w:right="0" w:firstLine="560"/>
        <w:spacing w:before="450" w:after="450" w:line="312" w:lineRule="auto"/>
      </w:pPr>
      <w:r>
        <w:rPr>
          <w:rFonts w:ascii="宋体" w:hAnsi="宋体" w:eastAsia="宋体" w:cs="宋体"/>
          <w:color w:val="000"/>
          <w:sz w:val="28"/>
          <w:szCs w:val="28"/>
        </w:rPr>
        <w:t xml:space="preserve">思想稳定，安心本职工作，态度积极，办事认真，有组织纪律观念。一年来，我始终坚持严格要求自己，遵守劳动纪律，年内无矿工、无病事假、无迟到早退现象。</w:t>
      </w:r>
    </w:p>
    <w:p>
      <w:pPr>
        <w:ind w:left="0" w:right="0" w:firstLine="560"/>
        <w:spacing w:before="450" w:after="450" w:line="312" w:lineRule="auto"/>
      </w:pPr>
      <w:r>
        <w:rPr>
          <w:rFonts w:ascii="宋体" w:hAnsi="宋体" w:eastAsia="宋体" w:cs="宋体"/>
          <w:color w:val="000"/>
          <w:sz w:val="28"/>
          <w:szCs w:val="28"/>
        </w:rPr>
        <w:t xml:space="preserve">1、为确保教学区交通有序，学院投入10余万元，在教学区大门安装了一套车辆管理门禁系统和主要路口、路段划线、安装交通标示，为广大师生创造良好的工作学习环境，并为教职员工办理一卡通认证1600余人次。</w:t>
      </w:r>
    </w:p>
    <w:p>
      <w:pPr>
        <w:ind w:left="0" w:right="0" w:firstLine="560"/>
        <w:spacing w:before="450" w:after="450" w:line="312" w:lineRule="auto"/>
      </w:pPr>
      <w:r>
        <w:rPr>
          <w:rFonts w:ascii="宋体" w:hAnsi="宋体" w:eastAsia="宋体" w:cs="宋体"/>
          <w:color w:val="000"/>
          <w:sz w:val="28"/>
          <w:szCs w:val="28"/>
        </w:rPr>
        <w:t xml:space="preserve">2、学院教学区安装门禁系统后，教学区机动车辆管理已逐步规范，但住宅区车辆管理压力越来越大。为解决住宅区的车辆管理问题，学院物业管理中心、安全保卫部深入业主调查，详细论证方案，现学院党政联席会已通过了该方案，并投入10余万元，在住宅区安装两套门禁管理系统，为小区800多住户办理了期卡认证。</w:t>
      </w:r>
    </w:p>
    <w:p>
      <w:pPr>
        <w:ind w:left="0" w:right="0" w:firstLine="560"/>
        <w:spacing w:before="450" w:after="450" w:line="312" w:lineRule="auto"/>
      </w:pPr>
      <w:r>
        <w:rPr>
          <w:rFonts w:ascii="宋体" w:hAnsi="宋体" w:eastAsia="宋体" w:cs="宋体"/>
          <w:color w:val="000"/>
          <w:sz w:val="28"/>
          <w:szCs w:val="28"/>
        </w:rPr>
        <w:t xml:space="preserve">3、住宅区1、2、3、幢地下车库车辆管理道闸系统自20xx年投入使用至今未进行过维护保养，因年久失修，不能正常使用，修复费用投入较大，但学院始终把师生员工的利益放在第一，请厂家实地勘察确定方案后投入4万余元于20xx年2月修复完工。</w:t>
      </w:r>
    </w:p>
    <w:p>
      <w:pPr>
        <w:ind w:left="0" w:right="0" w:firstLine="560"/>
        <w:spacing w:before="450" w:after="450" w:line="312" w:lineRule="auto"/>
      </w:pPr>
      <w:r>
        <w:rPr>
          <w:rFonts w:ascii="宋体" w:hAnsi="宋体" w:eastAsia="宋体" w:cs="宋体"/>
          <w:color w:val="000"/>
          <w:sz w:val="28"/>
          <w:szCs w:val="28"/>
        </w:rPr>
        <w:t xml:space="preserve">4、因本小区属老住宅小区，离退休老同志及儿童多，因此，为缓解交通压力，方便广大教职工及业主机动车辆通行，所有驶入住小区车辆均从东侧门进入，驶出车辆均从北侧门出。</w:t>
      </w:r>
    </w:p>
    <w:p>
      <w:pPr>
        <w:ind w:left="0" w:right="0" w:firstLine="560"/>
        <w:spacing w:before="450" w:after="450" w:line="312" w:lineRule="auto"/>
      </w:pPr>
      <w:r>
        <w:rPr>
          <w:rFonts w:ascii="宋体" w:hAnsi="宋体" w:eastAsia="宋体" w:cs="宋体"/>
          <w:color w:val="000"/>
          <w:sz w:val="28"/>
          <w:szCs w:val="28"/>
        </w:rPr>
        <w:t xml:space="preserve">虽然在执行过程中有种种困难，也出现工作中保安队员被打被骂等情况，但大家仍以正确态度面对这些困难，确保外来车辆禁止驶入校园，为此，执行3个月来，坚持对教学区、家属区车辆管制，同时也得到广大师生的支持，校区环境得到明显改善，受到广大师生的好评。虽然在执行过程中，遇到种种问题，也发生了不少冲突，但不断加强对校卫队的培训，提高工作适应能力和灵活性，目前工作中冲突逐渐减少，正逐渐向正常化迈进。</w:t>
      </w:r>
    </w:p>
    <w:p>
      <w:pPr>
        <w:ind w:left="0" w:right="0" w:firstLine="560"/>
        <w:spacing w:before="450" w:after="450" w:line="312" w:lineRule="auto"/>
      </w:pPr>
      <w:r>
        <w:rPr>
          <w:rFonts w:ascii="宋体" w:hAnsi="宋体" w:eastAsia="宋体" w:cs="宋体"/>
          <w:color w:val="000"/>
          <w:sz w:val="28"/>
          <w:szCs w:val="28"/>
        </w:rPr>
        <w:t xml:space="preserve">以上就是我一年的思想、工作情况，还有不足之处请领导和同志们提出批评指正，我将认真虚心接受，克服自身在工作中的不足，为今后的工作取得更好的进步。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我叫xx，x年x月x日来到美邦，成为一名导购。到美邦这个大家庭中半年多了，在这半年的时间里，让我学会了很多服装销售的专业知识。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2024-10-06T05:54:20+08:00</dcterms:created>
  <dcterms:modified xsi:type="dcterms:W3CDTF">2024-10-06T05:54:20+08:00</dcterms:modified>
</cp:coreProperties>
</file>

<file path=docProps/custom.xml><?xml version="1.0" encoding="utf-8"?>
<Properties xmlns="http://schemas.openxmlformats.org/officeDocument/2006/custom-properties" xmlns:vt="http://schemas.openxmlformats.org/officeDocument/2006/docPropsVTypes"/>
</file>