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最新大学生自我鉴定200字 大学生自我鉴定600字(3篇)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大学生自我鉴定200字 大学生自我鉴定600字一还记得当初刚入大学时，我就发现学校里有不少思想政治课，那时候我就在想，思想课有这么重要么，难道比学生的专业课还重要不成？所以我对这些思想教育课都抱着轻视，但是经过这几年的学习后，我才发现把一个...</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大学生自我鉴定600字一</w:t>
      </w:r>
    </w:p>
    <w:p>
      <w:pPr>
        <w:ind w:left="0" w:right="0" w:firstLine="560"/>
        <w:spacing w:before="450" w:after="450" w:line="312" w:lineRule="auto"/>
      </w:pPr>
      <w:r>
        <w:rPr>
          <w:rFonts w:ascii="宋体" w:hAnsi="宋体" w:eastAsia="宋体" w:cs="宋体"/>
          <w:color w:val="000"/>
          <w:sz w:val="28"/>
          <w:szCs w:val="28"/>
        </w:rPr>
        <w:t xml:space="preserve">还记得当初刚入大学时，我就发现学校里有不少思想政治课，那时候我就在想，思想课有这么重要么，难道比学生的专业课还重要不成？所以我对这些思想教育课都抱着轻视，但是经过这几年的学习后，我才发现把一个人的思想培育好是有多么的难，很多时候你的思维想法能决定你以后的走向，所以千万不能丢掉思想课程的学习。当我意识到思想的重要性后，我积极地参与了学校开展的思想教育活动，我的思维和想法也因此得到了升华。</w:t>
      </w:r>
    </w:p>
    <w:p>
      <w:pPr>
        <w:ind w:left="0" w:right="0" w:firstLine="560"/>
        <w:spacing w:before="450" w:after="450" w:line="312" w:lineRule="auto"/>
      </w:pPr>
      <w:r>
        <w:rPr>
          <w:rFonts w:ascii="宋体" w:hAnsi="宋体" w:eastAsia="宋体" w:cs="宋体"/>
          <w:color w:val="000"/>
          <w:sz w:val="28"/>
          <w:szCs w:val="28"/>
        </w:rPr>
        <w:t xml:space="preserve">学习是每一个学生的重中之重，学习就是我们最基本的任务，在大学里不仅仅需要培养学习能力，同时也需要培养实践能力。社会在不断地向前发展，我们作为大学生也必须赶上这个潮流，不但要把课堂上老师教给我的知识掌握好，还得去学习课外的专业知识，这样能让自己在学校里打下一个良好的工作基础。在校期间，我钻研了不少有关自己专业的知识，我通过听不同老师的讲课以及在网上搜寻教学视频，有时候还在假期里去一些单位实习的方法来让我的专业水平得到了提高。</w:t>
      </w:r>
    </w:p>
    <w:p>
      <w:pPr>
        <w:ind w:left="0" w:right="0" w:firstLine="560"/>
        <w:spacing w:before="450" w:after="450" w:line="312" w:lineRule="auto"/>
      </w:pPr>
      <w:r>
        <w:rPr>
          <w:rFonts w:ascii="宋体" w:hAnsi="宋体" w:eastAsia="宋体" w:cs="宋体"/>
          <w:color w:val="000"/>
          <w:sz w:val="28"/>
          <w:szCs w:val="28"/>
        </w:rPr>
        <w:t xml:space="preserve">早在大一刚结束军训后，我就加入了学校的学生会，成为了xx部门的一名干事。在任职期间，我对自己的工作是非常认真的，很少出现含糊的情况，虽然后来没有晋升了，但是我也已经得到了足够的锻炼。除此之外，我在生活中经常帮助他人，并且和同学们都保持了不错的关系，和同学们一起学习、一起玩乐的感觉是十分令人难忘的，这也让我受益良多。</w:t>
      </w:r>
    </w:p>
    <w:p>
      <w:pPr>
        <w:ind w:left="0" w:right="0" w:firstLine="560"/>
        <w:spacing w:before="450" w:after="450" w:line="312" w:lineRule="auto"/>
      </w:pPr>
      <w:r>
        <w:rPr>
          <w:rFonts w:ascii="宋体" w:hAnsi="宋体" w:eastAsia="宋体" w:cs="宋体"/>
          <w:color w:val="000"/>
          <w:sz w:val="28"/>
          <w:szCs w:val="28"/>
        </w:rPr>
        <w:t xml:space="preserve">现在，马上就要结束大学的生活了，我也得去找一份适合自己的工作了，我相信凭借着自己这几年在大学里面所掌握的专业知识和专业技能，我可以找到一份不错的工作，并且在确定了自己的工作后，我会把我的热情和动力全部投身入工作中。</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大学生自我鉴定600字二</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__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w:t>
      </w:r>
    </w:p>
    <w:p>
      <w:pPr>
        <w:ind w:left="0" w:right="0" w:firstLine="560"/>
        <w:spacing w:before="450" w:after="450" w:line="312" w:lineRule="auto"/>
      </w:pPr>
      <w:r>
        <w:rPr>
          <w:rFonts w:ascii="宋体" w:hAnsi="宋体" w:eastAsia="宋体" w:cs="宋体"/>
          <w:color w:val="000"/>
          <w:sz w:val="28"/>
          <w:szCs w:val="28"/>
        </w:rPr>
        <w:t xml:space="preserve">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大学生自我鉴定200字 大学生自我鉴定600字三</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遵守校纪校规，尊敬师长，团结同学，政治上要求进步;学习目的明确，态度端正，钻研专业知识。学习勤奋刻苦，成绩优秀;关心同学，热爱群众。有奉献精神，诚实守信，热心待人，勇于挑战自我。不足是专业知识需要更进一步提高，就应更广泛地扩展知识面。今后我必须发扬刻苦耐劳精神，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时，所以我不倦地寻找机会锻炼自己，作为一名学生，是从低做起的，一步一步往上爬，感觉就像在自己的生命上添上了精彩的一幕，成为了另一种无形的力量在鼓励我，让我在修养方面能够有品德优良、正直诚恳;在性格方面为人谦虚有亲和力，能有很好处理人际交际的潜力。在工作方面能塌实，任劳任怨，职责心强，具有良好的组织交际潜力，无论工作多累，多繁琐，都不再是一种疲惫，而是一种满足和快乐。最大的收获是心理的成熟，一千多个日子里曾悲伤过、失落过、苦恼过，委屈过。而此刻懂得擦干眼泪，站起继续往前走，前面的荆棘，算不了什么，路上的阻碍，我每攀登跨越过一次，便离云端更近了一步。使自己的知识水平，思想品德，工作潜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一是学习成绩还不是十分优秀，四年来，虽然我的成绩一向在进步，但却始终达不到最理想的状态，主要原因是基础比较薄弱，加上刚进大学时，学习的环境变宽松了，学习更多需要的是自主性。</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用心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己科学文化素质的同时，也努力提高自己的思想道德素质，使自己成为德、智、体诸方面全面发展，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不但教会了我知识，让我只是为人处事的方式，更磨练了我坚强的意志和必胜的信心。在这即将挥手告别完美的大学生活，踏上社会旅途的时候，我将以饱满的热情，坚定的信心，高度的.职责感去迎接新的挑战，跨越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2024-11-05T11:26:20+08:00</dcterms:created>
  <dcterms:modified xsi:type="dcterms:W3CDTF">2024-11-05T11:26:20+08:00</dcterms:modified>
</cp:coreProperties>
</file>

<file path=docProps/custom.xml><?xml version="1.0" encoding="utf-8"?>
<Properties xmlns="http://schemas.openxmlformats.org/officeDocument/2006/custom-properties" xmlns:vt="http://schemas.openxmlformats.org/officeDocument/2006/docPropsVTypes"/>
</file>