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2024高校新入职辅导员培训心得体会范文5篇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作为学校与学生之间的媒介、纽带和沟通桥梁，辅导员的工作内容是比较琐碎的。辅导员力量是开展学生思想政治教育的骨干力量，需要我们守护和引导着学生健康成长。以下是小编为大家整理的关于的内容，供大家参考，希望能够给大家带来借鉴或帮助。篇一：高校新入...</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通过刚刚结束的对全体新入职辅导员进行的集中培训，我学习到了很多。许多辅导员讲述自己的优秀经验，让我深有感触且所获颇多。此次培训的内容十分丰富，使我意识到学校对于辅导员的工作越来越重视，意识到学校在逐步将辅导员队伍培养成专业化、职业化队伍。下面我将结合自己的实际工作谈一些自身心得体会：</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w:t>
      </w:r>
    </w:p>
    <w:p>
      <w:pPr>
        <w:ind w:left="0" w:right="0" w:firstLine="560"/>
        <w:spacing w:before="450" w:after="450" w:line="312" w:lineRule="auto"/>
      </w:pPr>
      <w:r>
        <w:rPr>
          <w:rFonts w:ascii="宋体" w:hAnsi="宋体" w:eastAsia="宋体" w:cs="宋体"/>
          <w:color w:val="000"/>
          <w:sz w:val="28"/>
          <w:szCs w:val="28"/>
        </w:rPr>
        <w:t xml:space="preserve">辅导员工作是重点教育和培养学生的工作，而培养且教育的工作是有客观规律的，这个规律既是可认知的，也是我们辅导员所该遵循的。其中，在心理健康及法制观念等方面重点教育，有利于端正学生的学习态度，使学生们的学习生活过得更加充实有意义，尽力避免一些本不应该发生的恶性事件。据此，我觉得作为一名合格的辅导员，除了具备工作能力和工作技巧之外，还应对这项工作饱含热爱与激情。</w:t>
      </w:r>
    </w:p>
    <w:p>
      <w:pPr>
        <w:ind w:left="0" w:right="0" w:firstLine="560"/>
        <w:spacing w:before="450" w:after="450" w:line="312" w:lineRule="auto"/>
      </w:pPr>
      <w:r>
        <w:rPr>
          <w:rFonts w:ascii="宋体" w:hAnsi="宋体" w:eastAsia="宋体" w:cs="宋体"/>
          <w:color w:val="000"/>
          <w:sz w:val="28"/>
          <w:szCs w:val="28"/>
        </w:rPr>
        <w:t xml:space="preserve">辅导员是学生的人生导师，我们在做学生工作时需要讲究工作的艺术和方法，这样才能取得事半功倍的效果。</w:t>
      </w:r>
    </w:p>
    <w:p>
      <w:pPr>
        <w:ind w:left="0" w:right="0" w:firstLine="560"/>
        <w:spacing w:before="450" w:after="450" w:line="312" w:lineRule="auto"/>
      </w:pPr>
      <w:r>
        <w:rPr>
          <w:rFonts w:ascii="宋体" w:hAnsi="宋体" w:eastAsia="宋体" w:cs="宋体"/>
          <w:color w:val="000"/>
          <w:sz w:val="28"/>
          <w:szCs w:val="28"/>
        </w:rPr>
        <w:t xml:space="preserve">辅导员们生活在大学生之间，不但要有组织活动的能力，还要有写作的本领，即要善于总结，又要能推广应用。作为辅导员，我们要会讲述、会操作、会写作、会娱乐：辅导员要是一名演讲家，要有感召力和号召力;辅导员要是领导者，要善于组织领导学生活动和实践;辅导员要是一名作家，能够把所思、所想、所做写成文章，传播推广;辅导员要是名心理学咨询家，要能够融入青年大学生中，掌握当代大学生的行为及心理特点，要同他们有共同语言，成为他们的知心朋友，同时做到言传身教，寓教于乐。</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例如一些学生在评价雷锋先锋事迹的过程中犯了“历史虚无主义”的问题，这时若辅导员没有很好的理论基础，将如何引导学生朝着正确的方向前进呢?!</w:t>
      </w:r>
    </w:p>
    <w:p>
      <w:pPr>
        <w:ind w:left="0" w:right="0" w:firstLine="560"/>
        <w:spacing w:before="450" w:after="450" w:line="312" w:lineRule="auto"/>
      </w:pPr>
      <w:r>
        <w:rPr>
          <w:rFonts w:ascii="宋体" w:hAnsi="宋体" w:eastAsia="宋体" w:cs="宋体"/>
          <w:color w:val="000"/>
          <w:sz w:val="28"/>
          <w:szCs w:val="28"/>
        </w:rPr>
        <w:t xml:space="preserve">大学生的思想政治教育，是学校育人工作的重点环节，大学生的思想政治素质在综合素质中居于最重要地位，在教育活动中，我们要把对它的培养放在首位。通过有经验的辅导员传授经验和讲述的实例，我体会到一种新的全国发展趋势——我国社会主义市场经济逐步完善，这种新的发展趋势使大学生面临空前的困惑与迷惘，这就很可能导致大学生政治信仰迷茫、理想信念模糊、价值取向扭曲。在这种紧迫的形势下，我们必须重视思想政治教育。因此，如何通过加强思想政治教育，切实解决学生的实际问题、满足学生的实际需求，从而培养出一批又一批跟得上时代步伐的社会主义事业的建设者和接班人，是我们面临的主要且最艰巨的工作任务。</w:t>
      </w:r>
    </w:p>
    <w:p>
      <w:pPr>
        <w:ind w:left="0" w:right="0" w:firstLine="560"/>
        <w:spacing w:before="450" w:after="450" w:line="312" w:lineRule="auto"/>
      </w:pPr>
      <w:r>
        <w:rPr>
          <w:rFonts w:ascii="宋体" w:hAnsi="宋体" w:eastAsia="宋体" w:cs="宋体"/>
          <w:color w:val="000"/>
          <w:sz w:val="28"/>
          <w:szCs w:val="28"/>
        </w:rPr>
        <w:t xml:space="preserve">总而言之，通过这次的培训与学习，我深刻地体会到辅导员工作的重要性、紧迫性，也意识到了作为大学生辅导员身上肩负的光荣的责任。在今后的工作中，我会加强自己的思想政治觉悟，培养自己的工作能力，工作中讲究工作方法，一切从学生实际需求出发为学生解决问题，为培养中国特色社会主义的新的建设者与参与者而奋斗!</w:t>
      </w:r>
    </w:p>
    <w:p>
      <w:pPr>
        <w:ind w:left="0" w:right="0" w:firstLine="560"/>
        <w:spacing w:before="450" w:after="450" w:line="312" w:lineRule="auto"/>
      </w:pPr>
      <w:r>
        <w:rPr>
          <w:rFonts w:ascii="宋体" w:hAnsi="宋体" w:eastAsia="宋体" w:cs="宋体"/>
          <w:color w:val="000"/>
          <w:sz w:val="28"/>
          <w:szCs w:val="28"/>
        </w:rPr>
        <w:t xml:space="preserve">最后，祝愿所有从事教育工作的领导及同事，身体健康，工作顺利!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篇二：高校新入职辅导员培训心得体会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经过三天的系统化培训，我对学校的各项管理规定、未来发展规划、以及学生特点都有了更为深刻的认识，掌握了更好的工作方法，对于如何做好个人职业规划、如何应对突发事件、如何开展班级建设、如何借助案例研究进行思想价值引领工作等一系列即将要面对的问题有了更加清晰的解决思路。在未来的实践中，我要致力于把学生工作做细做实，成为学生信任的知心人、热心人、引路人。我将牢记“以学生为本”的教育理念，用真诚打动学生，用行为感染学生，为学生的成长成才保驾护航。同时，立德先立师，树人先树己，我也将继续加强自身学习，站得更高、看得更远、想得更深，力求创新工作思路和方法，不断提升育人工作实效，努力成为一名素质过硬、学生喜爱的辅导员。</w:t>
      </w:r>
    </w:p>
    <w:p>
      <w:pPr>
        <w:ind w:left="0" w:right="0" w:firstLine="560"/>
        <w:spacing w:before="450" w:after="450" w:line="312" w:lineRule="auto"/>
      </w:pPr>
      <w:r>
        <w:rPr>
          <w:rFonts w:ascii="黑体" w:hAnsi="黑体" w:eastAsia="黑体" w:cs="黑体"/>
          <w:color w:val="000000"/>
          <w:sz w:val="34"/>
          <w:szCs w:val="34"/>
          <w:b w:val="1"/>
          <w:bCs w:val="1"/>
        </w:rPr>
        <w:t xml:space="preserve">篇三：高校新入职辅导员培训心得体会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20__年__月__日下午，参加了辅导员业务能力培训，此次培训为了进一步加强辅导员队伍建设，不断强化辅导员在工作中的认同感和归属感。在培训中筑牢思想基础，强化工作能力。</w:t>
      </w:r>
    </w:p>
    <w:p>
      <w:pPr>
        <w:ind w:left="0" w:right="0" w:firstLine="560"/>
        <w:spacing w:before="450" w:after="450" w:line="312" w:lineRule="auto"/>
      </w:pPr>
      <w:r>
        <w:rPr>
          <w:rFonts w:ascii="宋体" w:hAnsi="宋体" w:eastAsia="宋体" w:cs="宋体"/>
          <w:color w:val="000"/>
          <w:sz w:val="28"/>
          <w:szCs w:val="28"/>
        </w:rPr>
        <w:t xml:space="preserve">首先张__书记第一部分提到以师带徒、以老带新的培养模式。讲解了辅导员三个字的内涵，辅：辅导员是党委工作的助手，老师教学的助手，学生学习的助手。导：辅导员的工作，也是工作方法：政治领导，思想引导，情感疏导，学习辅导，行为教导，就业指导。员：辅导员是组织中的一员、生活在学生中的一员，老师中的一员。员也体现四个方面：伟大工程的施工员，伟大事业的质检员，伟大斗争的战斗员，伟大事业的服务员。也讲解了辅导员应具备的基本条件，强调了辅导员工作的要求以及工作职责。</w:t>
      </w:r>
    </w:p>
    <w:p>
      <w:pPr>
        <w:ind w:left="0" w:right="0" w:firstLine="560"/>
        <w:spacing w:before="450" w:after="450" w:line="312" w:lineRule="auto"/>
      </w:pPr>
      <w:r>
        <w:rPr>
          <w:rFonts w:ascii="宋体" w:hAnsi="宋体" w:eastAsia="宋体" w:cs="宋体"/>
          <w:color w:val="000"/>
          <w:sz w:val="28"/>
          <w:szCs w:val="28"/>
        </w:rPr>
        <w:t xml:space="preserve">第二部分主要讲解了人才培养模式，我们的人才培养目标为培养复合型高素质技能型人才，提出建立学生综合素质评价机制，建立素质评分细则，制定学生综合素质评价等级评分标准，以学生必备的七种能力展开。强调了新时代的根本任务是立德树人。展示了优秀毕业生典型案例，以励志培养更好更优秀的学生为目标。</w:t>
      </w:r>
    </w:p>
    <w:p>
      <w:pPr>
        <w:ind w:left="0" w:right="0" w:firstLine="560"/>
        <w:spacing w:before="450" w:after="450" w:line="312" w:lineRule="auto"/>
      </w:pPr>
      <w:r>
        <w:rPr>
          <w:rFonts w:ascii="宋体" w:hAnsi="宋体" w:eastAsia="宋体" w:cs="宋体"/>
          <w:color w:val="000"/>
          <w:sz w:val="28"/>
          <w:szCs w:val="28"/>
        </w:rPr>
        <w:t xml:space="preserve">第三部分主要以爱岗敬业为内容展开，做到爱岗履职，脚踏实地。会议中展示了辅导员典型工作案例，作为辅导员对学生的关心爱护，对于找工作有困难的毕业生一对一帮助，助其顺利找到工作。</w:t>
      </w:r>
    </w:p>
    <w:p>
      <w:pPr>
        <w:ind w:left="0" w:right="0" w:firstLine="560"/>
        <w:spacing w:before="450" w:after="450" w:line="312" w:lineRule="auto"/>
      </w:pPr>
      <w:r>
        <w:rPr>
          <w:rFonts w:ascii="宋体" w:hAnsi="宋体" w:eastAsia="宋体" w:cs="宋体"/>
          <w:color w:val="000"/>
          <w:sz w:val="28"/>
          <w:szCs w:val="28"/>
        </w:rPr>
        <w:t xml:space="preserve">第四部分以倡导工匠精神，养成严谨细致的工作作风为己任，精细工作，细致入微，讲到“工匠精神”的核心要义就是凡事都追求精细、完美、卓越和极致，做事时心无旁骛、专心致志，困难面前无所畏惧、勇往直前，成绩面前永不自满、不懈奋进，障碍面前勇于突破、善于创新。最后提出辅导员的努力方向，培养“双师型”高能力辅导员团队。</w:t>
      </w:r>
    </w:p>
    <w:p>
      <w:pPr>
        <w:ind w:left="0" w:right="0" w:firstLine="560"/>
        <w:spacing w:before="450" w:after="450" w:line="312" w:lineRule="auto"/>
      </w:pPr>
      <w:r>
        <w:rPr>
          <w:rFonts w:ascii="宋体" w:hAnsi="宋体" w:eastAsia="宋体" w:cs="宋体"/>
          <w:color w:val="000"/>
          <w:sz w:val="28"/>
          <w:szCs w:val="28"/>
        </w:rPr>
        <w:t xml:space="preserve">学生处副处长宋__和团总支书记芦__老师的讲话和工作分享也使我受益颇深。</w:t>
      </w:r>
    </w:p>
    <w:p>
      <w:pPr>
        <w:ind w:left="0" w:right="0" w:firstLine="560"/>
        <w:spacing w:before="450" w:after="450" w:line="312" w:lineRule="auto"/>
      </w:pPr>
      <w:r>
        <w:rPr>
          <w:rFonts w:ascii="宋体" w:hAnsi="宋体" w:eastAsia="宋体" w:cs="宋体"/>
          <w:color w:val="000"/>
          <w:sz w:val="28"/>
          <w:szCs w:val="28"/>
        </w:rPr>
        <w:t xml:space="preserve">最后是学院党委书记王__同志讲话，首先讲到对于辅导员的认识，是辛苦以及光荣。提出培训会十分必要，可以交流经验，提高认识，辅导员队伍建设非常重要，直接影响着下一代。讲到了应急突发事件的处理：1、控制好自己情绪，2、控制好对方情绪，3、学会先倾听，4、讲通理，5、讲制度讲法律讲规矩，6、高量解决措施。更加提出如何在学生中建立自己的威信，1、威信符号，体现为形象衣装打扮，言谈举止，2、威信能量，正气正能量，3、威信示范，4、威信激励，5、威信温暖。接着提出辅导员队伍的作用发挥以及辅导员队伍的作风建设，强调学院部门与辅导员要紧密配合，最后提出对学院队伍的安排设想。</w:t>
      </w:r>
    </w:p>
    <w:p>
      <w:pPr>
        <w:ind w:left="0" w:right="0" w:firstLine="560"/>
        <w:spacing w:before="450" w:after="450" w:line="312" w:lineRule="auto"/>
      </w:pPr>
      <w:r>
        <w:rPr>
          <w:rFonts w:ascii="宋体" w:hAnsi="宋体" w:eastAsia="宋体" w:cs="宋体"/>
          <w:color w:val="000"/>
          <w:sz w:val="28"/>
          <w:szCs w:val="28"/>
        </w:rPr>
        <w:t xml:space="preserve">通过这次培训进一步明确了辅导员的工作职责，强化了辅导员工作理念，交流探索学生工作的方式方法，今后我将全身心投入到学生工作中，为造就一支政治强、作风正、业务精的辅导员队伍而努力。</w:t>
      </w:r>
    </w:p>
    <w:p>
      <w:pPr>
        <w:ind w:left="0" w:right="0" w:firstLine="560"/>
        <w:spacing w:before="450" w:after="450" w:line="312" w:lineRule="auto"/>
      </w:pPr>
      <w:r>
        <w:rPr>
          <w:rFonts w:ascii="黑体" w:hAnsi="黑体" w:eastAsia="黑体" w:cs="黑体"/>
          <w:color w:val="000000"/>
          <w:sz w:val="34"/>
          <w:szCs w:val="34"/>
          <w:b w:val="1"/>
          <w:bCs w:val="1"/>
        </w:rPr>
        <w:t xml:space="preserve">篇四：高校新入职辅导员培训心得体会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来到金职工作一段时间后，我的主要收获如下：</w:t>
      </w:r>
    </w:p>
    <w:p>
      <w:pPr>
        <w:ind w:left="0" w:right="0" w:firstLine="560"/>
        <w:spacing w:before="450" w:after="450" w:line="312" w:lineRule="auto"/>
      </w:pPr>
      <w:r>
        <w:rPr>
          <w:rFonts w:ascii="宋体" w:hAnsi="宋体" w:eastAsia="宋体" w:cs="宋体"/>
          <w:color w:val="000"/>
          <w:sz w:val="28"/>
          <w:szCs w:val="28"/>
        </w:rPr>
        <w:t xml:space="preserve">一是诉之以爱，做一个有温度的辅导员。要对学生报以善爱，以阳光心态，主动关注学生，理解、相信和尊重学生，公平、公正地对待学生，让关爱行为发自内心，从爱出发。</w:t>
      </w:r>
    </w:p>
    <w:p>
      <w:pPr>
        <w:ind w:left="0" w:right="0" w:firstLine="560"/>
        <w:spacing w:before="450" w:after="450" w:line="312" w:lineRule="auto"/>
      </w:pPr>
      <w:r>
        <w:rPr>
          <w:rFonts w:ascii="宋体" w:hAnsi="宋体" w:eastAsia="宋体" w:cs="宋体"/>
          <w:color w:val="000"/>
          <w:sz w:val="28"/>
          <w:szCs w:val="28"/>
        </w:rPr>
        <w:t xml:space="preserve">二是付之以行，做一个敢作为的辅导员。要对自己的工作有充分的理解和信心，能够边学习、边研究、敢创新、敢实践，脚踏实地在岗位上做出一番自己的成绩。</w:t>
      </w:r>
    </w:p>
    <w:p>
      <w:pPr>
        <w:ind w:left="0" w:right="0" w:firstLine="560"/>
        <w:spacing w:before="450" w:after="450" w:line="312" w:lineRule="auto"/>
      </w:pPr>
      <w:r>
        <w:rPr>
          <w:rFonts w:ascii="宋体" w:hAnsi="宋体" w:eastAsia="宋体" w:cs="宋体"/>
          <w:color w:val="000"/>
          <w:sz w:val="28"/>
          <w:szCs w:val="28"/>
        </w:rPr>
        <w:t xml:space="preserve">三是谋之以程，做一个善规划的辅导员。要明晰自己的职业发展，定好适合自己的职业目标，借助学校辅导员发展平台，不断精进业务能力。</w:t>
      </w:r>
    </w:p>
    <w:p>
      <w:pPr>
        <w:ind w:left="0" w:right="0" w:firstLine="560"/>
        <w:spacing w:before="450" w:after="450" w:line="312" w:lineRule="auto"/>
      </w:pPr>
      <w:r>
        <w:rPr>
          <w:rFonts w:ascii="宋体" w:hAnsi="宋体" w:eastAsia="宋体" w:cs="宋体"/>
          <w:color w:val="000"/>
          <w:sz w:val="28"/>
          <w:szCs w:val="28"/>
        </w:rPr>
        <w:t xml:space="preserve">四是教之以众，做一个促合力的辅导员。要切实加强辅导员、班主任、学生干部、家长、同学间的交流，促成管理合力，真正将服务学生落到实处。</w:t>
      </w:r>
    </w:p>
    <w:p>
      <w:pPr>
        <w:ind w:left="0" w:right="0" w:firstLine="560"/>
        <w:spacing w:before="450" w:after="450" w:line="312" w:lineRule="auto"/>
      </w:pPr>
      <w:r>
        <w:rPr>
          <w:rFonts w:ascii="黑体" w:hAnsi="黑体" w:eastAsia="黑体" w:cs="黑体"/>
          <w:color w:val="000000"/>
          <w:sz w:val="34"/>
          <w:szCs w:val="34"/>
          <w:b w:val="1"/>
          <w:bCs w:val="1"/>
        </w:rPr>
        <w:t xml:space="preserve">篇五：高校新入职辅导员培训心得体会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__日我参加了由中共__省委教育工作委员会、__省教育厅主办的全省高校新入职辅导员岗前培训，在为期3天培训过程中，我的感触很多，从中也学到了很多，课上认真听专家教授讲课，课下和一些辅导员老师交流工作方面的经验。本次培训主要内容包括思想政治教育、心理健康教育、日常事务管理、危机事件应对、辅导员工作方法与技巧、“四史”教育等。通过培训学习与交流，我有以下几点收获：</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w:t>
      </w:r>
    </w:p>
    <w:p>
      <w:pPr>
        <w:ind w:left="0" w:right="0" w:firstLine="560"/>
        <w:spacing w:before="450" w:after="450" w:line="312" w:lineRule="auto"/>
      </w:pPr>
      <w:r>
        <w:rPr>
          <w:rFonts w:ascii="宋体" w:hAnsi="宋体" w:eastAsia="宋体" w:cs="宋体"/>
          <w:color w:val="000"/>
          <w:sz w:val="28"/>
          <w:szCs w:val="28"/>
        </w:rPr>
        <w:t xml:space="preserve">要正确认知辅导员的岗位性质。辅导员老师不只是教师，更承担着学生的教育管理、服务等多重职责。辅导员是开展学生思想政治教育的骨干力量，是学生健康成长的指导者和引路人，是学校与学生之间的媒介、纽带、桥梁。工作的内容比较复杂、琐碎，涉及到学生衣、食、住、用、行等。特别是对学生思想政治教育，心理健康教育以及法制观念的教育等，我觉得做为一名合格的辅导员，除了具备工作能力和技巧之外，还应具备对这项工作的热情，对学生要有责任心、热心、爱心。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对工作的责任心是辅导员工作的原动力。按照教育部43号令《普通高等学校辅导员队伍建设规定》文件，我们要明确其工作要求和职责，恪守爱国守法、敬业爱生、育人为本、终生学习、为人师表的职业守则。做好学生思想政治教育、党团班级建设、学风建设、学生日常事务管理等职责。我们要使学生正确认识社会发展规律，认识国家的前途命运，认识自己的社会责任，树立科学的世界观和正确的人生观。要加强对学生心理、法制、学习、就业等等的指导，要认真对学生进行心理健康教育，及时发现问题，排查问题，不留安全隐患。此外，要引导学生树立良好的学习观，培养学生终身学习的意识，积极引导学生正确的学习方法，定期进行指导，使学生明确学习目标，形成自觉学习的好习惯。加强对学生生活等方面的关心，关心学生生活的每一个细节，让他们感受到家的温暖。</w:t>
      </w:r>
    </w:p>
    <w:p>
      <w:pPr>
        <w:ind w:left="0" w:right="0" w:firstLine="560"/>
        <w:spacing w:before="450" w:after="450" w:line="312" w:lineRule="auto"/>
      </w:pPr>
      <w:r>
        <w:rPr>
          <w:rFonts w:ascii="宋体" w:hAnsi="宋体" w:eastAsia="宋体" w:cs="宋体"/>
          <w:color w:val="000"/>
          <w:sz w:val="28"/>
          <w:szCs w:val="28"/>
        </w:rPr>
        <w:t xml:space="preserve">三、辅导员的工作要讲究艺术和方法</w:t>
      </w:r>
    </w:p>
    <w:p>
      <w:pPr>
        <w:ind w:left="0" w:right="0" w:firstLine="560"/>
        <w:spacing w:before="450" w:after="450" w:line="312" w:lineRule="auto"/>
      </w:pPr>
      <w:r>
        <w:rPr>
          <w:rFonts w:ascii="宋体" w:hAnsi="宋体" w:eastAsia="宋体" w:cs="宋体"/>
          <w:color w:val="000"/>
          <w:sz w:val="28"/>
          <w:szCs w:val="28"/>
        </w:rPr>
        <w:t xml:space="preserve">辅导员是学生的人生导师，我们要讲究工作的艺术和方法，这样能取得事半功倍的效果。辅导员要全心全意为学生服务，多用鼓励、鞭策的话语积极的引导学生。在处理一些学生问题要有理有据，把情感和道理结合起来，用真心诚意去打动学生，真正做到让学生心服口服。及时了解学生的思想动态，会更加有利于开展日常管理及各项活动。</w:t>
      </w:r>
    </w:p>
    <w:p>
      <w:pPr>
        <w:ind w:left="0" w:right="0" w:firstLine="560"/>
        <w:spacing w:before="450" w:after="450" w:line="312" w:lineRule="auto"/>
      </w:pPr>
      <w:r>
        <w:rPr>
          <w:rFonts w:ascii="宋体" w:hAnsi="宋体" w:eastAsia="宋体" w:cs="宋体"/>
          <w:color w:val="000"/>
          <w:sz w:val="28"/>
          <w:szCs w:val="28"/>
        </w:rPr>
        <w:t xml:space="preserve">四、辅导员要提高自身素质，拓宽知识面</w:t>
      </w:r>
    </w:p>
    <w:p>
      <w:pPr>
        <w:ind w:left="0" w:right="0" w:firstLine="560"/>
        <w:spacing w:before="450" w:after="450" w:line="312" w:lineRule="auto"/>
      </w:pPr>
      <w:r>
        <w:rPr>
          <w:rFonts w:ascii="宋体" w:hAnsi="宋体" w:eastAsia="宋体" w:cs="宋体"/>
          <w:color w:val="000"/>
          <w:sz w:val="28"/>
          <w:szCs w:val="28"/>
        </w:rPr>
        <w:t xml:space="preserve">曲__老师在讲课中说到：年轻的时候一定要不断的学习。我们要加强自身知识补充和政治理论学习，提升自身的表达能力、沟通能力、管理能力，还需要加强政治修养，要了解马克思主义理论、政治学、教育学、心理学、管理学、法学等学科的基本原理和基础知识。只有不断的提高自身素质，拓宽知识面才能更好的做好辅导员工作。</w:t>
      </w:r>
    </w:p>
    <w:p>
      <w:pPr>
        <w:ind w:left="0" w:right="0" w:firstLine="560"/>
        <w:spacing w:before="450" w:after="450" w:line="312" w:lineRule="auto"/>
      </w:pPr>
      <w:r>
        <w:rPr>
          <w:rFonts w:ascii="宋体" w:hAnsi="宋体" w:eastAsia="宋体" w:cs="宋体"/>
          <w:color w:val="000"/>
          <w:sz w:val="28"/>
          <w:szCs w:val="28"/>
        </w:rPr>
        <w:t xml:space="preserve">——提出立德树人是教育的根本任务，如何帮助大学生系好人生的扣子是我们每一名辅导员的重任，通过本次培训，明确了辅导员工作职责与担当，使我更加坚定信念，立德树人，勇于担当，以昂扬精神开展新学期辅导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2024-09-20T17:52:32+08:00</dcterms:created>
  <dcterms:modified xsi:type="dcterms:W3CDTF">2024-09-20T17:52:32+08:00</dcterms:modified>
</cp:coreProperties>
</file>

<file path=docProps/custom.xml><?xml version="1.0" encoding="utf-8"?>
<Properties xmlns="http://schemas.openxmlformats.org/officeDocument/2006/custom-properties" xmlns:vt="http://schemas.openxmlformats.org/officeDocument/2006/docPropsVTypes"/>
</file>