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最新幼儿教师“名师之路”心得体会范文6篇</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从早上的第一缕曙光到晚上的最终一抹夕阳，这之间的每一分每一秒都为师幼供给了对话的平台，这就要求教师有敏锐的目光，有对话的意识。以下是小编为大家整理的关于的内容，供大家参考，希望能够给大家带来借鉴或帮助。幼儿教师“名师之路”心得体会【篇1】俗...</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终一抹夕阳，这之间的每一分每一秒都为师幼供给了对话的平台，这就要求教师有敏锐的目光，有对话的意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幼儿教师“名师之路”心得体会【篇1】</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天幼这个大家庭，为营造和谐和培植阅读、充满书香的乐园，在上周的星期一，各家庭成员在当家人的组织和带领下召开了一次家庭会议，每人持有一份《__省学前教育保教管理指南》，进行了认真的阅读和学习。最终各家庭成员还提出了值得反思之处和自身认为所缺乏提高之处。《指南》分成：课程管理、保教常规管理、教师专业发展管理三章。其中给我感触最深的就是：</w:t>
      </w:r>
    </w:p>
    <w:p>
      <w:pPr>
        <w:ind w:left="0" w:right="0" w:firstLine="560"/>
        <w:spacing w:before="450" w:after="450" w:line="312" w:lineRule="auto"/>
      </w:pPr>
      <w:r>
        <w:rPr>
          <w:rFonts w:ascii="宋体" w:hAnsi="宋体" w:eastAsia="宋体" w:cs="宋体"/>
          <w:color w:val="000"/>
          <w:sz w:val="28"/>
          <w:szCs w:val="28"/>
        </w:rPr>
        <w:t xml:space="preserve">1、克服教育形式和资料上的成人化和知识化倾向。经过学习，使我认识到教师应根据幼儿的年龄特点组织不一样的游戏活动，把游戏、参观、实践、探索和操作等作为幼儿学习的主要方式。使我明确到了在活动中哪些地方不能成人化知识化，倡导以游戏为幼儿的基本活动，使他们在简便愉快的游戏中学到知识，真正做到玩中学，学中玩。做到要从幼儿出发，遵循幼儿的生长规律，拓展幼儿思维的重要性。</w:t>
      </w:r>
    </w:p>
    <w:p>
      <w:pPr>
        <w:ind w:left="0" w:right="0" w:firstLine="560"/>
        <w:spacing w:before="450" w:after="450" w:line="312" w:lineRule="auto"/>
      </w:pPr>
      <w:r>
        <w:rPr>
          <w:rFonts w:ascii="宋体" w:hAnsi="宋体" w:eastAsia="宋体" w:cs="宋体"/>
          <w:color w:val="000"/>
          <w:sz w:val="28"/>
          <w:szCs w:val="28"/>
        </w:rPr>
        <w:t xml:space="preserve">2、合理安排幼儿在园的时间。经过细细阅后，让我明白了要科学合理的安排幼儿在园的一日生活中，异常是要我们关注一些值得关注的细节，如在每个环节中的过渡，如幼儿在等待中应做些什么，短暂的时间也是能够妥善合理的安排，处理好细微的环节，减少幼儿无趣不必要的等待。</w:t>
      </w:r>
    </w:p>
    <w:p>
      <w:pPr>
        <w:ind w:left="0" w:right="0" w:firstLine="560"/>
        <w:spacing w:before="450" w:after="450" w:line="312" w:lineRule="auto"/>
      </w:pPr>
      <w:r>
        <w:rPr>
          <w:rFonts w:ascii="宋体" w:hAnsi="宋体" w:eastAsia="宋体" w:cs="宋体"/>
          <w:color w:val="000"/>
          <w:sz w:val="28"/>
          <w:szCs w:val="28"/>
        </w:rPr>
        <w:t xml:space="preserve">3、避免组织无准备的活动。在教学活动中，教师必须事先对教材有充分的熟悉度，包括脱稿讲故事，说真的，虽有点难度，但这也是为了提升教师的教学实践本事和教学反思本事而制定的，所以，必须要克服，要做到有备而战，才能够有效地提高自我的教学本事。</w:t>
      </w:r>
    </w:p>
    <w:p>
      <w:pPr>
        <w:ind w:left="0" w:right="0" w:firstLine="560"/>
        <w:spacing w:before="450" w:after="450" w:line="312" w:lineRule="auto"/>
      </w:pPr>
      <w:r>
        <w:rPr>
          <w:rFonts w:ascii="宋体" w:hAnsi="宋体" w:eastAsia="宋体" w:cs="宋体"/>
          <w:color w:val="000"/>
          <w:sz w:val="28"/>
          <w:szCs w:val="28"/>
        </w:rPr>
        <w:t xml:space="preserve">4、班级是实施保教任务的重要的场所。是幼儿主要活动的环境，幼儿的健康成长直接取决于班级保教工作的成效。所以我们教师要根据幼儿的特点，为他们创设良好的教育环境和确保幼儿的生活程序，同时要不断的注重常规的培养。</w:t>
      </w:r>
    </w:p>
    <w:p>
      <w:pPr>
        <w:ind w:left="0" w:right="0" w:firstLine="560"/>
        <w:spacing w:before="450" w:after="450" w:line="312" w:lineRule="auto"/>
      </w:pPr>
      <w:r>
        <w:rPr>
          <w:rFonts w:ascii="宋体" w:hAnsi="宋体" w:eastAsia="宋体" w:cs="宋体"/>
          <w:color w:val="000"/>
          <w:sz w:val="28"/>
          <w:szCs w:val="28"/>
        </w:rPr>
        <w:t xml:space="preserve">5、教师自我成长的需求。不会被时代淘汰，要求自我做到多看、多想、多做，经常看一些有关幼儿教育方面的理论书籍，丰富自我的理论知识，并将自我的心得和其他教师一齐分享，听听别人的意见。认真对待每次的业务学习，并经常反思自我的工作，想想近段时间自我做了些什么，收获了多少，还存在什么不足，来调整自我的工作。为了使自我能得到更多的锻炼，我还积极参加一些活动来提高自我的理论知识和教师技能。</w:t>
      </w:r>
    </w:p>
    <w:p>
      <w:pPr>
        <w:ind w:left="0" w:right="0" w:firstLine="560"/>
        <w:spacing w:before="450" w:after="450" w:line="312" w:lineRule="auto"/>
      </w:pPr>
      <w:r>
        <w:rPr>
          <w:rFonts w:ascii="宋体" w:hAnsi="宋体" w:eastAsia="宋体" w:cs="宋体"/>
          <w:color w:val="000"/>
          <w:sz w:val="28"/>
          <w:szCs w:val="28"/>
        </w:rPr>
        <w:t xml:space="preserve">总之，经过这次家庭成员学习《__省学前教育保教管理指南》会议，我明白了自我今后努力的方向，同时也给我今后的工作有了很大的帮忙!</w:t>
      </w:r>
    </w:p>
    <w:p>
      <w:pPr>
        <w:ind w:left="0" w:right="0" w:firstLine="560"/>
        <w:spacing w:before="450" w:after="450" w:line="312" w:lineRule="auto"/>
      </w:pPr>
      <w:r>
        <w:rPr>
          <w:rFonts w:ascii="黑体" w:hAnsi="黑体" w:eastAsia="黑体" w:cs="黑体"/>
          <w:color w:val="000000"/>
          <w:sz w:val="34"/>
          <w:szCs w:val="34"/>
          <w:b w:val="1"/>
          <w:bCs w:val="1"/>
        </w:rPr>
        <w:t xml:space="preserve">幼儿教师“名师之路”心得体会【篇2】</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坚持一种对话的关系状态，都能够在教师与儿童的共同活动中，在教师对儿童的态度中表现出来，在教师对儿童的有意和无意的行为中表现出来。我们不得不承认，在儿童面前，教师是会处于一种优势地位，儿童处于弱势地位。从对话的角度看，我往往会构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一、穿新鞋走老路</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教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二、家长的言行，对幼儿是暗示</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必须影响，如我们经常听到爷爷奶奶这样说：你闹，我就给你送幼儿园，让教师好好管管你。有的会当着孩子的面说：教师，您的话就是圣旨，您好好说说他，他就听您的等等。孩子在这种语言的暗示作用下，在心理上会产生一种对教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三、教师缺乏对话意识</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理解者，而幼儿把教师看作是知识的传授者，虽然其中存在着必须的人际交往，但作为精神整体的人的自觉的理解和沟通不存在，师生关系因而失去了教育意义。例如：在教育活动中，经常出现儿童跟随教师提出的……是不是;……对不对;好不好等问题随声附和――是!、对!、好这样一来，儿童的回答成了他们不假思索的齐声合唱儿童成了教师的应声虫，这说明教师所期望的只是儿童能够跟随自已的思路;并经过回答问题是、好、对来确定他们是不在跟随自已的思路，教育活动成了告知性的活动，长此下去，儿童很可能构成一种惰性或对教师的依靠性，这种损害是任何此刻知识都无法弥补的。</w:t>
      </w:r>
    </w:p>
    <w:p>
      <w:pPr>
        <w:ind w:left="0" w:right="0" w:firstLine="560"/>
        <w:spacing w:before="450" w:after="450" w:line="312" w:lineRule="auto"/>
      </w:pPr>
      <w:r>
        <w:rPr>
          <w:rFonts w:ascii="宋体" w:hAnsi="宋体" w:eastAsia="宋体" w:cs="宋体"/>
          <w:color w:val="000"/>
          <w:sz w:val="28"/>
          <w:szCs w:val="28"/>
        </w:rPr>
        <w:t xml:space="preserve">此刻，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1、师与儿童的对话关系，是对以教师为中心以儿童为中心的一种批判</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2、真诚的应对幼儿，是师幼实现对话的基础</w:t>
      </w:r>
    </w:p>
    <w:p>
      <w:pPr>
        <w:ind w:left="0" w:right="0" w:firstLine="560"/>
        <w:spacing w:before="450" w:after="450" w:line="312" w:lineRule="auto"/>
      </w:pPr>
      <w:r>
        <w:rPr>
          <w:rFonts w:ascii="宋体" w:hAnsi="宋体" w:eastAsia="宋体" w:cs="宋体"/>
          <w:color w:val="000"/>
          <w:sz w:val="28"/>
          <w:szCs w:val="28"/>
        </w:rPr>
        <w:t xml:space="preserve">真诚就是认真、诚恳、关切、不欺骗、不虚假――真诚地对待孩子的提问，真诚地对待孩子的告状，真诚的对待孩子的表达，甚至是孩子的每一个眼神;每一个表情;每一点变化，作为一名幼儿教师应毫不吝啬的给予每个幼儿肯定的态度，关注的目光，鼓励的话语，卢梭认为儿童具有不一样于成人的精神生活儿童具有他特有的看法，想法和感情的;如果想用我们的看法，想法感情去代替他们的看法、想法和感情，那简直是最愚蠢的事情。</w:t>
      </w:r>
    </w:p>
    <w:p>
      <w:pPr>
        <w:ind w:left="0" w:right="0" w:firstLine="560"/>
        <w:spacing w:before="450" w:after="450" w:line="312" w:lineRule="auto"/>
      </w:pPr>
      <w:r>
        <w:rPr>
          <w:rFonts w:ascii="宋体" w:hAnsi="宋体" w:eastAsia="宋体" w:cs="宋体"/>
          <w:color w:val="000"/>
          <w:sz w:val="28"/>
          <w:szCs w:val="28"/>
        </w:rPr>
        <w:t xml:space="preserve">3、重视一日生活中每一次与幼儿对话的机会</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从早上的第一缕曙光到晚上的最终一抹夕阳，这之间的每一分每一秒都为师幼供给了对话的平台，这就要求教师有敏锐的目光，有对话的意识。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齐洗，开始孩子们会看着教师洗，之后我们会像家里人一样一边洗一边聊天。一天，小杜说：徐教师，你一会又不吃饭，为什么也洗手呀我说：因为我要帮你们盛饭，如果小手脏了碰到你们的碗你们会生病的。噢!他的样貌似乎明白了什么，一会儿站在旁边的朵儿说：教师你也是手心、手背、手指缝、小手腕都洗呀我妈妈就不像你这么洗那一会儿你看看我这样洗的干净还是你妈洗的干净好吗好。徐教师，我们俩比赛吧，看谁洗的又干净又快!好!……如此生活式的聊天对话形式使幼儿更易于理解，也能够引导幼儿思考与尝试，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必须的感受。例如在主题活动《小手真能干》中，请幼儿用小手蘸上颜料，印手印，班上的幼儿感到即新奇，又高兴都大胆的印着。这时张雨恬哇的一声哭了起来，说：教师，我不敢，这时坐在她旁边的陈澳说：别怕，我来教你，印手印可好玩啦!我一边向张雨恬投向鼓励的目光，一边说：好啊，陈澳哥哥可勇敢了，你来当小教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4"/>
          <w:szCs w:val="34"/>
          <w:b w:val="1"/>
          <w:bCs w:val="1"/>
        </w:rPr>
        <w:t xml:space="preserve">幼儿教师“名师之路”心得体会【篇3】</w:t>
      </w:r>
    </w:p>
    <w:p>
      <w:pPr>
        <w:ind w:left="0" w:right="0" w:firstLine="560"/>
        <w:spacing w:before="450" w:after="450" w:line="312" w:lineRule="auto"/>
      </w:pPr>
      <w:r>
        <w:rPr>
          <w:rFonts w:ascii="宋体" w:hAnsi="宋体" w:eastAsia="宋体" w:cs="宋体"/>
          <w:color w:val="000"/>
          <w:sz w:val="28"/>
          <w:szCs w:val="28"/>
        </w:rPr>
        <w:t xml:space="preserve">从小我的梦想就是成为一名教师，所以在四年多前，当我在高考志愿上填“学前教育”时，我告诉自己，在不久的将来我将成为一名人民教师，我要努力学习知识，不断地提高职业道德，为将来的工作打下基础。</w:t>
      </w:r>
    </w:p>
    <w:p>
      <w:pPr>
        <w:ind w:left="0" w:right="0" w:firstLine="560"/>
        <w:spacing w:before="450" w:after="450" w:line="312" w:lineRule="auto"/>
      </w:pPr>
      <w:r>
        <w:rPr>
          <w:rFonts w:ascii="宋体" w:hAnsi="宋体" w:eastAsia="宋体" w:cs="宋体"/>
          <w:color w:val="000"/>
          <w:sz w:val="28"/>
          <w:szCs w:val="28"/>
        </w:rPr>
        <w:t xml:space="preserve">在之前，我认为教育好孩子这就是我们老师的责任，教育好孩子就是教师的一大任务。但是通过这次的学习，我发现，我的认识还远远不够。通过阅读和欣赏了这些文字材料和视频，我觉得对于教师这一职业，我有了更深的了解和新的认识。新认识如下：</w:t>
      </w:r>
    </w:p>
    <w:p>
      <w:pPr>
        <w:ind w:left="0" w:right="0" w:firstLine="560"/>
        <w:spacing w:before="450" w:after="450" w:line="312" w:lineRule="auto"/>
      </w:pPr>
      <w:r>
        <w:rPr>
          <w:rFonts w:ascii="宋体" w:hAnsi="宋体" w:eastAsia="宋体" w:cs="宋体"/>
          <w:color w:val="000"/>
          <w:sz w:val="28"/>
          <w:szCs w:val="28"/>
        </w:rPr>
        <w:t xml:space="preserve">一是在教给孩子们知识的的同时也要育人，用真心让孩子感受应该要怎么做人。从高度的工作责任心和社会责任感出发，关心、爱护每个学生，严格要求学生，为国家、为社会培养德才兼备的社会主义现代化建设人才。对于我们幼儿园的孩子来说，做人这一道理，需要从一点一滴中慢慢培养，所以，我们老师更需要努力，蹲下来与孩子共同成长。我们首先要保持一份童心，与孩子成为朋友，然后用换位思考的方式，用自己的心来与孩子们接触、互动。总之，我们应该付出努力，让孩子从生活中感受自己的成长。</w:t>
      </w:r>
    </w:p>
    <w:p>
      <w:pPr>
        <w:ind w:left="0" w:right="0" w:firstLine="560"/>
        <w:spacing w:before="450" w:after="450" w:line="312" w:lineRule="auto"/>
      </w:pPr>
      <w:r>
        <w:rPr>
          <w:rFonts w:ascii="宋体" w:hAnsi="宋体" w:eastAsia="宋体" w:cs="宋体"/>
          <w:color w:val="000"/>
          <w:sz w:val="28"/>
          <w:szCs w:val="28"/>
        </w:rPr>
        <w:t xml:space="preserve">二是教师要爱护每一个学生，爱护孩子是我们教师的责任。在文字的学习中我看到：热爱、关心、爱护个别学生或者部分学生容易做到，但要热爱、关心、爱护全体学生则是不容易做到的。当再一次看到视频，并结合前面的文字资料，我深深的感受到：当李桂林老师和陆建芬老师——“悬崖小学”的守望者，用年复一年的岁月来照耀孩子们的前途时，我深深感受到老师爱护孩子的真心，在那么艰苦的环境他们依然选择坚持，护送孩子上下学。在看到汶川大地震中老师们的行动时，当张米亚老师、谭千秋老师等许许多多老师用生命中最后的光芒照亮孩子们生的希望，他们用自己的生命爱护孩子，我觉得这真的让我震撼，在最危难的时刻，老师们心中想到的是自己的学生，爱护着学生。</w:t>
      </w:r>
    </w:p>
    <w:p>
      <w:pPr>
        <w:ind w:left="0" w:right="0" w:firstLine="560"/>
        <w:spacing w:before="450" w:after="450" w:line="312" w:lineRule="auto"/>
      </w:pPr>
      <w:r>
        <w:rPr>
          <w:rFonts w:ascii="宋体" w:hAnsi="宋体" w:eastAsia="宋体" w:cs="宋体"/>
          <w:color w:val="000"/>
          <w:sz w:val="28"/>
          <w:szCs w:val="28"/>
        </w:rPr>
        <w:t xml:space="preserve">的确，教师的责任重于泰山。我们不仅仅是教书，教知识给孩子，我们还要用真心来教育孩子们如何做人，同时，我们要保护每一个孩子，不管是如何艰苦的环境，我们都要明白这是我们教师的责任，是我们的职业所必须拥有的道德标准。现在我的心中明白，对于我的职业，教师这一职业，对于教师职业道德的要求，有了进一步的理解，所以在以后的职业生涯中，我将时刻牢记，用实际行动来不断提升自我、完善自我。特别是我们幼儿教师，面对的是3—6岁的幼儿，所以我们必须更加严格要求自己，明确我们的职业道德要求，在一天天的一日活动中，与孩子们的欢声笑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幼儿教师“名师之路”心得体会【篇4】</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忙，这些琐碎的事，作为老师是绝对不能视而不见的，这并且需要老师耐心的引导。这阶段小班孩子的理解潜力较差，好奇心又个性强，什么东西都想看一看，摸一摸，有时候孩子之间为了抢玩具要动手打人、闹矛盾，遇上这种状况的时候，老师要热心的帮忙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就应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状况;孩子的大小便习惯;睡觉规律等等。</w:t>
      </w:r>
    </w:p>
    <w:p>
      <w:pPr>
        <w:ind w:left="0" w:right="0" w:firstLine="560"/>
        <w:spacing w:before="450" w:after="450" w:line="312" w:lineRule="auto"/>
      </w:pPr>
      <w:r>
        <w:rPr>
          <w:rFonts w:ascii="宋体" w:hAnsi="宋体" w:eastAsia="宋体" w:cs="宋体"/>
          <w:color w:val="000"/>
          <w:sz w:val="28"/>
          <w:szCs w:val="28"/>
        </w:rPr>
        <w:t xml:space="preserve">小班老师不但要多和孩子沟通，还要常常与家长交流，将孩子一天在幼儿园学习和生活表现状况等及时反馈给家长，让家长充分了解自己的孩子。交流，让家长明白自己的孩子是最棒的，老师是值得信任的。透过交流，教师也能够获取更多的意见和推荐，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务必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幼儿教师“名师之路”心得体会【篇5】</w:t>
      </w:r>
    </w:p>
    <w:p>
      <w:pPr>
        <w:ind w:left="0" w:right="0" w:firstLine="560"/>
        <w:spacing w:before="450" w:after="450" w:line="312" w:lineRule="auto"/>
      </w:pPr>
      <w:r>
        <w:rPr>
          <w:rFonts w:ascii="宋体" w:hAnsi="宋体" w:eastAsia="宋体" w:cs="宋体"/>
          <w:color w:val="000"/>
          <w:sz w:val="28"/>
          <w:szCs w:val="28"/>
        </w:rPr>
        <w:t xml:space="preserve">作为大班的老师，不仅要在思想上、学习上帮助学生，而且在生活中让他们把自己的意见说出来，培养她们的团结协助能力，并尽最大努力地去帮助他们解决生活上遇到的各种困难。以下是我个人心得：</w:t>
      </w:r>
    </w:p>
    <w:p>
      <w:pPr>
        <w:ind w:left="0" w:right="0" w:firstLine="560"/>
        <w:spacing w:before="450" w:after="450" w:line="312" w:lineRule="auto"/>
      </w:pPr>
      <w:r>
        <w:rPr>
          <w:rFonts w:ascii="宋体" w:hAnsi="宋体" w:eastAsia="宋体" w:cs="宋体"/>
          <w:color w:val="000"/>
          <w:sz w:val="28"/>
          <w:szCs w:val="28"/>
        </w:rPr>
        <w:t xml:space="preserve">游戏化、生活化。教师在教育幼儿时，不能只是一味教导他们如何学习，要从游戏中感受学习的轻松和乐趣，要从生活中明白学习的意义，感受学习无处不在，让他们快乐的学习各项内容。</w:t>
      </w:r>
    </w:p>
    <w:p>
      <w:pPr>
        <w:ind w:left="0" w:right="0" w:firstLine="560"/>
        <w:spacing w:before="450" w:after="450" w:line="312" w:lineRule="auto"/>
      </w:pPr>
      <w:r>
        <w:rPr>
          <w:rFonts w:ascii="宋体" w:hAnsi="宋体" w:eastAsia="宋体" w:cs="宋体"/>
          <w:color w:val="000"/>
          <w:sz w:val="28"/>
          <w:szCs w:val="28"/>
        </w:rPr>
        <w:t xml:space="preserve">培养良好的班集体。班集体是培养学生个性的沃土，有了这块沃土，学生的个性才能百花争艳。集体活动，最能培养学生的凝聚力、集体荣誉感。这个月我和班主任，保育员一起带动孩子们积极地参加各项活动，让他们在活动中体验集体的重要性。同时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师生平等，和谐的心理环境。教师应把幼儿看成和自己一样平等的人，站在幼儿的引导者、观察者、鼓励者的立场去引导他们说的话。跟幼儿讲话的时候要弯下腰，眼睛注视他们，尊重他们讲的话，不要指责幼儿说错了，因为这样对幼儿身心不好。同时在和幼儿讲话时，要适时给予指导。每个孩子的心理都不一样，我们应该针对不同的孩子，进行不同的教育，将培优扶差工作做到最好。在班里我平等对待每一位孩子，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家园配合，加强幼儿品德教育。教师和家长要为幼儿树立良好的榜样，对幼儿潜移默化的施加积极的影响。</w:t>
      </w:r>
    </w:p>
    <w:p>
      <w:pPr>
        <w:ind w:left="0" w:right="0" w:firstLine="560"/>
        <w:spacing w:before="450" w:after="450" w:line="312" w:lineRule="auto"/>
      </w:pPr>
      <w:r>
        <w:rPr>
          <w:rFonts w:ascii="宋体" w:hAnsi="宋体" w:eastAsia="宋体" w:cs="宋体"/>
          <w:color w:val="000"/>
          <w:sz w:val="28"/>
          <w:szCs w:val="28"/>
        </w:rPr>
        <w:t xml:space="preserve">在大班多多少少都有些辛苦的，每天总是忙忙碌碌的，但是看到孩子们在轻松愉快的环境中能健康茁壮的成长，快乐无忧的学习和游戏，感到所有的付出都是一种幸福。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4"/>
          <w:szCs w:val="34"/>
          <w:b w:val="1"/>
          <w:bCs w:val="1"/>
        </w:rPr>
        <w:t xml:space="preserve">幼儿教师“名师之路”心得体会【篇6】</w:t>
      </w:r>
    </w:p>
    <w:p>
      <w:pPr>
        <w:ind w:left="0" w:right="0" w:firstLine="560"/>
        <w:spacing w:before="450" w:after="450" w:line="312" w:lineRule="auto"/>
      </w:pPr>
      <w:r>
        <w:rPr>
          <w:rFonts w:ascii="宋体" w:hAnsi="宋体" w:eastAsia="宋体" w:cs="宋体"/>
          <w:color w:val="000"/>
          <w:sz w:val="28"/>
          <w:szCs w:val="28"/>
        </w:rPr>
        <w:t xml:space="preserve">儿时的梦想变成了现实，给一群‘小不点’当老师，开始觉得既新鲜又好玩，心想;对付那些乳臭未干的小不点，还能难那去。可一旦当我满怀热心地来到他们中间、才发觉事情并没有想象中的简单、上班第一天他们就给了我一个下马威。不愿意上幼儿园的孩子毫不客气地把眼泪鼻涕当见面礼擦在了我精心挑选的衣服上，走了家长的孩子哭的吐了一地，又有上厕所拉大便的，于是我手毛脚乱地给他洗清干净……原本以为轻松快乐的一天就这样过去了，而存在胸中的那份豪情壮志，已被打磨得所剩无己了，难道这就是我所向往的生活。难道这就是我要追求的事业。我困惑了……</w:t>
      </w:r>
    </w:p>
    <w:p>
      <w:pPr>
        <w:ind w:left="0" w:right="0" w:firstLine="560"/>
        <w:spacing w:before="450" w:after="450" w:line="312" w:lineRule="auto"/>
      </w:pPr>
      <w:r>
        <w:rPr>
          <w:rFonts w:ascii="宋体" w:hAnsi="宋体" w:eastAsia="宋体" w:cs="宋体"/>
          <w:color w:val="000"/>
          <w:sz w:val="28"/>
          <w:szCs w:val="28"/>
        </w:rPr>
        <w:t xml:space="preserve">当我在困惑中感到度日如年时，却发现周围的老师们总能面带微笑。愉快从容地面对着发生的一切，孩子哭了不急不躁，搂道怀里轻声细语一番就使孩子破涕为笑，孩子哭闹时吐了一地，从容地打扫干净，就像对待自己孩子那样自然亲切，无私无求、后来以为干事业就要干的响当当才有理想、有抱负，此刻我顿悟了“水落石穿，铁棒成针”正是千千万万个老师点滴小事做起，默默无闻的奉献才换来了这太阳下最神圣的职业，于是我的心情豁然开朗，今后的人生又有了努力的方向。</w:t>
      </w:r>
    </w:p>
    <w:p>
      <w:pPr>
        <w:ind w:left="0" w:right="0" w:firstLine="560"/>
        <w:spacing w:before="450" w:after="450" w:line="312" w:lineRule="auto"/>
      </w:pPr>
      <w:r>
        <w:rPr>
          <w:rFonts w:ascii="宋体" w:hAnsi="宋体" w:eastAsia="宋体" w:cs="宋体"/>
          <w:color w:val="000"/>
          <w:sz w:val="28"/>
          <w:szCs w:val="28"/>
        </w:rPr>
        <w:t xml:space="preserve">以后的日子里我学着老教师蹲下来与孩子们说话，用耐心教导每一个孩子，生活中做孩子的母亲，学习中做孩子的导师，游戏中做孩子的伙伴。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长大后我就成了你才知道那间教室放飞的是希望守巢的总是你，长大后我就成了你，才知道那块黑板，写下的是真理，擦去的是功利，小时候我以为你很神秘，让所有的难题成了乐趣。小时候我以为你很有力，你总喜欢把我们高高举起。长大后我就成了你，才知道那支粉笔，画出的是彩虹，洒下的是泪滴。长大后我就成了你，才知道那个讲台，举起的是别人，奉献的是自己。长大后我就成了你我就成了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2024-09-20T13:42:32+08:00</dcterms:created>
  <dcterms:modified xsi:type="dcterms:W3CDTF">2024-09-20T13:42:32+08:00</dcterms:modified>
</cp:coreProperties>
</file>

<file path=docProps/custom.xml><?xml version="1.0" encoding="utf-8"?>
<Properties xmlns="http://schemas.openxmlformats.org/officeDocument/2006/custom-properties" xmlns:vt="http://schemas.openxmlformats.org/officeDocument/2006/docPropsVTypes"/>
</file>