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2024家庭教育经验分享心得体会精选5篇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孩子都是一粒种子，只是花期不同，有的花一开始就灿烂绽放，有的花一开始就默默无闻，需要漫长的等待。以下是小编为大家整理的关于的内容，供大家参考，希望能够给大家带来借鉴或帮助。篇一：家庭教育经验分享心得体会童年，就像一个五彩斑斓的盒子，装满...</w:t>
      </w:r>
    </w:p>
    <w:p>
      <w:pPr>
        <w:ind w:left="0" w:right="0" w:firstLine="560"/>
        <w:spacing w:before="450" w:after="450" w:line="312" w:lineRule="auto"/>
      </w:pPr>
      <w:r>
        <w:rPr>
          <w:rFonts w:ascii="宋体" w:hAnsi="宋体" w:eastAsia="宋体" w:cs="宋体"/>
          <w:color w:val="000"/>
          <w:sz w:val="28"/>
          <w:szCs w:val="28"/>
        </w:rPr>
        <w:t xml:space="preserve">每个孩子都是一粒种子，只是花期不同，有的花一开始就灿烂绽放，有的花一开始就默默无闻，需要漫长的等待。以下是小编为大家整理的关于的内容，供大家参考，希望能够给大家带来借鉴或帮助。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篇一：家庭教育经验分享心得体会</w:t>
      </w:r>
    </w:p>
    <w:p>
      <w:pPr>
        <w:ind w:left="0" w:right="0" w:firstLine="560"/>
        <w:spacing w:before="450" w:after="450" w:line="312" w:lineRule="auto"/>
      </w:pPr>
      <w:r>
        <w:rPr>
          <w:rFonts w:ascii="宋体" w:hAnsi="宋体" w:eastAsia="宋体" w:cs="宋体"/>
          <w:color w:val="000"/>
          <w:sz w:val="28"/>
          <w:szCs w:val="28"/>
        </w:rPr>
        <w:t xml:space="preserve">童年，就像一个五彩斑斓的盒子，装满了糖果，装满了欢乐。作为家长，给孩子一个健康快乐的童年是我们最大的心愿。说到家庭教育，还真是各有各的骄傲，各有各的烦恼。很荣幸能和大家分享xxx小同学的教育心得。</w:t>
      </w:r>
    </w:p>
    <w:p>
      <w:pPr>
        <w:ind w:left="0" w:right="0" w:firstLine="560"/>
        <w:spacing w:before="450" w:after="450" w:line="312" w:lineRule="auto"/>
      </w:pPr>
      <w:r>
        <w:rPr>
          <w:rFonts w:ascii="宋体" w:hAnsi="宋体" w:eastAsia="宋体" w:cs="宋体"/>
          <w:color w:val="000"/>
          <w:sz w:val="28"/>
          <w:szCs w:val="28"/>
        </w:rPr>
        <w:t xml:space="preserve">以阅读为雨露滋养孩子。“书籍是全世界的营养品，生活里没有书籍，就好像没有阳光;智慧里没有书籍，就好像鸟儿没有翅膀”。因为爸爸是个阅读爱好者，冬冬同学经常会看到爸爸又买了新书，就会好奇地拿来看。从幼儿园开始就养成了阅读的习惯。从绘本到《安徒生童话》到桥梁书到《中华上下五千年》到四大名著。小古文闯关是爷俩最开心的时刻，内容短小精悍，每天一个历史小故事。“我亦无他”、“惟手熟尔”;“爱人者，仁恒爱之”，“敬人者，人恒敬之”，你一句，我一句，不分高下。潜移默化中，她已能在日常生活中的情景对话中很自然使用上“知之者不如好之者，好之者不如乐之者”等句子。阅读已然像雨露一样，滋养着孩子的心田。</w:t>
      </w:r>
    </w:p>
    <w:p>
      <w:pPr>
        <w:ind w:left="0" w:right="0" w:firstLine="560"/>
        <w:spacing w:before="450" w:after="450" w:line="312" w:lineRule="auto"/>
      </w:pPr>
      <w:r>
        <w:rPr>
          <w:rFonts w:ascii="宋体" w:hAnsi="宋体" w:eastAsia="宋体" w:cs="宋体"/>
          <w:color w:val="000"/>
          <w:sz w:val="28"/>
          <w:szCs w:val="28"/>
        </w:rPr>
        <w:t xml:space="preserve">以好奇心为引子启发孩子。居里夫人曾说“好奇心是学习者的第一美德”，让孩子拥有好奇心是打开兴趣大门的钥匙。记得刚入三年级，新增了一门《科学》课，开学前在整理书本的时候，我故意说，“呦!这是什么书?雪是什么形状的?风有几级?天热的时候多放几盆水为什么会感觉凉爽?”几个问题将孩子带入了思考。“这本书会解锁生活中的许多奥秘!”孩子听后似乎很感兴趣，在接下来的学习中，也能毫无负担地学习新的学科，并经常在家里问我一些问题，例如吃早饭的时候，“妈妈，你知道为什么煮的鸡蛋放在凉水里冰一下就好剥皮吗?”冬天坐在车里的时候会问“妈妈，你知道为什么车窗会起雾吗?”每次问题，无论知道与否，我总会给孩子一个回应，不知道的我们就一起寻找答案。认真回答孩子的问题，会使孩子的好奇心得到满足。在一次又一次地满足中，她对事物的探索欲望便得到保持。</w:t>
      </w:r>
    </w:p>
    <w:p>
      <w:pPr>
        <w:ind w:left="0" w:right="0" w:firstLine="560"/>
        <w:spacing w:before="450" w:after="450" w:line="312" w:lineRule="auto"/>
      </w:pPr>
      <w:r>
        <w:rPr>
          <w:rFonts w:ascii="宋体" w:hAnsi="宋体" w:eastAsia="宋体" w:cs="宋体"/>
          <w:color w:val="000"/>
          <w:sz w:val="28"/>
          <w:szCs w:val="28"/>
        </w:rPr>
        <w:t xml:space="preserve">以自信心为阳光照亮孩子。自信，对冬冬来说，是奶奶生病后自己梳理的越来越整齐的马尾辫，是写得歪扭七八的英文字母在坚持练习数日后获得的小贴画奖励，是那盘半生不熟、味道不错的蒜苔火腿肠，是考砸后妈妈的那句“没关系，下次努力!”，自信，源自生活中的点点滴滴……课业学习不是孩子的全部，在生活中，让孩子做一些力所能及的事情，哪怕做的不好，也要给予鼓励，要相信刻意练习定能熟能生巧，而每一次小的成功会给孩子积累成底气，这底气便是自信，它会像阳光一样，照亮孩子前进的方向。</w:t>
      </w:r>
    </w:p>
    <w:p>
      <w:pPr>
        <w:ind w:left="0" w:right="0" w:firstLine="560"/>
        <w:spacing w:before="450" w:after="450" w:line="312" w:lineRule="auto"/>
      </w:pPr>
      <w:r>
        <w:rPr>
          <w:rFonts w:ascii="宋体" w:hAnsi="宋体" w:eastAsia="宋体" w:cs="宋体"/>
          <w:color w:val="000"/>
          <w:sz w:val="28"/>
          <w:szCs w:val="28"/>
        </w:rPr>
        <w:t xml:space="preserve">爱笑的你、自信的你、勇敢的你，偶尔也会耍赖的你，用心感受，奋力奔跑吧!“愿你有好运气，如果没有，愿你在不幸中学会慈悲;愿有很多人爱你，如果没有愿你在寂寞中学会宽容。”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成长，对于孩子和家长来说是都是一场且行且珍惜的修行，给彼此一个“自由”的广场，爱在自由里。</w:t>
      </w:r>
    </w:p>
    <w:p>
      <w:pPr>
        <w:ind w:left="0" w:right="0" w:firstLine="560"/>
        <w:spacing w:before="450" w:after="450" w:line="312" w:lineRule="auto"/>
      </w:pPr>
      <w:r>
        <w:rPr>
          <w:rFonts w:ascii="黑体" w:hAnsi="黑体" w:eastAsia="黑体" w:cs="黑体"/>
          <w:color w:val="000000"/>
          <w:sz w:val="34"/>
          <w:szCs w:val="34"/>
          <w:b w:val="1"/>
          <w:bCs w:val="1"/>
        </w:rPr>
        <w:t xml:space="preserve">篇二：家庭教育经验分享心得体会</w:t>
      </w:r>
    </w:p>
    <w:p>
      <w:pPr>
        <w:ind w:left="0" w:right="0" w:firstLine="560"/>
        <w:spacing w:before="450" w:after="450" w:line="312" w:lineRule="auto"/>
      </w:pPr>
      <w:r>
        <w:rPr>
          <w:rFonts w:ascii="宋体" w:hAnsi="宋体" w:eastAsia="宋体" w:cs="宋体"/>
          <w:color w:val="000"/>
          <w:sz w:val="28"/>
          <w:szCs w:val="28"/>
        </w:rPr>
        <w:t xml:space="preserve">和孩子像朋友一样相处，孩子虽然小，可是他们也明白道理。让孩子觉得自己是可以交流倾诉的对象，这样父母可以在第一时间内了解到孩子内心深处最为真实的想法。若是孩子在父母面前都学会了伪装，那么是一种非常不利的情况，因为父母是管教孩子的主要责任人，若是没有发现孩子的不足和缺点会让孩子越错越远。</w:t>
      </w:r>
    </w:p>
    <w:p>
      <w:pPr>
        <w:ind w:left="0" w:right="0" w:firstLine="560"/>
        <w:spacing w:before="450" w:after="450" w:line="312" w:lineRule="auto"/>
      </w:pPr>
      <w:r>
        <w:rPr>
          <w:rFonts w:ascii="宋体" w:hAnsi="宋体" w:eastAsia="宋体" w:cs="宋体"/>
          <w:color w:val="000"/>
          <w:sz w:val="28"/>
          <w:szCs w:val="28"/>
        </w:rPr>
        <w:t xml:space="preserve">孩子最喜欢模仿老师，抓住孩子想当老师的心理，孩子会主动给家长讲，家长要装作很想学并且自己不太懂的样子去听课，孩子愿意讲就可以从他们说话的内容当中发现孩子在学校学会哪些内容，讲的差不多的时候家长就要充满好奇的问问题，孩子会认真的讲给我们听，既能让孩子当老师又能知道孩子当天的学习内容。</w:t>
      </w:r>
    </w:p>
    <w:p>
      <w:pPr>
        <w:ind w:left="0" w:right="0" w:firstLine="560"/>
        <w:spacing w:before="450" w:after="450" w:line="312" w:lineRule="auto"/>
      </w:pPr>
      <w:r>
        <w:rPr>
          <w:rFonts w:ascii="宋体" w:hAnsi="宋体" w:eastAsia="宋体" w:cs="宋体"/>
          <w:color w:val="000"/>
          <w:sz w:val="28"/>
          <w:szCs w:val="28"/>
        </w:rPr>
        <w:t xml:space="preserve">孩子最喜欢模仿老师，抓住孩子想当老师的心理，孩子会主动给家长讲，家长要装作很想学并且自己不太懂的样子去听课，孩子愿意讲就可以从他们说话的内容当中发现孩子在学校学会哪些内容，讲的差不多的时候，家长就要充满好奇地问问题，孩子会认真地讲给我们听，既能让孩子当老师又能知道孩子当天的学习内容。</w:t>
      </w:r>
    </w:p>
    <w:p>
      <w:pPr>
        <w:ind w:left="0" w:right="0" w:firstLine="560"/>
        <w:spacing w:before="450" w:after="450" w:line="312" w:lineRule="auto"/>
      </w:pPr>
      <w:r>
        <w:rPr>
          <w:rFonts w:ascii="宋体" w:hAnsi="宋体" w:eastAsia="宋体" w:cs="宋体"/>
          <w:color w:val="000"/>
          <w:sz w:val="28"/>
          <w:szCs w:val="28"/>
        </w:rPr>
        <w:t xml:space="preserve">爱读书的人都知道，书是人类进步的阶梯，终生的伴侣，也是最诚挚的朋友。读书能使人心眼明亮。每一个家长都希望自己的孩子没事的时候可以拿一本书看看，从书中学到更多的知识。那么作为家长，我们应该怎样培养孩子良好的阅读习惯呢?首先，读书兴趣非常重要，还有，就是气氛能感染孩子，如果我们家长在一旁看电视，玩手机游戏等等，那么孩子就算在看书，他的心也是没有办法安静下来的。这样只会适得其反，浪费了时间和精力。反过来讲，如果父母陪孩子一起阅读，哪怕是半小时，就算你看的书和孩子不是同一本，看完和孩子共同交流各自心得，体会、感受。慢慢地，孩子会越来越喜欢阅读给他带来的快乐!还有，就是要有一个非常好的习惯，这一点非常重要的，例如，所学的课文都要会背，看的寓言故事要会流利地讲出来。就像平时的习作，我也会让孩子背给我听。</w:t>
      </w:r>
    </w:p>
    <w:p>
      <w:pPr>
        <w:ind w:left="0" w:right="0" w:firstLine="560"/>
        <w:spacing w:before="450" w:after="450" w:line="312" w:lineRule="auto"/>
      </w:pPr>
      <w:r>
        <w:rPr>
          <w:rFonts w:ascii="黑体" w:hAnsi="黑体" w:eastAsia="黑体" w:cs="黑体"/>
          <w:color w:val="000000"/>
          <w:sz w:val="34"/>
          <w:szCs w:val="34"/>
          <w:b w:val="1"/>
          <w:bCs w:val="1"/>
        </w:rPr>
        <w:t xml:space="preserve">篇三：家庭教育经验分享心得体会</w:t>
      </w:r>
    </w:p>
    <w:p>
      <w:pPr>
        <w:ind w:left="0" w:right="0" w:firstLine="560"/>
        <w:spacing w:before="450" w:after="450" w:line="312" w:lineRule="auto"/>
      </w:pPr>
      <w:r>
        <w:rPr>
          <w:rFonts w:ascii="宋体" w:hAnsi="宋体" w:eastAsia="宋体" w:cs="宋体"/>
          <w:color w:val="000"/>
          <w:sz w:val="28"/>
          <w:szCs w:val="28"/>
        </w:rPr>
        <w:t xml:space="preserve">大家好，我是四(5)班xxx爸爸，很荣幸能够和大家分享一些家庭教育理念，以下几点是我在陪伴孩子成长道路上的心得：</w:t>
      </w:r>
    </w:p>
    <w:p>
      <w:pPr>
        <w:ind w:left="0" w:right="0" w:firstLine="560"/>
        <w:spacing w:before="450" w:after="450" w:line="312" w:lineRule="auto"/>
      </w:pPr>
      <w:r>
        <w:rPr>
          <w:rFonts w:ascii="宋体" w:hAnsi="宋体" w:eastAsia="宋体" w:cs="宋体"/>
          <w:color w:val="000"/>
          <w:sz w:val="28"/>
          <w:szCs w:val="28"/>
        </w:rPr>
        <w:t xml:space="preserve">一、教会孩子制定学习计划、合理安排时间</w:t>
      </w:r>
    </w:p>
    <w:p>
      <w:pPr>
        <w:ind w:left="0" w:right="0" w:firstLine="560"/>
        <w:spacing w:before="450" w:after="450" w:line="312" w:lineRule="auto"/>
      </w:pPr>
      <w:r>
        <w:rPr>
          <w:rFonts w:ascii="宋体" w:hAnsi="宋体" w:eastAsia="宋体" w:cs="宋体"/>
          <w:color w:val="000"/>
          <w:sz w:val="28"/>
          <w:szCs w:val="28"/>
        </w:rPr>
        <w:t xml:space="preserve">每次开学前，我都会和孩子商量制定新学期的作息安排，学习、运动、阅读，劳逸结合，每时每刻，都有计划地进行。而假期里，要在前一天的晚上列好第二天的学习任务清单与(课外兴趣班)日程安排，再标出任务的优先级别，先做必须完成的，然后再做他想做的，完成一项，在后面打个对勾，当晚进行总结评价。</w:t>
      </w:r>
    </w:p>
    <w:p>
      <w:pPr>
        <w:ind w:left="0" w:right="0" w:firstLine="560"/>
        <w:spacing w:before="450" w:after="450" w:line="312" w:lineRule="auto"/>
      </w:pPr>
      <w:r>
        <w:rPr>
          <w:rFonts w:ascii="宋体" w:hAnsi="宋体" w:eastAsia="宋体" w:cs="宋体"/>
          <w:color w:val="000"/>
          <w:sz w:val="28"/>
          <w:szCs w:val="28"/>
        </w:rPr>
        <w:t xml:space="preserve">二、引导和鼓励孩子为自己“讲课”</w:t>
      </w:r>
    </w:p>
    <w:p>
      <w:pPr>
        <w:ind w:left="0" w:right="0" w:firstLine="560"/>
        <w:spacing w:before="450" w:after="450" w:line="312" w:lineRule="auto"/>
      </w:pPr>
      <w:r>
        <w:rPr>
          <w:rFonts w:ascii="宋体" w:hAnsi="宋体" w:eastAsia="宋体" w:cs="宋体"/>
          <w:color w:val="000"/>
          <w:sz w:val="28"/>
          <w:szCs w:val="28"/>
        </w:rPr>
        <w:t xml:space="preserve">根据孩子课程学习的进度，我会找出孩子所学内容中比较难的部分，以向孩子请教的方式，让他给我做简要的讲解。这样有利于促进孩子对所学知识的理解和记忆，也有利于提高孩子的语言表达能力和思维能力，更有利于提高孩子的自信心。</w:t>
      </w:r>
    </w:p>
    <w:p>
      <w:pPr>
        <w:ind w:left="0" w:right="0" w:firstLine="560"/>
        <w:spacing w:before="450" w:after="450" w:line="312" w:lineRule="auto"/>
      </w:pPr>
      <w:r>
        <w:rPr>
          <w:rFonts w:ascii="宋体" w:hAnsi="宋体" w:eastAsia="宋体" w:cs="宋体"/>
          <w:color w:val="000"/>
          <w:sz w:val="28"/>
          <w:szCs w:val="28"/>
        </w:rPr>
        <w:t xml:space="preserve">三、言传身教的熏陶</w:t>
      </w:r>
    </w:p>
    <w:p>
      <w:pPr>
        <w:ind w:left="0" w:right="0" w:firstLine="560"/>
        <w:spacing w:before="450" w:after="450" w:line="312" w:lineRule="auto"/>
      </w:pPr>
      <w:r>
        <w:rPr>
          <w:rFonts w:ascii="宋体" w:hAnsi="宋体" w:eastAsia="宋体" w:cs="宋体"/>
          <w:color w:val="000"/>
          <w:sz w:val="28"/>
          <w:szCs w:val="28"/>
        </w:rPr>
        <w:t xml:space="preserve">我们家有个规定，不在孩子面前追剧、打游戏、刷抖音。晚上孩子写作业的时候，我就会在他旁边看看书，检查一下他做过的试卷，偶尔帮他整理一下知识点，记录一些经典错题。我非常认同的一句话：家长好好学习，孩子天天向上。我们作为家长应该和孩子一起成长，学习如何当合格的父母。</w:t>
      </w:r>
    </w:p>
    <w:p>
      <w:pPr>
        <w:ind w:left="0" w:right="0" w:firstLine="560"/>
        <w:spacing w:before="450" w:after="450" w:line="312" w:lineRule="auto"/>
      </w:pPr>
      <w:r>
        <w:rPr>
          <w:rFonts w:ascii="宋体" w:hAnsi="宋体" w:eastAsia="宋体" w:cs="宋体"/>
          <w:color w:val="000"/>
          <w:sz w:val="28"/>
          <w:szCs w:val="28"/>
        </w:rPr>
        <w:t xml:space="preserve">四、让孩子感受到父母的爱与尊重同在</w:t>
      </w:r>
    </w:p>
    <w:p>
      <w:pPr>
        <w:ind w:left="0" w:right="0" w:firstLine="560"/>
        <w:spacing w:before="450" w:after="450" w:line="312" w:lineRule="auto"/>
      </w:pPr>
      <w:r>
        <w:rPr>
          <w:rFonts w:ascii="宋体" w:hAnsi="宋体" w:eastAsia="宋体" w:cs="宋体"/>
          <w:color w:val="000"/>
          <w:sz w:val="28"/>
          <w:szCs w:val="28"/>
        </w:rPr>
        <w:t xml:space="preserve">我不会以爱的名义，把自己的想法强加给孩子，更多的是倾听孩子的心声，征求孩子的意愿，然后合理的给孩子引导、建议，并留出思考的空间和抉择的机会。从而，提高孩子对问题的分析能力和独立自主能力。毕竟孩子未来的人生，需要他自己去面对，我们无法陪他一辈子。</w:t>
      </w:r>
    </w:p>
    <w:p>
      <w:pPr>
        <w:ind w:left="0" w:right="0" w:firstLine="560"/>
        <w:spacing w:before="450" w:after="450" w:line="312" w:lineRule="auto"/>
      </w:pPr>
      <w:r>
        <w:rPr>
          <w:rFonts w:ascii="宋体" w:hAnsi="宋体" w:eastAsia="宋体" w:cs="宋体"/>
          <w:color w:val="000"/>
          <w:sz w:val="28"/>
          <w:szCs w:val="28"/>
        </w:rPr>
        <w:t xml:space="preserve">让我们一起努力，把家庭教育与学校教育形成合力，助力我们孩子的成长。祝愿我们的孩子们都能启智扬长、勤奋好学、仰望星空、脚踏实地、筑梦前行。</w:t>
      </w:r>
    </w:p>
    <w:p>
      <w:pPr>
        <w:ind w:left="0" w:right="0" w:firstLine="560"/>
        <w:spacing w:before="450" w:after="450" w:line="312" w:lineRule="auto"/>
      </w:pPr>
      <w:r>
        <w:rPr>
          <w:rFonts w:ascii="黑体" w:hAnsi="黑体" w:eastAsia="黑体" w:cs="黑体"/>
          <w:color w:val="000000"/>
          <w:sz w:val="34"/>
          <w:szCs w:val="34"/>
          <w:b w:val="1"/>
          <w:bCs w:val="1"/>
        </w:rPr>
        <w:t xml:space="preserve">篇四：家庭教育经验分享心得体会</w:t>
      </w:r>
    </w:p>
    <w:p>
      <w:pPr>
        <w:ind w:left="0" w:right="0" w:firstLine="560"/>
        <w:spacing w:before="450" w:after="450" w:line="312" w:lineRule="auto"/>
      </w:pPr>
      <w:r>
        <w:rPr>
          <w:rFonts w:ascii="宋体" w:hAnsi="宋体" w:eastAsia="宋体" w:cs="宋体"/>
          <w:color w:val="000"/>
          <w:sz w:val="28"/>
          <w:szCs w:val="28"/>
        </w:rPr>
        <w:t xml:space="preserve">我是一位普通的俩宝妈妈，很荣幸学校给予这个机会和大家分享育儿经验。我觉得成长并不是孩子的成长，而是在陪伴孩子成长的过程中，我们和孩子的共同成长。</w:t>
      </w:r>
    </w:p>
    <w:p>
      <w:pPr>
        <w:ind w:left="0" w:right="0" w:firstLine="560"/>
        <w:spacing w:before="450" w:after="450" w:line="312" w:lineRule="auto"/>
      </w:pPr>
      <w:r>
        <w:rPr>
          <w:rFonts w:ascii="宋体" w:hAnsi="宋体" w:eastAsia="宋体" w:cs="宋体"/>
          <w:color w:val="000"/>
          <w:sz w:val="28"/>
          <w:szCs w:val="28"/>
        </w:rPr>
        <w:t xml:space="preserve">一、学会帮助，做情绪的掌控人</w:t>
      </w:r>
    </w:p>
    <w:p>
      <w:pPr>
        <w:ind w:left="0" w:right="0" w:firstLine="560"/>
        <w:spacing w:before="450" w:after="450" w:line="312" w:lineRule="auto"/>
      </w:pPr>
      <w:r>
        <w:rPr>
          <w:rFonts w:ascii="宋体" w:hAnsi="宋体" w:eastAsia="宋体" w:cs="宋体"/>
          <w:color w:val="000"/>
          <w:sz w:val="28"/>
          <w:szCs w:val="28"/>
        </w:rPr>
        <w:t xml:space="preserve">现在孩子们还没有完全掌握自主学习的能力，有时候每间隔一段时间就会出现贫乏期，主要表现为专注力下降，学习能力减弱，每次遇到这种情况家长们都会比较焦虑，有时还会不自主把这种情绪带给孩子，现在的孩子们自尊心都比较强，我觉得这样有时会适得其反。</w:t>
      </w:r>
    </w:p>
    <w:p>
      <w:pPr>
        <w:ind w:left="0" w:right="0" w:firstLine="560"/>
        <w:spacing w:before="450" w:after="450" w:line="312" w:lineRule="auto"/>
      </w:pPr>
      <w:r>
        <w:rPr>
          <w:rFonts w:ascii="宋体" w:hAnsi="宋体" w:eastAsia="宋体" w:cs="宋体"/>
          <w:color w:val="000"/>
          <w:sz w:val="28"/>
          <w:szCs w:val="28"/>
        </w:rPr>
        <w:t xml:space="preserve">首先我们可以和孩子积极地交流沟通找到问题的主体，帮助他们制定适合当下的学习细则，事情具体化孩子才更容易找到目标，积极实践并改进。我会不定时搞一些小活动去激励他，比如买一些刮刮卡写上一些小惊喜，当他有一些进步的时候就让他抽一张，既可以放松情绪又可以鼓励学习。当我们遇到情绪焦虑时我觉得可以和身边熟悉的家长多交流，做好自己的情绪主导才能更好地帮助孩子。因为孩子们都希望拥有一位温柔，善解人意的妈妈。</w:t>
      </w:r>
    </w:p>
    <w:p>
      <w:pPr>
        <w:ind w:left="0" w:right="0" w:firstLine="560"/>
        <w:spacing w:before="450" w:after="450" w:line="312" w:lineRule="auto"/>
      </w:pPr>
      <w:r>
        <w:rPr>
          <w:rFonts w:ascii="宋体" w:hAnsi="宋体" w:eastAsia="宋体" w:cs="宋体"/>
          <w:color w:val="000"/>
          <w:sz w:val="28"/>
          <w:szCs w:val="28"/>
        </w:rPr>
        <w:t xml:space="preserve">二、学会尊重选择，锻炼孩子的独立性</w:t>
      </w:r>
    </w:p>
    <w:p>
      <w:pPr>
        <w:ind w:left="0" w:right="0" w:firstLine="560"/>
        <w:spacing w:before="450" w:after="450" w:line="312" w:lineRule="auto"/>
      </w:pPr>
      <w:r>
        <w:rPr>
          <w:rFonts w:ascii="宋体" w:hAnsi="宋体" w:eastAsia="宋体" w:cs="宋体"/>
          <w:color w:val="000"/>
          <w:sz w:val="28"/>
          <w:szCs w:val="28"/>
        </w:rPr>
        <w:t xml:space="preserve">现在的孩子们都生活在一个大信息时代，思想也比较开放，很多时候他们对待事物都有自己的想法与判断。大人们认为他们不能完成的事情有时恰恰是他们比较感兴趣的事情。而我们认为对他们好的事可能他们并不接受。我觉得我们可以多听听他们的想法。面对选择是人生中一件必不可少的事，而勇气是第一道坎。我儿子是一个喜欢尝试和挑战新事物的孩子所以兴趣类课程的选择我都会尊重他的意见，他喜欢架子鼓我们会陪他参加比赛，他喜欢编程我们就陪他玩游戏。我觉得不论成功与失败都是他人生经历中一道亮丽的风景线。</w:t>
      </w:r>
    </w:p>
    <w:p>
      <w:pPr>
        <w:ind w:left="0" w:right="0" w:firstLine="560"/>
        <w:spacing w:before="450" w:after="450" w:line="312" w:lineRule="auto"/>
      </w:pPr>
      <w:r>
        <w:rPr>
          <w:rFonts w:ascii="宋体" w:hAnsi="宋体" w:eastAsia="宋体" w:cs="宋体"/>
          <w:color w:val="000"/>
          <w:sz w:val="28"/>
          <w:szCs w:val="28"/>
        </w:rPr>
        <w:t xml:space="preserve">三、学会合理陪伴，坚持不懈</w:t>
      </w:r>
    </w:p>
    <w:p>
      <w:pPr>
        <w:ind w:left="0" w:right="0" w:firstLine="560"/>
        <w:spacing w:before="450" w:after="450" w:line="312" w:lineRule="auto"/>
      </w:pPr>
      <w:r>
        <w:rPr>
          <w:rFonts w:ascii="宋体" w:hAnsi="宋体" w:eastAsia="宋体" w:cs="宋体"/>
          <w:color w:val="000"/>
          <w:sz w:val="28"/>
          <w:szCs w:val="28"/>
        </w:rPr>
        <w:t xml:space="preserve">日日行，不怕千里路;常常做，不怕千万事。不光是孩子们对待学习要坚持，我们对待孩子也要坚持。好的家庭氛围能在不自觉中带给孩子幸福感。我觉得成为一个善良，开朗，充满阳光的人也很重要。休息时组织一次简单的户外运动，让孩子切身融入到家庭生活中去，体验生活，可以增强孩子的自我认知和自信。我儿子喜欢睡前阅读我就一直坚持陪他们睡前读书。他从小就喜爱厨房，喜欢做菜和甜品。我就利用周末或假期陪他尝试，研究。虽然只是一些简单的家常菜，但是看到大人们吃津津有味他就会很开心，很满足。被人肯定，被人关注，被人重视，也是一种动力。我们在陪伴孩子中其实不光是收获了他们的成长，我们自己也能感受到他们在身边的温暖。</w:t>
      </w:r>
    </w:p>
    <w:p>
      <w:pPr>
        <w:ind w:left="0" w:right="0" w:firstLine="560"/>
        <w:spacing w:before="450" w:after="450" w:line="312" w:lineRule="auto"/>
      </w:pPr>
      <w:r>
        <w:rPr>
          <w:rFonts w:ascii="黑体" w:hAnsi="黑体" w:eastAsia="黑体" w:cs="黑体"/>
          <w:color w:val="000000"/>
          <w:sz w:val="34"/>
          <w:szCs w:val="34"/>
          <w:b w:val="1"/>
          <w:bCs w:val="1"/>
        </w:rPr>
        <w:t xml:space="preserve">篇五：家庭教育经验分享心得体会</w:t>
      </w:r>
    </w:p>
    <w:p>
      <w:pPr>
        <w:ind w:left="0" w:right="0" w:firstLine="560"/>
        <w:spacing w:before="450" w:after="450" w:line="312" w:lineRule="auto"/>
      </w:pPr>
      <w:r>
        <w:rPr>
          <w:rFonts w:ascii="宋体" w:hAnsi="宋体" w:eastAsia="宋体" w:cs="宋体"/>
          <w:color w:val="000"/>
          <w:sz w:val="28"/>
          <w:szCs w:val="28"/>
        </w:rPr>
        <w:t xml:space="preserve">每个孩子都是一粒种子，只是花期不同，有的花一开始就灿烂绽放，有的花一开始就默默无闻，需要漫长的等待。但是我们家长总期待着教诲能够立竿见影，却往往事与愿违。“三分教诲，七分等待”，孩子的成长不能拔苗助长，需要学会等待，用心陪伴。</w:t>
      </w:r>
    </w:p>
    <w:p>
      <w:pPr>
        <w:ind w:left="0" w:right="0" w:firstLine="560"/>
        <w:spacing w:before="450" w:after="450" w:line="312" w:lineRule="auto"/>
      </w:pPr>
      <w:r>
        <w:rPr>
          <w:rFonts w:ascii="宋体" w:hAnsi="宋体" w:eastAsia="宋体" w:cs="宋体"/>
          <w:color w:val="000"/>
          <w:sz w:val="28"/>
          <w:szCs w:val="28"/>
        </w:rPr>
        <w:t xml:space="preserve">生活中，我们常常会遇到孩子做事拖拉，写作业磨蹭，我们就会比较急躁，不停地催促、吼他、甚至责备他。这样，在无形中孩子也会在潜移默化中容易情绪化。磨蹭是孩子的天性，我们应该找到合适的方法引导他、帮助他，让他学会有条理的做事情，养成好习惯。</w:t>
      </w:r>
    </w:p>
    <w:p>
      <w:pPr>
        <w:ind w:left="0" w:right="0" w:firstLine="560"/>
        <w:spacing w:before="450" w:after="450" w:line="312" w:lineRule="auto"/>
      </w:pPr>
      <w:r>
        <w:rPr>
          <w:rFonts w:ascii="宋体" w:hAnsi="宋体" w:eastAsia="宋体" w:cs="宋体"/>
          <w:color w:val="000"/>
          <w:sz w:val="28"/>
          <w:szCs w:val="28"/>
        </w:rPr>
        <w:t xml:space="preserve">学习中，有些孩子开窍比较晚，辅导作业时就会着急发脾气，对待孩子也会慢慢失去耐心。我们学会寻找方法，比如给孩子准备错题本，举一反三让孩子练习，让孩子学会表述自己解题思路，加深印象，每天只需进步一点点。我特别喜欢一个公式：1.01的365次方=37.8.1.01就代表每天进步一点点，坚持一年就会取得飞跃式的进步。我们只需用心陪伴，花儿一定会灿烂绽放。</w:t>
      </w:r>
    </w:p>
    <w:p>
      <w:pPr>
        <w:ind w:left="0" w:right="0" w:firstLine="560"/>
        <w:spacing w:before="450" w:after="450" w:line="312" w:lineRule="auto"/>
      </w:pPr>
      <w:r>
        <w:rPr>
          <w:rFonts w:ascii="宋体" w:hAnsi="宋体" w:eastAsia="宋体" w:cs="宋体"/>
          <w:color w:val="000"/>
          <w:sz w:val="28"/>
          <w:szCs w:val="28"/>
        </w:rPr>
        <w:t xml:space="preserve">如果我们总是很急躁，孩子以后也会变得急躁。久而久之，孩子就会失去信心，做什么事都会浅尝辄止，没有自信。所以，我们要耐心等待孩子成长，陪伴孩子成长。但是“静待花开”不是“放手不管”，说好每天阅读半小时，坚持不了几天就不读了;报了兴趣班，学几天就不学了。“放养式教育”绝不是静待花开，每一朵花都需要阳光的沐浴，雨露的滋润，更需要我们默默的耕耘，陪伴和引导就是最好的养料。</w:t>
      </w:r>
    </w:p>
    <w:p>
      <w:pPr>
        <w:ind w:left="0" w:right="0" w:firstLine="560"/>
        <w:spacing w:before="450" w:after="450" w:line="312" w:lineRule="auto"/>
      </w:pPr>
      <w:r>
        <w:rPr>
          <w:rFonts w:ascii="宋体" w:hAnsi="宋体" w:eastAsia="宋体" w:cs="宋体"/>
          <w:color w:val="000"/>
          <w:sz w:val="28"/>
          <w:szCs w:val="28"/>
        </w:rPr>
        <w:t xml:space="preserve">对待孩子的教育就是一场修行，是一个用生命温暖生命的过程，所有努力都会在某一天有所收获。我们只要辛勤的播种灌溉用心陪伴，就一定会看到花开。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2024-09-20T13:53:44+08:00</dcterms:created>
  <dcterms:modified xsi:type="dcterms:W3CDTF">2024-09-20T13:53:44+08:00</dcterms:modified>
</cp:coreProperties>
</file>

<file path=docProps/custom.xml><?xml version="1.0" encoding="utf-8"?>
<Properties xmlns="http://schemas.openxmlformats.org/officeDocument/2006/custom-properties" xmlns:vt="http://schemas.openxmlformats.org/officeDocument/2006/docPropsVTypes"/>
</file>