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一位导游的旅行心得与历史解读（通用23篇）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要突出重点，避免泛泛而谈或一刀切地总结。小编特意搜集了一些精彩的心得体会范文，供大家参考和借鉴。故宫心得体会感悟: 一位导游的旅行心得与历史解读篇一故宫是中国历...</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3.写下心得体会是一种自我激励的方式，可以志在必得地实现个人目标。写心得体会时，要突出重点，避免泛泛而谈或一刀切地总结。小编特意搜集了一些精彩的心得体会范文，供大家参考和借鉴。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一位导游的旅行心得与历史解读篇一</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一位导游的旅行心得与历史解读篇三</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一位导游的旅行心得与历史解读篇四</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一位导游的旅行心得与历史解读篇五</w:t>
      </w:r>
    </w:p>
    <w:p>
      <w:pPr>
        <w:ind w:left="0" w:right="0" w:firstLine="560"/>
        <w:spacing w:before="450" w:after="450" w:line="312" w:lineRule="auto"/>
      </w:pPr>
      <w:r>
        <w:rPr>
          <w:rFonts w:ascii="宋体" w:hAnsi="宋体" w:eastAsia="宋体" w:cs="宋体"/>
          <w:color w:val="000"/>
          <w:sz w:val="28"/>
          <w:szCs w:val="28"/>
        </w:rPr>
        <w:t xml:space="preserve">故宫，在中国文化长河中扮演着举足轻重的角色，对于国人来说更是熟悉而亲切。近年来，随着生活水平的提高，越来越多的人选择到故宫游玩。本人最近也有幸参观了故宫，这是一次令人难忘的旅行。在这个古老而神秘的宫殿里，我不仅感受到了历史的沉淀和文化的独特魅力，也从中汲取了许多启示与感悟。</w:t>
      </w:r>
    </w:p>
    <w:p>
      <w:pPr>
        <w:ind w:left="0" w:right="0" w:firstLine="560"/>
        <w:spacing w:before="450" w:after="450" w:line="312" w:lineRule="auto"/>
      </w:pPr>
      <w:r>
        <w:rPr>
          <w:rFonts w:ascii="宋体" w:hAnsi="宋体" w:eastAsia="宋体" w:cs="宋体"/>
          <w:color w:val="000"/>
          <w:sz w:val="28"/>
          <w:szCs w:val="28"/>
        </w:rPr>
        <w:t xml:space="preserve">首先，故宫给我最深刻的感受就是它的雄伟与庄严。走进故宫，就仿佛进入了一个梦幻的世界。高大的红墙与巍峨的城墙，无不显现着它的霸气与尊贵。一步步走进内院，迎面而来的是一片宏大的建筑群，层层叠叠的殿宇巍然耸立。每走过一个殿宇，都能感受到文化和艺术的升华。这些宫殿不仅是一个帝王的住宅，更是一座艺术宝库。在每一间殿宇里，都能欣赏到中国传统建筑的独特手法和精湛工艺。故宫的建筑无疑是中国古代建筑艺术的杰出代表。</w:t>
      </w:r>
    </w:p>
    <w:p>
      <w:pPr>
        <w:ind w:left="0" w:right="0" w:firstLine="560"/>
        <w:spacing w:before="450" w:after="450" w:line="312" w:lineRule="auto"/>
      </w:pPr>
      <w:r>
        <w:rPr>
          <w:rFonts w:ascii="宋体" w:hAnsi="宋体" w:eastAsia="宋体" w:cs="宋体"/>
          <w:color w:val="000"/>
          <w:sz w:val="28"/>
          <w:szCs w:val="28"/>
        </w:rPr>
        <w:t xml:space="preserve">其次，故宫也给我带来了人生哲理的思考。在观赏壁画和珍宝时，我不仅被其艺术价值所折服，更是从中体会到了古人的智慧和思考方式。这些壁画和珍宝所蕴含的深层次的意义和故事，使我对历史有了更深的思考。如在破解古代年代的日期、技巧等问题上，我对古人的智慧感到佩服不已。这促使我深思现代人应如何传承并发展古人的智慧，更好地面对现代社会带来的困扰和挑战。</w:t>
      </w:r>
    </w:p>
    <w:p>
      <w:pPr>
        <w:ind w:left="0" w:right="0" w:firstLine="560"/>
        <w:spacing w:before="450" w:after="450" w:line="312" w:lineRule="auto"/>
      </w:pPr>
      <w:r>
        <w:rPr>
          <w:rFonts w:ascii="宋体" w:hAnsi="宋体" w:eastAsia="宋体" w:cs="宋体"/>
          <w:color w:val="000"/>
          <w:sz w:val="28"/>
          <w:szCs w:val="28"/>
        </w:rPr>
        <w:t xml:space="preserve">除此之外，故宫还教会了我对文化的尊重与保护。作为世界文化遗产，故宫的保护意义重大。因此，我看到了故宫内外的工作人员在保护文化遗产方面所做的努力和贡献，倍感敬佩。同时，我也认识到每个人都有责任去保护自己国家的文化遗产。作为一个中国人，我更应该传承中华民族的文化与传统。只有通过尊重和保护自己文化所代表的价值观，我们才能更好地继承和发扬中华民族的优秀传统。</w:t>
      </w:r>
    </w:p>
    <w:p>
      <w:pPr>
        <w:ind w:left="0" w:right="0" w:firstLine="560"/>
        <w:spacing w:before="450" w:after="450" w:line="312" w:lineRule="auto"/>
      </w:pPr>
      <w:r>
        <w:rPr>
          <w:rFonts w:ascii="宋体" w:hAnsi="宋体" w:eastAsia="宋体" w:cs="宋体"/>
          <w:color w:val="000"/>
          <w:sz w:val="28"/>
          <w:szCs w:val="28"/>
        </w:rPr>
        <w:t xml:space="preserve">而在这次参观故宫的过程中，我还发现了自己的不足和缺点。比如，在排队的时候我没有与他人保持适当的距离，给他人带来了困扰。还有在欣赏文物时，我没有完全理解其中蕴含的艺术意境。这些都使我反思了自己的修养和素质，这也激励我努力提高个人修养，更好地欣赏和理解文化艺术。</w:t>
      </w:r>
    </w:p>
    <w:p>
      <w:pPr>
        <w:ind w:left="0" w:right="0" w:firstLine="560"/>
        <w:spacing w:before="450" w:after="450" w:line="312" w:lineRule="auto"/>
      </w:pPr>
      <w:r>
        <w:rPr>
          <w:rFonts w:ascii="宋体" w:hAnsi="宋体" w:eastAsia="宋体" w:cs="宋体"/>
          <w:color w:val="000"/>
          <w:sz w:val="28"/>
          <w:szCs w:val="28"/>
        </w:rPr>
        <w:t xml:space="preserve">最后，故宫的参观给我带来了深深的思考，让我更加明白了人与历史之间的连结。故宫不仅是一个展览馆，更是一段长达数百年的历史。它见证了中国历史的沧桑变迁，体现了中华民族的智慧与努力。通过参观故宫，我深深地感受到了与历史联系在一起的重要性。只有了解历史，才能更好地理解现在，指导未来。</w:t>
      </w:r>
    </w:p>
    <w:p>
      <w:pPr>
        <w:ind w:left="0" w:right="0" w:firstLine="560"/>
        <w:spacing w:before="450" w:after="450" w:line="312" w:lineRule="auto"/>
      </w:pPr>
      <w:r>
        <w:rPr>
          <w:rFonts w:ascii="宋体" w:hAnsi="宋体" w:eastAsia="宋体" w:cs="宋体"/>
          <w:color w:val="000"/>
          <w:sz w:val="28"/>
          <w:szCs w:val="28"/>
        </w:rPr>
        <w:t xml:space="preserve">总之，参观故宫是我一次充实而收获颇多的旅行。在这段时间内，我不仅触摸到了中国古代帝王的豪情壮志，还体验了中国传统文化的博大精深。同时，从中我也学到了很多关于保护文化遗产和人生哲理的思考。这次旅行让我更加热爱和自豪于自己的国家，也更加明白了个人在保护和传承中华文化中的责任与使命。我相信，在不久的将来，故宫会继续吸引越来越多的人前往参观，传承中华民族的文化与智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一位导游的旅行心得与历史解读篇六</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一位导游的旅行心得与历史解读篇七</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一位导游的旅行心得与历史解读篇八</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一位导游的旅行心得与历史解读篇十一</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一位导游的旅行心得与历史解读篇十二</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一位导游的旅行心得与历史解读篇十三</w:t>
      </w:r>
    </w:p>
    <w:p>
      <w:pPr>
        <w:ind w:left="0" w:right="0" w:firstLine="560"/>
        <w:spacing w:before="450" w:after="450" w:line="312" w:lineRule="auto"/>
      </w:pPr>
      <w:r>
        <w:rPr>
          <w:rFonts w:ascii="宋体" w:hAnsi="宋体" w:eastAsia="宋体" w:cs="宋体"/>
          <w:color w:val="000"/>
          <w:sz w:val="28"/>
          <w:szCs w:val="28"/>
        </w:rPr>
        <w:t xml:space="preserve">故宫是中国最著名的文化景点之一，它是中国历史文化的象征，也是中华民族的骄傲。作为一位来自国外的旅游者，我深深地被故宫的历史和文化吸引，通过在故宫的参观，我不仅对中国的历史和文化有了更深的认识，也感受到了这座千年古城的魅力。</w:t>
      </w:r>
    </w:p>
    <w:p>
      <w:pPr>
        <w:ind w:left="0" w:right="0" w:firstLine="560"/>
        <w:spacing w:before="450" w:after="450" w:line="312" w:lineRule="auto"/>
      </w:pPr>
      <w:r>
        <w:rPr>
          <w:rFonts w:ascii="宋体" w:hAnsi="宋体" w:eastAsia="宋体" w:cs="宋体"/>
          <w:color w:val="000"/>
          <w:sz w:val="28"/>
          <w:szCs w:val="28"/>
        </w:rPr>
        <w:t xml:space="preserve">第二段：故宫的历史和文化。</w:t>
      </w:r>
    </w:p>
    <w:p>
      <w:pPr>
        <w:ind w:left="0" w:right="0" w:firstLine="560"/>
        <w:spacing w:before="450" w:after="450" w:line="312" w:lineRule="auto"/>
      </w:pPr>
      <w:r>
        <w:rPr>
          <w:rFonts w:ascii="宋体" w:hAnsi="宋体" w:eastAsia="宋体" w:cs="宋体"/>
          <w:color w:val="000"/>
          <w:sz w:val="28"/>
          <w:szCs w:val="28"/>
        </w:rPr>
        <w:t xml:space="preserve">故宫建设历经了14年多的时间，先后经过了三个皇帝，总占地面积720,000平方米，由九百多间房屋组成，共有大大小小的宫殿、房屋、门、墙和院落，现在成为了世界级博物馆。故宫所展示的历史文化，既有中国传统建筑艺术的魅力，又有中国古代文明的文化底蕴。从养心殿到太和殿，从御花园到紫禁城，每一个建筑和文物都在不同的角度展示着中国的历史文化。</w:t>
      </w:r>
    </w:p>
    <w:p>
      <w:pPr>
        <w:ind w:left="0" w:right="0" w:firstLine="560"/>
        <w:spacing w:before="450" w:after="450" w:line="312" w:lineRule="auto"/>
      </w:pPr>
      <w:r>
        <w:rPr>
          <w:rFonts w:ascii="宋体" w:hAnsi="宋体" w:eastAsia="宋体" w:cs="宋体"/>
          <w:color w:val="000"/>
          <w:sz w:val="28"/>
          <w:szCs w:val="28"/>
        </w:rPr>
        <w:t xml:space="preserve">第三段：参观故宫的体验。</w:t>
      </w:r>
    </w:p>
    <w:p>
      <w:pPr>
        <w:ind w:left="0" w:right="0" w:firstLine="560"/>
        <w:spacing w:before="450" w:after="450" w:line="312" w:lineRule="auto"/>
      </w:pPr>
      <w:r>
        <w:rPr>
          <w:rFonts w:ascii="宋体" w:hAnsi="宋体" w:eastAsia="宋体" w:cs="宋体"/>
          <w:color w:val="000"/>
          <w:sz w:val="28"/>
          <w:szCs w:val="28"/>
        </w:rPr>
        <w:t xml:space="preserve">从出去的样本可以看到，参观故宫是一项严谨而有序的活动，需要遵循一系列规则。比如，观者们必须按照指定的路线参观，不能随意逗留或闯入禁区。但这也为游客提供了一个更清晰、更系统地了解故宫的机会。你很容易就会被太和殿和其他建筑的细节吸引，从屋顶上的艺术细节到门上的锁匙，每一个细节都反映了中国古代建筑的技术和设计。此外，你还可以看到中国宫廷文化和生活的方方面面，包括衣服、食品、饮料等。</w:t>
      </w:r>
    </w:p>
    <w:p>
      <w:pPr>
        <w:ind w:left="0" w:right="0" w:firstLine="560"/>
        <w:spacing w:before="450" w:after="450" w:line="312" w:lineRule="auto"/>
      </w:pPr>
      <w:r>
        <w:rPr>
          <w:rFonts w:ascii="宋体" w:hAnsi="宋体" w:eastAsia="宋体" w:cs="宋体"/>
          <w:color w:val="000"/>
          <w:sz w:val="28"/>
          <w:szCs w:val="28"/>
        </w:rPr>
        <w:t xml:space="preserve">第四段：故宫的文化价值。</w:t>
      </w:r>
    </w:p>
    <w:p>
      <w:pPr>
        <w:ind w:left="0" w:right="0" w:firstLine="560"/>
        <w:spacing w:before="450" w:after="450" w:line="312" w:lineRule="auto"/>
      </w:pPr>
      <w:r>
        <w:rPr>
          <w:rFonts w:ascii="宋体" w:hAnsi="宋体" w:eastAsia="宋体" w:cs="宋体"/>
          <w:color w:val="000"/>
          <w:sz w:val="28"/>
          <w:szCs w:val="28"/>
        </w:rPr>
        <w:t xml:space="preserve">故宫不仅承载了中国的历史文化，也是世界文化的宝库。在故宫里，你可以看到中国古代艺术所达到的巅峰——书法、绘画、器物、盆景等。此外，你还可以看到故宫藏品的奇特背后的文化故事和趣味。故宫和其中的文物、艺术品被视为中国的国宝，因此在进行任何维护或保护时必须尽可能地小心谨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故宫是一个充满历史和文化价值的地方，让人们能够更好地了解中国及其丰富的文化。在此参观，你可以真正感受到这个古代帝国的荣耀和灿烂，也可以了解到你自己的文化和历史如何与之相似和不同。对于任何对中国文化和历史感兴趣的人来说，故宫都是一处不可错过的景点。</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一位导游的旅行心得与历史解读篇十四</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一位导游的旅行心得与历史解读篇十五</w:t>
      </w:r>
    </w:p>
    <w:p>
      <w:pPr>
        <w:ind w:left="0" w:right="0" w:firstLine="560"/>
        <w:spacing w:before="450" w:after="450" w:line="312" w:lineRule="auto"/>
      </w:pPr>
      <w:r>
        <w:rPr>
          <w:rFonts w:ascii="宋体" w:hAnsi="宋体" w:eastAsia="宋体" w:cs="宋体"/>
          <w:color w:val="000"/>
          <w:sz w:val="28"/>
          <w:szCs w:val="28"/>
        </w:rPr>
        <w:t xml:space="preserve">故宫博物院是中国乃至世界上最大、保存最完整的古代宫殿建筑群之一，也是一座藏品丰富、价值连城的博物馆。我在参观故宫的过程中，深深感受到了它的独特魅力，对自己的国家和古代文化产生了新的认识。以下是我对故宫的一些心得和体会。</w:t>
      </w:r>
    </w:p>
    <w:p>
      <w:pPr>
        <w:ind w:left="0" w:right="0" w:firstLine="560"/>
        <w:spacing w:before="450" w:after="450" w:line="312" w:lineRule="auto"/>
      </w:pPr>
      <w:r>
        <w:rPr>
          <w:rFonts w:ascii="宋体" w:hAnsi="宋体" w:eastAsia="宋体" w:cs="宋体"/>
          <w:color w:val="000"/>
          <w:sz w:val="28"/>
          <w:szCs w:val="28"/>
        </w:rPr>
        <w:t xml:space="preserve">第一段：故宫的宏伟壮丽。</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为720,000平方米，建筑规模庞大，整体气势雄浑，给人以宏伟壮丽之感。一进入故宫，就能看到高大的红墙和金黄色的琉璃瓦，熠熠生辉，让人赞叹不已。走进门楼，穿过门洞，就进入了宏伟的太和殿广场，这是故宫的核心区域，也是最受游客欢迎的地方。太和殿巍峨耸立，金碧辉煌，被誉为“天下第一殿”。站在殿前，凝视着它的壮丽，我心生敬畏之情，对古代中国的劳动人民的智慧和建筑技术深感佩服。</w:t>
      </w:r>
    </w:p>
    <w:p>
      <w:pPr>
        <w:ind w:left="0" w:right="0" w:firstLine="560"/>
        <w:spacing w:before="450" w:after="450" w:line="312" w:lineRule="auto"/>
      </w:pPr>
      <w:r>
        <w:rPr>
          <w:rFonts w:ascii="宋体" w:hAnsi="宋体" w:eastAsia="宋体" w:cs="宋体"/>
          <w:color w:val="000"/>
          <w:sz w:val="28"/>
          <w:szCs w:val="28"/>
        </w:rPr>
        <w:t xml:space="preserve">第二段：千年文化的底蕴。</w:t>
      </w:r>
    </w:p>
    <w:p>
      <w:pPr>
        <w:ind w:left="0" w:right="0" w:firstLine="560"/>
        <w:spacing w:before="450" w:after="450" w:line="312" w:lineRule="auto"/>
      </w:pPr>
      <w:r>
        <w:rPr>
          <w:rFonts w:ascii="宋体" w:hAnsi="宋体" w:eastAsia="宋体" w:cs="宋体"/>
          <w:color w:val="000"/>
          <w:sz w:val="28"/>
          <w:szCs w:val="28"/>
        </w:rPr>
        <w:t xml:space="preserve">故宫作为中国皇帝的居所，吸引了无数人的目光。这里保存着大量珍贵的文物，包括书画、玉器、瓷器、名人字画等，使故宫成为一座艺术宝库。在参观故宫的过程中，我看到了许多茶具、瓷器和锦绣的宝石，这些文物的工艺和设计都十分精湛。我对古代中国的文化底蕴有了更深入的了解，也更加自豪。此外，故宫还有丰富的历史故事和传统文化，例如宫廷礼仪、宝物的命名和象征意义等，这些都是古代中国人民智慧的结晶，也是中华文化的瑰宝。</w:t>
      </w:r>
    </w:p>
    <w:p>
      <w:pPr>
        <w:ind w:left="0" w:right="0" w:firstLine="560"/>
        <w:spacing w:before="450" w:after="450" w:line="312" w:lineRule="auto"/>
      </w:pPr>
      <w:r>
        <w:rPr>
          <w:rFonts w:ascii="宋体" w:hAnsi="宋体" w:eastAsia="宋体" w:cs="宋体"/>
          <w:color w:val="000"/>
          <w:sz w:val="28"/>
          <w:szCs w:val="28"/>
        </w:rPr>
        <w:t xml:space="preserve">第三段：宫殿建筑的精妙。</w:t>
      </w:r>
    </w:p>
    <w:p>
      <w:pPr>
        <w:ind w:left="0" w:right="0" w:firstLine="560"/>
        <w:spacing w:before="450" w:after="450" w:line="312" w:lineRule="auto"/>
      </w:pPr>
      <w:r>
        <w:rPr>
          <w:rFonts w:ascii="宋体" w:hAnsi="宋体" w:eastAsia="宋体" w:cs="宋体"/>
          <w:color w:val="000"/>
          <w:sz w:val="28"/>
          <w:szCs w:val="28"/>
        </w:rPr>
        <w:t xml:space="preserve">故宫的建筑是中国古代宫殿建筑的杰作，它融合了中国传统建筑的精华，体现了中国建筑美学的独特魅力。厚重的红墙、典雅的琉璃瓦、精美的雕花和彩绘，无一不彰显着中国古代建筑的巧妙构思和精湛工艺。我特别喜欢故宫的屋檐，它们有着精致的装饰和华丽的彩绘，让我不禁联想到古人的创造力和耐心。在参观故宫的过程中，我不仅对中国古代建筑有了更多的了解，也对建筑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第四段：参观故宫的收获。</w:t>
      </w:r>
    </w:p>
    <w:p>
      <w:pPr>
        <w:ind w:left="0" w:right="0" w:firstLine="560"/>
        <w:spacing w:before="450" w:after="450" w:line="312" w:lineRule="auto"/>
      </w:pPr>
      <w:r>
        <w:rPr>
          <w:rFonts w:ascii="宋体" w:hAnsi="宋体" w:eastAsia="宋体" w:cs="宋体"/>
          <w:color w:val="000"/>
          <w:sz w:val="28"/>
          <w:szCs w:val="28"/>
        </w:rPr>
        <w:t xml:space="preserve">参观故宫，我不仅仅欣赏到了它的美，更重要的是收获了对自己国家历史和文化的认识。在故宫里，我能够近距离观赏到许多稀世珍宝，这些文物见证了中国的千年历史和独特的文化传统。通过与导游的交流，我了解到了很多以前没有听说过的历史故事，这让我对中国历史有了更加全面的了解。我还能亲身感受到自己国家的劳动人民在古代的智慧和勤劳，在故宫里感受到了中国古代的辉煌和繁荣。</w:t>
      </w:r>
    </w:p>
    <w:p>
      <w:pPr>
        <w:ind w:left="0" w:right="0" w:firstLine="560"/>
        <w:spacing w:before="450" w:after="450" w:line="312" w:lineRule="auto"/>
      </w:pPr>
      <w:r>
        <w:rPr>
          <w:rFonts w:ascii="宋体" w:hAnsi="宋体" w:eastAsia="宋体" w:cs="宋体"/>
          <w:color w:val="000"/>
          <w:sz w:val="28"/>
          <w:szCs w:val="28"/>
        </w:rPr>
        <w:t xml:space="preserve">第五段：故宫的意义和价值。</w:t>
      </w:r>
    </w:p>
    <w:p>
      <w:pPr>
        <w:ind w:left="0" w:right="0" w:firstLine="560"/>
        <w:spacing w:before="450" w:after="450" w:line="312" w:lineRule="auto"/>
      </w:pPr>
      <w:r>
        <w:rPr>
          <w:rFonts w:ascii="宋体" w:hAnsi="宋体" w:eastAsia="宋体" w:cs="宋体"/>
          <w:color w:val="000"/>
          <w:sz w:val="28"/>
          <w:szCs w:val="28"/>
        </w:rPr>
        <w:t xml:space="preserve">故宫作为一座保存完好的古代宫殿建筑群，是中国丰富的历史文化遗产之一。它不仅是中华民族文化的重要象征，也是世界文化遗产的瑰宝。故宫的魅力吸引了来自全球各地的游客，他们都能够在这里领略到中国的文化底蕴和建筑艺术的魅力。故宫的存在让我们能够更加深入地了解中国古代文化，也让我们更加自豪和自信地面对现代社会的挑战。</w:t>
      </w:r>
    </w:p>
    <w:p>
      <w:pPr>
        <w:ind w:left="0" w:right="0" w:firstLine="560"/>
        <w:spacing w:before="450" w:after="450" w:line="312" w:lineRule="auto"/>
      </w:pPr>
      <w:r>
        <w:rPr>
          <w:rFonts w:ascii="宋体" w:hAnsi="宋体" w:eastAsia="宋体" w:cs="宋体"/>
          <w:color w:val="000"/>
          <w:sz w:val="28"/>
          <w:szCs w:val="28"/>
        </w:rPr>
        <w:t xml:space="preserve">总之，参观故宫是一次难以忘怀的经历。它不仅仅是一座宏伟壮丽的建筑，更是中华民族丰富历史和文化的见证。通过参观故宫，我对中国的古代文化有了更深的了解，也更加热爱和珍惜自己的国家。我希望更多的人能够有机会参观故宫，亲身感受其独特魅力，共同探索中华文化的宝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一位导游的旅行心得与历史解读篇十六</w:t>
      </w:r>
    </w:p>
    <w:p>
      <w:pPr>
        <w:ind w:left="0" w:right="0" w:firstLine="560"/>
        <w:spacing w:before="450" w:after="450" w:line="312" w:lineRule="auto"/>
      </w:pPr>
      <w:r>
        <w:rPr>
          <w:rFonts w:ascii="宋体" w:hAnsi="宋体" w:eastAsia="宋体" w:cs="宋体"/>
          <w:color w:val="000"/>
          <w:sz w:val="28"/>
          <w:szCs w:val="28"/>
        </w:rPr>
        <w:t xml:space="preserve">故宫作为中国古代宫殿建筑的瑰宝，承载着丰富的历史文化内涵，吸引着无数游客和学者前来观赏和研究。而作为一名党员，我有幸参观了故宫，深深领略到了其壮丽的建筑和悠久的历史，也对党的文化和发展有了更深刻的体会。</w:t>
      </w:r>
    </w:p>
    <w:p>
      <w:pPr>
        <w:ind w:left="0" w:right="0" w:firstLine="560"/>
        <w:spacing w:before="450" w:after="450" w:line="312" w:lineRule="auto"/>
      </w:pPr>
      <w:r>
        <w:rPr>
          <w:rFonts w:ascii="宋体" w:hAnsi="宋体" w:eastAsia="宋体" w:cs="宋体"/>
          <w:color w:val="000"/>
          <w:sz w:val="28"/>
          <w:szCs w:val="28"/>
        </w:rPr>
        <w:t xml:space="preserve">第二段：感受文化底蕴。</w:t>
      </w:r>
    </w:p>
    <w:p>
      <w:pPr>
        <w:ind w:left="0" w:right="0" w:firstLine="560"/>
        <w:spacing w:before="450" w:after="450" w:line="312" w:lineRule="auto"/>
      </w:pPr>
      <w:r>
        <w:rPr>
          <w:rFonts w:ascii="宋体" w:hAnsi="宋体" w:eastAsia="宋体" w:cs="宋体"/>
          <w:color w:val="000"/>
          <w:sz w:val="28"/>
          <w:szCs w:val="28"/>
        </w:rPr>
        <w:t xml:space="preserve">参观故宫后，我对中国传统文化的底蕴有了更深刻的认识。通过观赏故宫内的雕梁画栋、金碧辉煌的宫殿，我不禁感叹古代工匠们的智慧和精湛的技艺。这种雄伟壮丽的建筑无疑展示了我国几千年悠久文明的独特风采。在参观过程中，工作人员向我们讲解我们党历史渊源及其辉煌成就，使我们更加深刻地认识到了党的文化价值和发展道路。</w:t>
      </w:r>
    </w:p>
    <w:p>
      <w:pPr>
        <w:ind w:left="0" w:right="0" w:firstLine="560"/>
        <w:spacing w:before="450" w:after="450" w:line="312" w:lineRule="auto"/>
      </w:pPr>
      <w:r>
        <w:rPr>
          <w:rFonts w:ascii="宋体" w:hAnsi="宋体" w:eastAsia="宋体" w:cs="宋体"/>
          <w:color w:val="000"/>
          <w:sz w:val="28"/>
          <w:szCs w:val="28"/>
        </w:rPr>
        <w:t xml:space="preserve">第三段：感悟党性的重要性。</w:t>
      </w:r>
    </w:p>
    <w:p>
      <w:pPr>
        <w:ind w:left="0" w:right="0" w:firstLine="560"/>
        <w:spacing w:before="450" w:after="450" w:line="312" w:lineRule="auto"/>
      </w:pPr>
      <w:r>
        <w:rPr>
          <w:rFonts w:ascii="宋体" w:hAnsi="宋体" w:eastAsia="宋体" w:cs="宋体"/>
          <w:color w:val="000"/>
          <w:sz w:val="28"/>
          <w:szCs w:val="28"/>
        </w:rPr>
        <w:t xml:space="preserve">参观故宫，作为一名党员，我最深刻的体会是党性修炼的必要性。故宫内部严谨的制度、庄重的氛围，让我产生了崇高的敬意。我意识到，要想为党和人民做出更大的贡献，党性修炼是必不可少的。只有党员始终保持自己的共产党员身份，时刻秉持党的宗旨，用党的意志去衡量和规范自己的行为，才能有效地发挥党员的作用，体现党员的先进性和纯洁性。</w:t>
      </w:r>
    </w:p>
    <w:p>
      <w:pPr>
        <w:ind w:left="0" w:right="0" w:firstLine="560"/>
        <w:spacing w:before="450" w:after="450" w:line="312" w:lineRule="auto"/>
      </w:pPr>
      <w:r>
        <w:rPr>
          <w:rFonts w:ascii="宋体" w:hAnsi="宋体" w:eastAsia="宋体" w:cs="宋体"/>
          <w:color w:val="000"/>
          <w:sz w:val="28"/>
          <w:szCs w:val="28"/>
        </w:rPr>
        <w:t xml:space="preserve">第四段：体验忠诚与责任。</w:t>
      </w:r>
    </w:p>
    <w:p>
      <w:pPr>
        <w:ind w:left="0" w:right="0" w:firstLine="560"/>
        <w:spacing w:before="450" w:after="450" w:line="312" w:lineRule="auto"/>
      </w:pPr>
      <w:r>
        <w:rPr>
          <w:rFonts w:ascii="宋体" w:hAnsi="宋体" w:eastAsia="宋体" w:cs="宋体"/>
          <w:color w:val="000"/>
          <w:sz w:val="28"/>
          <w:szCs w:val="28"/>
        </w:rPr>
        <w:t xml:space="preserve">在故宫参观的过程中，我体验到了忠诚和责任的重要性。作为党员，要时刻牢记为人民服务的初心和使命，将个人的荣誉与党和人民的荣誉紧密联系在一起。在故宫参观时，我看到了无数的历史故事，了解到了劳动人民的辛勤付出和党的无私奉献。这使我更加深刻地认识到，作为党员，我们应该以忠诚为荣、以责任为重，时刻为人民的利益着想，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第五段：感激与自豪。</w:t>
      </w:r>
    </w:p>
    <w:p>
      <w:pPr>
        <w:ind w:left="0" w:right="0" w:firstLine="560"/>
        <w:spacing w:before="450" w:after="450" w:line="312" w:lineRule="auto"/>
      </w:pPr>
      <w:r>
        <w:rPr>
          <w:rFonts w:ascii="宋体" w:hAnsi="宋体" w:eastAsia="宋体" w:cs="宋体"/>
          <w:color w:val="000"/>
          <w:sz w:val="28"/>
          <w:szCs w:val="28"/>
        </w:rPr>
        <w:t xml:space="preserve">通过参观故宫，我对我们党的艰苦历程和伟大成就有了更深刻的理解，也更加感激党的领导和指导。故宫内的工作人员用精湛的讲解和服务，让我们更加了解党的理念和发展道路。站在故宫前，我深感作为党员的骄傲和自豪，同时也深感肩上的责任和使命。我们应该时刻铭记党的恩情，履行好自己的党员责任，不忘初心、牢记使命，为共产主义事业的实现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党的文化底蕴和党性修炼的重要性。我坚信，只有在党的坚强领导下，中国才能走向繁荣昌盛；只有党员时刻保持忠诚和责任的心态，才能为党和人民事业作出更大的贡献。作为一名党员，我将始终牢记这些教训和体会，不仅为个人的成长而努力，更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一位导游的旅行心得与历史解读篇十七</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一位导游的旅行心得与历史解读篇十八</w:t>
      </w:r>
    </w:p>
    <w:p>
      <w:pPr>
        <w:ind w:left="0" w:right="0" w:firstLine="560"/>
        <w:spacing w:before="450" w:after="450" w:line="312" w:lineRule="auto"/>
      </w:pPr>
      <w:r>
        <w:rPr>
          <w:rFonts w:ascii="宋体" w:hAnsi="宋体" w:eastAsia="宋体" w:cs="宋体"/>
          <w:color w:val="000"/>
          <w:sz w:val="28"/>
          <w:szCs w:val="28"/>
        </w:rPr>
        <w:t xml:space="preserve">故宫，是中国传统文化的杰作，也是中国历史的见证。作为世界上最大的宫殿建筑群，故宫吸引了世界各地的游客前来观赏。近日，我有幸在公司组织的文化研学活动中参观了故宫。在这次参观中，我积累了许多新的见闻和体验，深刻感受到了中国传统文化的博大精深，也对故宫的历史价值有了更深刻的认识。</w:t>
      </w:r>
    </w:p>
    <w:p>
      <w:pPr>
        <w:ind w:left="0" w:right="0" w:firstLine="560"/>
        <w:spacing w:before="450" w:after="450" w:line="312" w:lineRule="auto"/>
      </w:pPr>
      <w:r>
        <w:rPr>
          <w:rFonts w:ascii="宋体" w:hAnsi="宋体" w:eastAsia="宋体" w:cs="宋体"/>
          <w:color w:val="000"/>
          <w:sz w:val="28"/>
          <w:szCs w:val="28"/>
        </w:rPr>
        <w:t xml:space="preserve">第二段：历史宏大的故宫。</w:t>
      </w:r>
    </w:p>
    <w:p>
      <w:pPr>
        <w:ind w:left="0" w:right="0" w:firstLine="560"/>
        <w:spacing w:before="450" w:after="450" w:line="312" w:lineRule="auto"/>
      </w:pPr>
      <w:r>
        <w:rPr>
          <w:rFonts w:ascii="宋体" w:hAnsi="宋体" w:eastAsia="宋体" w:cs="宋体"/>
          <w:color w:val="000"/>
          <w:sz w:val="28"/>
          <w:szCs w:val="28"/>
        </w:rPr>
        <w:t xml:space="preserve">一步踏入故宫，就仿佛穿越时光隧道，来到了历史的长河中。故宫建于明代，是中国封建皇宫的代表，也是明、清两代二十四个皇帝的居住之所。一座座高大的殿堂、华丽的门楼和绚丽多彩的琉璃瓦让人眼花缭乱，宏大的规模令人倾倒。在参观过程中，导游生动地讲解了故宫的历史演变和建筑构造，使我对这座古老建筑群更加感兴趣。</w:t>
      </w:r>
    </w:p>
    <w:p>
      <w:pPr>
        <w:ind w:left="0" w:right="0" w:firstLine="560"/>
        <w:spacing w:before="450" w:after="450" w:line="312" w:lineRule="auto"/>
      </w:pPr>
      <w:r>
        <w:rPr>
          <w:rFonts w:ascii="宋体" w:hAnsi="宋体" w:eastAsia="宋体" w:cs="宋体"/>
          <w:color w:val="000"/>
          <w:sz w:val="28"/>
          <w:szCs w:val="28"/>
        </w:rPr>
        <w:t xml:space="preserve">第三段：文化底蕴深厚的故宫。</w:t>
      </w:r>
    </w:p>
    <w:p>
      <w:pPr>
        <w:ind w:left="0" w:right="0" w:firstLine="560"/>
        <w:spacing w:before="450" w:after="450" w:line="312" w:lineRule="auto"/>
      </w:pPr>
      <w:r>
        <w:rPr>
          <w:rFonts w:ascii="宋体" w:hAnsi="宋体" w:eastAsia="宋体" w:cs="宋体"/>
          <w:color w:val="000"/>
          <w:sz w:val="28"/>
          <w:szCs w:val="28"/>
        </w:rPr>
        <w:t xml:space="preserve">故宫作为一个宫殿建筑群，既体现了中国传统文化的特色，又融合了多个民族的文化元素。在故宫的建筑中，雕梁画栋、美轮美奂的壁画构成了独特的艺术风格，展示了中国古代绘画、雕塑、建筑等多种艺术形式的精髓。此外，故宫的馆藏之丰富更是令人惊叹。文物和艺术品中包含着丰富的历史信息和文化符号，给人们提供了了解中国古代文化的重要途径。这使我对中国文化的深厚底蕴有了更为直观和深入的理解。</w:t>
      </w:r>
    </w:p>
    <w:p>
      <w:pPr>
        <w:ind w:left="0" w:right="0" w:firstLine="560"/>
        <w:spacing w:before="450" w:after="450" w:line="312" w:lineRule="auto"/>
      </w:pPr>
      <w:r>
        <w:rPr>
          <w:rFonts w:ascii="宋体" w:hAnsi="宋体" w:eastAsia="宋体" w:cs="宋体"/>
          <w:color w:val="000"/>
          <w:sz w:val="28"/>
          <w:szCs w:val="28"/>
        </w:rPr>
        <w:t xml:space="preserve">第四段：历史见证的故宫。</w:t>
      </w:r>
    </w:p>
    <w:p>
      <w:pPr>
        <w:ind w:left="0" w:right="0" w:firstLine="560"/>
        <w:spacing w:before="450" w:after="450" w:line="312" w:lineRule="auto"/>
      </w:pPr>
      <w:r>
        <w:rPr>
          <w:rFonts w:ascii="宋体" w:hAnsi="宋体" w:eastAsia="宋体" w:cs="宋体"/>
          <w:color w:val="000"/>
          <w:sz w:val="28"/>
          <w:szCs w:val="28"/>
        </w:rPr>
        <w:t xml:space="preserve">故宫见证了几百年来中国历史的兴衰和变迁。在故宫的每一个角落，都可以感受到那份历史的沉重。步入乾清门，仿佛身临其境地看到了辉煌的明代气象；走在太和殿前的广场上，仿佛听到了清代皇帝在此举行盛大典礼的呼唤。故宫的建筑、文物和景观无不默默地承载着历史的记忆，让人在参观中不禁对中国历史的变迁感慨万千。</w:t>
      </w:r>
    </w:p>
    <w:p>
      <w:pPr>
        <w:ind w:left="0" w:right="0" w:firstLine="560"/>
        <w:spacing w:before="450" w:after="450" w:line="312" w:lineRule="auto"/>
      </w:pPr>
      <w:r>
        <w:rPr>
          <w:rFonts w:ascii="宋体" w:hAnsi="宋体" w:eastAsia="宋体" w:cs="宋体"/>
          <w:color w:val="000"/>
          <w:sz w:val="28"/>
          <w:szCs w:val="28"/>
        </w:rPr>
        <w:t xml:space="preserve">第五段：深情故宫。</w:t>
      </w:r>
    </w:p>
    <w:p>
      <w:pPr>
        <w:ind w:left="0" w:right="0" w:firstLine="560"/>
        <w:spacing w:before="450" w:after="450" w:line="312" w:lineRule="auto"/>
      </w:pPr>
      <w:r>
        <w:rPr>
          <w:rFonts w:ascii="宋体" w:hAnsi="宋体" w:eastAsia="宋体" w:cs="宋体"/>
          <w:color w:val="000"/>
          <w:sz w:val="28"/>
          <w:szCs w:val="28"/>
        </w:rPr>
        <w:t xml:space="preserve">在故宫的参观中，我不仅愈发认识到了自己的身份与使命，更体会到了中国传统文化的珍贵。作为一名中国人，我们应该为中国传统文化的博大精深而骄傲。作为一名中国人，我们也应该更加努力地传承和弘扬中国传统文化。这次参观故宫，使我对中国传统文化有了更深刻的认识，也更加明白了传承和弘扬传统文化的重要性。在今后的生活中，我将更加注重学习相关知识，努力发挥自己的作用，传承和弘扬中国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故宫，是我一次深入了解中国传统文化的机会。故宫的宏大建筑、深厚文化底蕴、历史见证等方面给我留下了深刻的印象。通过对故宫的参观和学习，我不仅增长了见识，也培养了文化自信心。这次故宫之行，不仅是一次旅行，更是一次心灵的洗礼，让我意识到作为中国人的责任与使命。同时，我也深深体会到了中国传统文化的珍贵，将努力传承和弘扬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一位导游的旅行心得与历史解读篇十九</w:t>
      </w:r>
    </w:p>
    <w:p>
      <w:pPr>
        <w:ind w:left="0" w:right="0" w:firstLine="560"/>
        <w:spacing w:before="450" w:after="450" w:line="312" w:lineRule="auto"/>
      </w:pPr>
      <w:r>
        <w:rPr>
          <w:rFonts w:ascii="宋体" w:hAnsi="宋体" w:eastAsia="宋体" w:cs="宋体"/>
          <w:color w:val="000"/>
          <w:sz w:val="28"/>
          <w:szCs w:val="28"/>
        </w:rPr>
        <w:t xml:space="preserve">精神文明建设是推动中国特色社会主义事业发展的重要保障。党的十九届五中全会明确提出，要加强精神文明建设，培育健康向上的文化产品和舆论环境。近日，我有幸参观了北京故宫，深刻感受到了中华民族独特的文化底蕴和党员的先进作用。在这次参观中，我深刻认识到党员在弘扬中华文化、推动精神文明建设中的重要作用，也体会到了故宫作为中国传统文化的重要载体，对于我们每个人的启示和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故宫，一座存留着光辉与寂寞的千年宫殿。我在这座雄伟壮丽的建筑群中感受到了中华民族源远流长的文化积淀和辉煌历史。作为一名党员，参观故宫让我更加认识到党员要肩负起弘扬中华文化的责任。故宫中的文物和艺术品都是宝贵的中华文化遗产，它们承载着千百年来的历史和智慧。作为党员，我们应当加强对中华文化的学习和传承，积极参与到精神文明建设中，为推动中华文明的发展贡献自己的力量。</w:t>
      </w:r>
    </w:p>
    <w:p>
      <w:pPr>
        <w:ind w:left="0" w:right="0" w:firstLine="560"/>
        <w:spacing w:before="450" w:after="450" w:line="312" w:lineRule="auto"/>
      </w:pPr>
      <w:r>
        <w:rPr>
          <w:rFonts w:ascii="宋体" w:hAnsi="宋体" w:eastAsia="宋体" w:cs="宋体"/>
          <w:color w:val="000"/>
          <w:sz w:val="28"/>
          <w:szCs w:val="28"/>
        </w:rPr>
        <w:t xml:space="preserve">第二段：党员作为先进分子，在精神文明建设中要发挥带头作用。在故宫参观过程中，我看到了许多导游是党员身份，他们以丰富的知识、熟练的表达和引人入胜的讲解，吸引着众多游客。导游们不仅是文化使者，更是志愿者和传播者。他们用自己的言行影响和引导着每一位游客，让他们深入了解中华文化的艺术之美、历史之宏伟。作为党员，我们应当积极参与到志愿服务中，通过自己的行动带动社会的积极向上。</w:t>
      </w:r>
    </w:p>
    <w:p>
      <w:pPr>
        <w:ind w:left="0" w:right="0" w:firstLine="560"/>
        <w:spacing w:before="450" w:after="450" w:line="312" w:lineRule="auto"/>
      </w:pPr>
      <w:r>
        <w:rPr>
          <w:rFonts w:ascii="宋体" w:hAnsi="宋体" w:eastAsia="宋体" w:cs="宋体"/>
          <w:color w:val="000"/>
          <w:sz w:val="28"/>
          <w:szCs w:val="28"/>
        </w:rPr>
        <w:t xml:space="preserve">第三段：故宫中的每一座建筑都展现出了中国古代建筑的优美与奇特。在参观过程中，我特别被乾清宫的造型和布局所吸引。“三堂五室”便是乾清宫的典型布局，这种布局体现了中式宫室建筑的独特风格。党员作为文艺工作者、文化从业者，我们应当以此为榜样，将中国传统文化的独特魅力展现给世界，用自己的专业技能和创造力为中国传统文化发展贡献力量。</w:t>
      </w:r>
    </w:p>
    <w:p>
      <w:pPr>
        <w:ind w:left="0" w:right="0" w:firstLine="560"/>
        <w:spacing w:before="450" w:after="450" w:line="312" w:lineRule="auto"/>
      </w:pPr>
      <w:r>
        <w:rPr>
          <w:rFonts w:ascii="宋体" w:hAnsi="宋体" w:eastAsia="宋体" w:cs="宋体"/>
          <w:color w:val="000"/>
          <w:sz w:val="28"/>
          <w:szCs w:val="28"/>
        </w:rPr>
        <w:t xml:space="preserve">第四段：故宫中的古代文人书画给我留下了深刻的印象。这些作品中蕴含着古人的情感与智慧，每一幅画作都像是一本历史的画卷，记录着古代社会风貌、人文风情。学习和欣赏这些古代绘画作品可以使党员更好地理解中国文化和历史，提升自己的艺术修养。作为党员，我们应当在传承中华文化的同时，注重个人修养的提高，以更深入的理解和眼界来开展文化工作。</w:t>
      </w:r>
    </w:p>
    <w:p>
      <w:pPr>
        <w:ind w:left="0" w:right="0" w:firstLine="560"/>
        <w:spacing w:before="450" w:after="450" w:line="312" w:lineRule="auto"/>
      </w:pPr>
      <w:r>
        <w:rPr>
          <w:rFonts w:ascii="宋体" w:hAnsi="宋体" w:eastAsia="宋体" w:cs="宋体"/>
          <w:color w:val="000"/>
          <w:sz w:val="28"/>
          <w:szCs w:val="28"/>
        </w:rPr>
        <w:t xml:space="preserve">第五段：参观故宫后我深感故宫作为中国传统文化的重要载体，对于我们每个人都有很深的启示和影响。作为党员，我深感党员要不断学习，掌握中华文化的精髓，勇于创新，推动中华文化的传承与发展。同时，我们也要在日常生活中注重培养良好的道德品质，树立正确的价值观和行为规范。只有这样，才能更好地发挥党员的先锋模范作用，为推动精神文明建设贡献自己的力量。</w:t>
      </w:r>
    </w:p>
    <w:p>
      <w:pPr>
        <w:ind w:left="0" w:right="0" w:firstLine="560"/>
        <w:spacing w:before="450" w:after="450" w:line="312" w:lineRule="auto"/>
      </w:pPr>
      <w:r>
        <w:rPr>
          <w:rFonts w:ascii="宋体" w:hAnsi="宋体" w:eastAsia="宋体" w:cs="宋体"/>
          <w:color w:val="000"/>
          <w:sz w:val="28"/>
          <w:szCs w:val="28"/>
        </w:rPr>
        <w:t xml:space="preserve">参观故宫让我深刻认识到了党员在弘扬中华文化、推动精神文明建设中的重要作用，也加深了我对中国传统文化的了解和热爱。我将会始终坚守党员的职责和使命，在弘扬中华文化、推动精神文明建设中积极投入，以实际行动为中华民族的文化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w:t>
      </w:r>
    </w:p>
    <w:p>
      <w:pPr>
        <w:ind w:left="0" w:right="0" w:firstLine="560"/>
        <w:spacing w:before="450" w:after="450" w:line="312" w:lineRule="auto"/>
      </w:pPr>
      <w:r>
        <w:rPr>
          <w:rFonts w:ascii="宋体" w:hAnsi="宋体" w:eastAsia="宋体" w:cs="宋体"/>
          <w:color w:val="000"/>
          <w:sz w:val="28"/>
          <w:szCs w:val="28"/>
        </w:rPr>
        <w:t xml:space="preserve">“故宫”这个名字大家都耳熟能详，它是中华民族文化的瑰宝和世界文化遗产的代表之一。作为中国历史文化的象征，它的规模宏大，文物珍贵，每个参观者都会获得非常深刻的体验和感受。我也有幸参观故宫，本文将围绕“观故宫心得体会”主题，总结我的参观经验并分享给大家。</w:t>
      </w:r>
    </w:p>
    <w:p>
      <w:pPr>
        <w:ind w:left="0" w:right="0" w:firstLine="560"/>
        <w:spacing w:before="450" w:after="450" w:line="312" w:lineRule="auto"/>
      </w:pPr>
      <w:r>
        <w:rPr>
          <w:rFonts w:ascii="宋体" w:hAnsi="宋体" w:eastAsia="宋体" w:cs="宋体"/>
          <w:color w:val="000"/>
          <w:sz w:val="28"/>
          <w:szCs w:val="28"/>
        </w:rPr>
        <w:t xml:space="preserve">第二段：特色。</w:t>
      </w:r>
    </w:p>
    <w:p>
      <w:pPr>
        <w:ind w:left="0" w:right="0" w:firstLine="560"/>
        <w:spacing w:before="450" w:after="450" w:line="312" w:lineRule="auto"/>
      </w:pPr>
      <w:r>
        <w:rPr>
          <w:rFonts w:ascii="宋体" w:hAnsi="宋体" w:eastAsia="宋体" w:cs="宋体"/>
          <w:color w:val="000"/>
          <w:sz w:val="28"/>
          <w:szCs w:val="28"/>
        </w:rPr>
        <w:t xml:space="preserve">故宫的建筑和文物都很有特色。我首先注意到的是建筑物的规模，在它的规划中，四合院的格局被运用到了极致。此外，我也很惊叹于故宫的壁画和瓷器，它们都是中国古代文化的宝藏，让我切实感受到我们祖先的智慧和创意，更加热爱自己的文化。此外，在故宫中还有一些宫女、太监表演的指南车，皇帝的寝宫、贵妃们的闺房，都让我们回到了古代，仿佛穿越到了它的黄金时期。</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故宫是中国历史文化的瑰宝，她见证了很多历史事件。故宫的历史可以追溯到明朝，这也是中华民族建筑史的重要里程碑。故宫曾经是中国的皇宫，自清朝以来，曾经是中国最大的博物馆。由于历史的变迁，故宫承载了整个中国五千年历史文化的血脉，也承担了着历史文化瑰宝展现的重任。因此，参观故宫可以让你了解面积行广、绵长广袤的中国文化和历史。</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故宫对文化和历史的贡献无法估量，无论是在文物保护、研究还是传承方面，故宫都做出了很大的贡献。在故宫的建筑、文物都保存有完整、细腻、纯粹的古代价值观和生活方式。在现代社会，故宫代表了中国的历史文化及其传统价值，也对世界文化的发展产生了不可忽视的影响。故宫所代表的自然环境、天然资源对人类文明的发展起着重要的作用，让我们认识和珍惜自然，更加热爱我们的土地和国家。</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参观故宫，让我深深体会到了中华民族文化的博大精深。从故宫中，我感受到了中国文化的广阔性，博大而深刻的文化内涵。它让我们看到了中国古代巨大的文化精髓，也可以让我们更好地认识自己和世界。故宫的价值、影响、历史和文化教育，让我们有了更加深刻的学习体验，更加热爱、尊重自己的文化，更愿意践行文化的传承和发展。故宫的积淀，不仅让我们感受到历史的厚重感、文化的底蕴和思想的精髓，更让我们相信，中国历史文化的影响深远，未来也无比光辉灿烂。</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一位导游的旅行心得与历史解读篇二十一</w:t>
      </w:r>
    </w:p>
    <w:p>
      <w:pPr>
        <w:ind w:left="0" w:right="0" w:firstLine="560"/>
        <w:spacing w:before="450" w:after="450" w:line="312" w:lineRule="auto"/>
      </w:pPr>
      <w:r>
        <w:rPr>
          <w:rFonts w:ascii="宋体" w:hAnsi="宋体" w:eastAsia="宋体" w:cs="宋体"/>
          <w:color w:val="000"/>
          <w:sz w:val="28"/>
          <w:szCs w:val="28"/>
        </w:rPr>
        <w:t xml:space="preserve">故宫是中国历史文化的象征，它保存着深厚的历史文化底蕴，让无数人对中华文化的发展和演变有着更深入的了解。我也有幸来到这里，感受历史的沉淀和文化的魅力。在这里，我深刻体会到了故宫的独特魅力和文化内涵。</w:t>
      </w:r>
    </w:p>
    <w:p>
      <w:pPr>
        <w:ind w:left="0" w:right="0" w:firstLine="560"/>
        <w:spacing w:before="450" w:after="450" w:line="312" w:lineRule="auto"/>
      </w:pPr>
      <w:r>
        <w:rPr>
          <w:rFonts w:ascii="宋体" w:hAnsi="宋体" w:eastAsia="宋体" w:cs="宋体"/>
          <w:color w:val="000"/>
          <w:sz w:val="28"/>
          <w:szCs w:val="28"/>
        </w:rPr>
        <w:t xml:space="preserve">第一段：博物馆亦是时光机。</w:t>
      </w:r>
    </w:p>
    <w:p>
      <w:pPr>
        <w:ind w:left="0" w:right="0" w:firstLine="560"/>
        <w:spacing w:before="450" w:after="450" w:line="312" w:lineRule="auto"/>
      </w:pPr>
      <w:r>
        <w:rPr>
          <w:rFonts w:ascii="宋体" w:hAnsi="宋体" w:eastAsia="宋体" w:cs="宋体"/>
          <w:color w:val="000"/>
          <w:sz w:val="28"/>
          <w:szCs w:val="28"/>
        </w:rPr>
        <w:t xml:space="preserve">走进故宫，仿佛穿越了时空隧道，回到了明清时代的皇家宫殿。这里的巨型石狮、金碧辉煌的建筑、余音缭绕的钟鼓，都散发着强烈的历史气息。每一处古物都饱含着丰富的历史背景和文化内涵。在这些珍贵文物面前，我们不仅能够感受到历史的变迁，也可以了解到那个时代的文化风貌。</w:t>
      </w:r>
    </w:p>
    <w:p>
      <w:pPr>
        <w:ind w:left="0" w:right="0" w:firstLine="560"/>
        <w:spacing w:before="450" w:after="450" w:line="312" w:lineRule="auto"/>
      </w:pPr>
      <w:r>
        <w:rPr>
          <w:rFonts w:ascii="宋体" w:hAnsi="宋体" w:eastAsia="宋体" w:cs="宋体"/>
          <w:color w:val="000"/>
          <w:sz w:val="28"/>
          <w:szCs w:val="28"/>
        </w:rPr>
        <w:t xml:space="preserve">第二段：遗存是人们的故事。</w:t>
      </w:r>
    </w:p>
    <w:p>
      <w:pPr>
        <w:ind w:left="0" w:right="0" w:firstLine="560"/>
        <w:spacing w:before="450" w:after="450" w:line="312" w:lineRule="auto"/>
      </w:pPr>
      <w:r>
        <w:rPr>
          <w:rFonts w:ascii="宋体" w:hAnsi="宋体" w:eastAsia="宋体" w:cs="宋体"/>
          <w:color w:val="000"/>
          <w:sz w:val="28"/>
          <w:szCs w:val="28"/>
        </w:rPr>
        <w:t xml:space="preserve">故宫作为中国历史文化的象征，保留着自己不同的记忆，每一件文物在这里都是怀旧中最珍贵的“宝藏”。例如，我在岳飞墨迹前面凝视良久，才发现在知识的空气中薰染了浓浓的乡愁，历史的痕迹和文化的积淀，在时间沧桑的岁月里蕴含着厚重的人文情感。这些遗存代表着那个时代的风貌，也记录着人们对历史文化的珍视和保护，值得我们好好学习和传承。</w:t>
      </w:r>
    </w:p>
    <w:p>
      <w:pPr>
        <w:ind w:left="0" w:right="0" w:firstLine="560"/>
        <w:spacing w:before="450" w:after="450" w:line="312" w:lineRule="auto"/>
      </w:pPr>
      <w:r>
        <w:rPr>
          <w:rFonts w:ascii="宋体" w:hAnsi="宋体" w:eastAsia="宋体" w:cs="宋体"/>
          <w:color w:val="000"/>
          <w:sz w:val="28"/>
          <w:szCs w:val="28"/>
        </w:rPr>
        <w:t xml:space="preserve">第三段：故宫是历史的见证。</w:t>
      </w:r>
    </w:p>
    <w:p>
      <w:pPr>
        <w:ind w:left="0" w:right="0" w:firstLine="560"/>
        <w:spacing w:before="450" w:after="450" w:line="312" w:lineRule="auto"/>
      </w:pPr>
      <w:r>
        <w:rPr>
          <w:rFonts w:ascii="宋体" w:hAnsi="宋体" w:eastAsia="宋体" w:cs="宋体"/>
          <w:color w:val="000"/>
          <w:sz w:val="28"/>
          <w:szCs w:val="28"/>
        </w:rPr>
        <w:t xml:space="preserve">作为五百余年中心权力的象征，故宫是中国历史政治、文化和军事等方面的见证者和记录者，它承载了无数皇帝的辉煌和沧桑，也见证了中国社会的封建制度和文化传承的历程。例如，我们在古代玉器、宝石制品和陶瓷器等展厅中，可以看到表达了当时社会经济、文化和政治背景的价值和审美观念，更可以看见中国传统艺术的精髓和文化特色。</w:t>
      </w:r>
    </w:p>
    <w:p>
      <w:pPr>
        <w:ind w:left="0" w:right="0" w:firstLine="560"/>
        <w:spacing w:before="450" w:after="450" w:line="312" w:lineRule="auto"/>
      </w:pPr>
      <w:r>
        <w:rPr>
          <w:rFonts w:ascii="宋体" w:hAnsi="宋体" w:eastAsia="宋体" w:cs="宋体"/>
          <w:color w:val="000"/>
          <w:sz w:val="28"/>
          <w:szCs w:val="28"/>
        </w:rPr>
        <w:t xml:space="preserve">第四段：故宫是传承之地。</w:t>
      </w:r>
    </w:p>
    <w:p>
      <w:pPr>
        <w:ind w:left="0" w:right="0" w:firstLine="560"/>
        <w:spacing w:before="450" w:after="450" w:line="312" w:lineRule="auto"/>
      </w:pPr>
      <w:r>
        <w:rPr>
          <w:rFonts w:ascii="宋体" w:hAnsi="宋体" w:eastAsia="宋体" w:cs="宋体"/>
          <w:color w:val="000"/>
          <w:sz w:val="28"/>
          <w:szCs w:val="28"/>
        </w:rPr>
        <w:t xml:space="preserve">故宫，集中了中国几千年来的封建文化、宗教文化、民俗文化和艺术文化等各个方面的精华和特色。在这些古物中，还有着传统文化的基因和精髓，也展示着传统文化对社会影响和历史演变的影响。在故宫这个传承之地，也是让更多的人走进中国传统文化，了解传统文化本身精妙和精髓的重要场所。</w:t>
      </w:r>
    </w:p>
    <w:p>
      <w:pPr>
        <w:ind w:left="0" w:right="0" w:firstLine="560"/>
        <w:spacing w:before="450" w:after="450" w:line="312" w:lineRule="auto"/>
      </w:pPr>
      <w:r>
        <w:rPr>
          <w:rFonts w:ascii="宋体" w:hAnsi="宋体" w:eastAsia="宋体" w:cs="宋体"/>
          <w:color w:val="000"/>
          <w:sz w:val="28"/>
          <w:szCs w:val="28"/>
        </w:rPr>
        <w:t xml:space="preserve">第五段：故宫是经历的心灵之地。</w:t>
      </w:r>
    </w:p>
    <w:p>
      <w:pPr>
        <w:ind w:left="0" w:right="0" w:firstLine="560"/>
        <w:spacing w:before="450" w:after="450" w:line="312" w:lineRule="auto"/>
      </w:pPr>
      <w:r>
        <w:rPr>
          <w:rFonts w:ascii="宋体" w:hAnsi="宋体" w:eastAsia="宋体" w:cs="宋体"/>
          <w:color w:val="000"/>
          <w:sz w:val="28"/>
          <w:szCs w:val="28"/>
        </w:rPr>
        <w:t xml:space="preserve">最后，故宫深深地吸引我们，是因为它不仅展示和传承着中华文化五千年的优秀传统，更是一个那些曾经经历过革命和烽火的旧时美好。在这里，我们可以感受到中华文化的多样性和深厚性，也能够看见中国历史文化的美和独特性，这一切都让我们不仅是感受到故宫的美丽，更有着对自己内心深处的触动和启发。</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一位导游的旅行心得与历史解读篇二十二</w:t>
      </w:r>
    </w:p>
    <w:p>
      <w:pPr>
        <w:ind w:left="0" w:right="0" w:firstLine="560"/>
        <w:spacing w:before="450" w:after="450" w:line="312" w:lineRule="auto"/>
      </w:pPr>
      <w:r>
        <w:rPr>
          <w:rFonts w:ascii="宋体" w:hAnsi="宋体" w:eastAsia="宋体" w:cs="宋体"/>
          <w:color w:val="000"/>
          <w:sz w:val="28"/>
          <w:szCs w:val="28"/>
        </w:rPr>
        <w:t xml:space="preserve">我近日有幸参观了中国历史文化的瑰宝——故宫。作为世界上最大的古代建筑群体之一，故宫以其壮丽的建筑、精美的文物和丰富的历史内涵而令人叹为观止。参观故宫不仅让我对中国历史文化有了更深入的了解，同时也给我留下了深刻的印象。以下是我对故宫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我第一次踏入故宫的时候，被无比庞大的建筑群所震撼。故宫有着严谨的建筑规划和独特的雕刻艺术，每一座建筑都蕴含着文化的沉淀和历史的积淀。面对这些古老的瓦片和红墙，我不禁产生出对过去时光的向往和敬畏之情。其中一座座宫殿巍峨耸立，雄伟壮丽的气势令人震撼。故宫的宏伟建筑和细致的雕刻艺术使人感叹中国古代文明的伟大和辉煌。</w:t>
      </w:r>
    </w:p>
    <w:p>
      <w:pPr>
        <w:ind w:left="0" w:right="0" w:firstLine="560"/>
        <w:spacing w:before="450" w:after="450" w:line="312" w:lineRule="auto"/>
      </w:pPr>
      <w:r>
        <w:rPr>
          <w:rFonts w:ascii="宋体" w:hAnsi="宋体" w:eastAsia="宋体" w:cs="宋体"/>
          <w:color w:val="000"/>
          <w:sz w:val="28"/>
          <w:szCs w:val="28"/>
        </w:rPr>
        <w:t xml:space="preserve">第二段（建筑和布局）。</w:t>
      </w:r>
    </w:p>
    <w:p>
      <w:pPr>
        <w:ind w:left="0" w:right="0" w:firstLine="560"/>
        <w:spacing w:before="450" w:after="450" w:line="312" w:lineRule="auto"/>
      </w:pPr>
      <w:r>
        <w:rPr>
          <w:rFonts w:ascii="宋体" w:hAnsi="宋体" w:eastAsia="宋体" w:cs="宋体"/>
          <w:color w:val="000"/>
          <w:sz w:val="28"/>
          <w:szCs w:val="28"/>
        </w:rPr>
        <w:t xml:space="preserve">故宫的建筑和布局都体现了中国传统文化的独特魅力。整个故宫分为两个部分，前部是外朝，后部是内廷。外朝是官员办公和朝廷政务的地方，而内廷是皇帝生活和处理国家大事的地方。整个故宫共有980多座建筑，占地面积约为72万平方米。每座宫殿有其独特的功能和意义，如午门、太和殿、乾清宫等。在参观故宫的过程中，我不仅能够欣赏到这些宫殿的壮丽景观，还能够体验到中国古代皇宫文化的独特魅力。</w:t>
      </w:r>
    </w:p>
    <w:p>
      <w:pPr>
        <w:ind w:left="0" w:right="0" w:firstLine="560"/>
        <w:spacing w:before="450" w:after="450" w:line="312" w:lineRule="auto"/>
      </w:pPr>
      <w:r>
        <w:rPr>
          <w:rFonts w:ascii="宋体" w:hAnsi="宋体" w:eastAsia="宋体" w:cs="宋体"/>
          <w:color w:val="000"/>
          <w:sz w:val="28"/>
          <w:szCs w:val="28"/>
        </w:rPr>
        <w:t xml:space="preserve">第三段（文物和艺术品）。</w:t>
      </w:r>
    </w:p>
    <w:p>
      <w:pPr>
        <w:ind w:left="0" w:right="0" w:firstLine="560"/>
        <w:spacing w:before="450" w:after="450" w:line="312" w:lineRule="auto"/>
      </w:pPr>
      <w:r>
        <w:rPr>
          <w:rFonts w:ascii="宋体" w:hAnsi="宋体" w:eastAsia="宋体" w:cs="宋体"/>
          <w:color w:val="000"/>
          <w:sz w:val="28"/>
          <w:szCs w:val="28"/>
        </w:rPr>
        <w:t xml:space="preserve">作为世界上最大的古代艺术宝库之一，故宫收藏了大量的文物和艺术品。其中最著名的包括翠玉白菜、清明上河图、佛顶山十三尊无惧像等。这些文物和艺术品代表了中国古代文化的瑰宝，不仅体现了古代艺术的精湛技艺，还记录了中国历史的兴衰和变迁。在参观故宫时，我仔细观赏了这些文物和艺术品，沉浸其中，感受着中国古代文化的博大精深。</w:t>
      </w:r>
    </w:p>
    <w:p>
      <w:pPr>
        <w:ind w:left="0" w:right="0" w:firstLine="560"/>
        <w:spacing w:before="450" w:after="450" w:line="312" w:lineRule="auto"/>
      </w:pPr>
      <w:r>
        <w:rPr>
          <w:rFonts w:ascii="宋体" w:hAnsi="宋体" w:eastAsia="宋体" w:cs="宋体"/>
          <w:color w:val="000"/>
          <w:sz w:val="28"/>
          <w:szCs w:val="28"/>
        </w:rPr>
        <w:t xml:space="preserve">第四段（历史和文化）。</w:t>
      </w:r>
    </w:p>
    <w:p>
      <w:pPr>
        <w:ind w:left="0" w:right="0" w:firstLine="560"/>
        <w:spacing w:before="450" w:after="450" w:line="312" w:lineRule="auto"/>
      </w:pPr>
      <w:r>
        <w:rPr>
          <w:rFonts w:ascii="宋体" w:hAnsi="宋体" w:eastAsia="宋体" w:cs="宋体"/>
          <w:color w:val="000"/>
          <w:sz w:val="28"/>
          <w:szCs w:val="28"/>
        </w:rPr>
        <w:t xml:space="preserve">故宫的历史可追溯到明朝，已有600多年的历史。在这600多年的时间里，故宫经历了许多朝代的更迭和建筑的修改，每一次更迭都增添了新的文化元素。故宫中的每一座建筑和每一件文物都见证了中国历史的发展和演变。通过参观故宫，我更加深入地了解到中国古代文化的独特魅力，以及中华民族的优秀精神传统。</w:t>
      </w:r>
    </w:p>
    <w:p>
      <w:pPr>
        <w:ind w:left="0" w:right="0" w:firstLine="560"/>
        <w:spacing w:before="450" w:after="450" w:line="312" w:lineRule="auto"/>
      </w:pPr>
      <w:r>
        <w:rPr>
          <w:rFonts w:ascii="宋体" w:hAnsi="宋体" w:eastAsia="宋体" w:cs="宋体"/>
          <w:color w:val="000"/>
          <w:sz w:val="28"/>
          <w:szCs w:val="28"/>
        </w:rPr>
        <w:t xml:space="preserve">第五段（个人的感悟）。</w:t>
      </w:r>
    </w:p>
    <w:p>
      <w:pPr>
        <w:ind w:left="0" w:right="0" w:firstLine="560"/>
        <w:spacing w:before="450" w:after="450" w:line="312" w:lineRule="auto"/>
      </w:pPr>
      <w:r>
        <w:rPr>
          <w:rFonts w:ascii="宋体" w:hAnsi="宋体" w:eastAsia="宋体" w:cs="宋体"/>
          <w:color w:val="000"/>
          <w:sz w:val="28"/>
          <w:szCs w:val="28"/>
        </w:rPr>
        <w:t xml:space="preserve">在参观故宫的过程中，我深深被其文化底蕴和艺术价值所震撼。故宫是中国古代文化的一面镜子，它承载着丰富的历史记忆和文明内涵。通过参观故宫，我不仅对中国古代文化有了更深入的了解，更对中国传统文化的魅力产生了浓厚的兴趣。我相信，故宫这座历史的瑰宝将继续吸引着无数人在这里探索和学习，也将继续传承和弘扬中国5000年的文明。</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一位导游的旅行心得与历史解读篇二十三</w:t>
      </w:r>
    </w:p>
    <w:p>
      <w:pPr>
        <w:ind w:left="0" w:right="0" w:firstLine="560"/>
        <w:spacing w:before="450" w:after="450" w:line="312" w:lineRule="auto"/>
      </w:pPr>
      <w:r>
        <w:rPr>
          <w:rFonts w:ascii="宋体" w:hAnsi="宋体" w:eastAsia="宋体" w:cs="宋体"/>
          <w:color w:val="000"/>
          <w:sz w:val="28"/>
          <w:szCs w:val="28"/>
        </w:rPr>
        <w:t xml:space="preserve">故宫是中国古代皇宫，也是中国历史和文化的重要象征之一。然而，去故宫并不只是为了欣赏古建筑和文物，更重要的是透过这些历史见证，深刻领略中国文化的博大精深。本文将分享我参观故宫的心得体会。</w:t>
      </w:r>
    </w:p>
    <w:p>
      <w:pPr>
        <w:ind w:left="0" w:right="0" w:firstLine="560"/>
        <w:spacing w:before="450" w:after="450" w:line="312" w:lineRule="auto"/>
      </w:pPr>
      <w:r>
        <w:rPr>
          <w:rFonts w:ascii="宋体" w:hAnsi="宋体" w:eastAsia="宋体" w:cs="宋体"/>
          <w:color w:val="000"/>
          <w:sz w:val="28"/>
          <w:szCs w:val="28"/>
        </w:rPr>
        <w:t xml:space="preserve">第二段：故宫建筑和文化的迷人之处。</w:t>
      </w:r>
    </w:p>
    <w:p>
      <w:pPr>
        <w:ind w:left="0" w:right="0" w:firstLine="560"/>
        <w:spacing w:before="450" w:after="450" w:line="312" w:lineRule="auto"/>
      </w:pPr>
      <w:r>
        <w:rPr>
          <w:rFonts w:ascii="宋体" w:hAnsi="宋体" w:eastAsia="宋体" w:cs="宋体"/>
          <w:color w:val="000"/>
          <w:sz w:val="28"/>
          <w:szCs w:val="28"/>
        </w:rPr>
        <w:t xml:space="preserve">故宫的建筑结构和雕刻艺术是中国建筑史上的重要组成部分，它体现了中国建筑的优美和细腻。我确实被它的细节吸引了，例如，精美纷呈的彩绘壁画，屋檐下的石雕和紫禁城内的朱红色墙壁，都彰显了中国文化的精髓。此外，还有许多文物，如陶瓷、字画、服饰、毛织品和翡翠工艺等，它们无不证明了中华文化的强大魅力。</w:t>
      </w:r>
    </w:p>
    <w:p>
      <w:pPr>
        <w:ind w:left="0" w:right="0" w:firstLine="560"/>
        <w:spacing w:before="450" w:after="450" w:line="312" w:lineRule="auto"/>
      </w:pPr>
      <w:r>
        <w:rPr>
          <w:rFonts w:ascii="宋体" w:hAnsi="宋体" w:eastAsia="宋体" w:cs="宋体"/>
          <w:color w:val="000"/>
          <w:sz w:val="28"/>
          <w:szCs w:val="28"/>
        </w:rPr>
        <w:t xml:space="preserve">第三段：故宫中的历史感受。</w:t>
      </w:r>
    </w:p>
    <w:p>
      <w:pPr>
        <w:ind w:left="0" w:right="0" w:firstLine="560"/>
        <w:spacing w:before="450" w:after="450" w:line="312" w:lineRule="auto"/>
      </w:pPr>
      <w:r>
        <w:rPr>
          <w:rFonts w:ascii="宋体" w:hAnsi="宋体" w:eastAsia="宋体" w:cs="宋体"/>
          <w:color w:val="000"/>
          <w:sz w:val="28"/>
          <w:szCs w:val="28"/>
        </w:rPr>
        <w:t xml:space="preserve">除了欣赏建筑和文物，参观故宫还可以感受到丰富的历史文化底蕴。在故宫内部，可以看到许多古代的家具、器物和艺术品，这是中华文化的重要组成部分。看到以前的宫廷寝宫、太监的生活点滴和皇后们的穿着，更感受到一个古老时代的生活和人文风情。</w:t>
      </w:r>
    </w:p>
    <w:p>
      <w:pPr>
        <w:ind w:left="0" w:right="0" w:firstLine="560"/>
        <w:spacing w:before="450" w:after="450" w:line="312" w:lineRule="auto"/>
      </w:pPr>
      <w:r>
        <w:rPr>
          <w:rFonts w:ascii="宋体" w:hAnsi="宋体" w:eastAsia="宋体" w:cs="宋体"/>
          <w:color w:val="000"/>
          <w:sz w:val="28"/>
          <w:szCs w:val="28"/>
        </w:rPr>
        <w:t xml:space="preserve">参观故宫，需要经验和技巧，才可以充分感受到其中的文化和历史价值，同时还可以享受到参观的过程中的美丽和宁静。我的建议是，时间越长越好，最好提前预定门票，专人为你讲解，这样可以了解到更多的文化背景和历史资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故宫是一个博大精深的地方，既有独特的建筑雕刻和文物，还有中国丰富的历史和文化背景，不仅可以感受到中华文化的魅力，也可以透过它领略中国的历史和文化。毕竟，故宫是所有中国人的文化瑰宝，并且它具有象征意义，是中国文化的代表。只有通过参观故宫，才能体会到它背后的历史价值、文化底蕴和艺术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2024-11-10T15:22:41+08:00</dcterms:created>
  <dcterms:modified xsi:type="dcterms:W3CDTF">2024-11-10T15:22:41+08:00</dcterms:modified>
</cp:coreProperties>
</file>

<file path=docProps/custom.xml><?xml version="1.0" encoding="utf-8"?>
<Properties xmlns="http://schemas.openxmlformats.org/officeDocument/2006/custom-properties" xmlns:vt="http://schemas.openxmlformats.org/officeDocument/2006/docPropsVTypes"/>
</file>