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出纳实习心得感悟</w:t>
      </w:r>
      <w:bookmarkEnd w:id="1"/>
    </w:p>
    <w:p>
      <w:pPr>
        <w:jc w:val="center"/>
        <w:spacing w:before="0" w:after="450"/>
      </w:pPr>
      <w:r>
        <w:rPr>
          <w:rFonts w:ascii="Arial" w:hAnsi="Arial" w:eastAsia="Arial" w:cs="Arial"/>
          <w:color w:val="999999"/>
          <w:sz w:val="20"/>
          <w:szCs w:val="20"/>
        </w:rPr>
        <w:t xml:space="preserve">来源：网络  作者：烟雨蒙蒙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前言】疫情防控心得体会怎么写2024为的会员投稿推荐，但愿对你的学习工作带来帮助。疫情防控心得体会怎么写1疫情就是命令，防控就是责任。新型冠状病毒感染的肺炎疫情防控战役形势严峻，作为组工干部，越是疫情防控的关键时刻，越要冲锋在前，把疫情防...</w:t>
      </w:r>
    </w:p>
    <w:p>
      <w:pPr>
        <w:ind w:left="0" w:right="0" w:firstLine="560"/>
        <w:spacing w:before="450" w:after="450" w:line="312" w:lineRule="auto"/>
      </w:pPr>
      <w:r>
        <w:rPr>
          <w:rFonts w:ascii="宋体" w:hAnsi="宋体" w:eastAsia="宋体" w:cs="宋体"/>
          <w:color w:val="000"/>
          <w:sz w:val="28"/>
          <w:szCs w:val="28"/>
        </w:rPr>
        <w:t xml:space="preserve">【前言】疫情防控心得体会怎么写2024为的会员投稿推荐，但愿对你的学习工作带来帮助。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疫情防控心得体会怎么写1</w:t>
      </w:r>
    </w:p>
    <w:p>
      <w:pPr>
        <w:ind w:left="0" w:right="0" w:firstLine="560"/>
        <w:spacing w:before="450" w:after="450" w:line="312" w:lineRule="auto"/>
      </w:pPr>
      <w:r>
        <w:rPr>
          <w:rFonts w:ascii="宋体" w:hAnsi="宋体" w:eastAsia="宋体" w:cs="宋体"/>
          <w:color w:val="000"/>
          <w:sz w:val="28"/>
          <w:szCs w:val="28"/>
        </w:rPr>
        <w:t xml:space="preserve">疫情就是命令，防控就是责任。新型冠状病毒感染的肺炎疫情防控战役形势严峻，作为组工干部，越是疫情防控的关键时刻，越要冲锋在前，把疫情防控工作作为践行初心使命的试金石和磨刀石，迎难而上，主动担当，用实际行动诠释誓言、彰显本色。</w:t>
      </w:r>
    </w:p>
    <w:p>
      <w:pPr>
        <w:ind w:left="0" w:right="0" w:firstLine="560"/>
        <w:spacing w:before="450" w:after="450" w:line="312" w:lineRule="auto"/>
      </w:pPr>
      <w:r>
        <w:rPr>
          <w:rFonts w:ascii="宋体" w:hAnsi="宋体" w:eastAsia="宋体" w:cs="宋体"/>
          <w:color w:val="000"/>
          <w:sz w:val="28"/>
          <w:szCs w:val="28"/>
        </w:rPr>
        <w:t xml:space="preserve">战“疫”正酣，我们一刻不停。这是一场大战、硬战、持久战，组工干部取消休假，全员投入，动员、协调、统筹、管控、服务……我们组工人始终把疫情当作考验，坚决服从安排、主动服务防控大局。白天到乡镇(街道、园区)、村(社区)开展巡回督导指导，宣讲防治知识，落实防控政策，做实做细群众工作。晚上梳理情况，反馈问题，推动整改。我们在抗“疫”一线不忘初心，在疫情防控的实战、硬仗中践行使命，始终牢记自己是一名共产党员，面对战“疫”，我们一步不松、一刻不停，因为我们是组工人。</w:t>
      </w:r>
    </w:p>
    <w:p>
      <w:pPr>
        <w:ind w:left="0" w:right="0" w:firstLine="560"/>
        <w:spacing w:before="450" w:after="450" w:line="312" w:lineRule="auto"/>
      </w:pPr>
      <w:r>
        <w:rPr>
          <w:rFonts w:ascii="宋体" w:hAnsi="宋体" w:eastAsia="宋体" w:cs="宋体"/>
          <w:color w:val="000"/>
          <w:sz w:val="28"/>
          <w:szCs w:val="28"/>
        </w:rPr>
        <w:t xml:space="preserve">战“疫”路上，我们一往无前。作为组工干部，我们始终以高度的政治自觉和责任担当，快速响应、迅速行动，上下一盘棋，齐心协力战斗在防控一线。面对每一项防控重点任务，组工干部总能第一时间到岗到位，基层疫情防控工作力量更显“硬核”。面对来势迅猛的疫情，组工干部加班加点，坚决做到不留死角、不留盲区、不放过任何一条线索，全面筑实筑牢防线，全力守护好群众生命安全和身体健康，一句“我是党员，我先来”涵盖了所有。这一路上，不曾观望彷徨，不曾迟疑退却，不曾驻足离开，唯有坚守;这一路上，从未停歇，宁为“逆行者”而“终不悔”。</w:t>
      </w:r>
    </w:p>
    <w:p>
      <w:pPr>
        <w:ind w:left="0" w:right="0" w:firstLine="560"/>
        <w:spacing w:before="450" w:after="450" w:line="312" w:lineRule="auto"/>
      </w:pPr>
      <w:r>
        <w:rPr>
          <w:rFonts w:ascii="宋体" w:hAnsi="宋体" w:eastAsia="宋体" w:cs="宋体"/>
          <w:color w:val="000"/>
          <w:sz w:val="28"/>
          <w:szCs w:val="28"/>
        </w:rPr>
        <w:t xml:space="preserve">战“疫”一线，我们一“网”情深。“哪有什么岁月静好，不过是有人替你负重前行”。我们忘不掉，一个个红色的身影逆流而上，一份份请战书飞向一线……疫情肆虐之际，便是组工干部发起冲锋之时，与时间赛跑，抢抓疫情防控关键节点，是职责所在。组工干部积极下沉网格一线，成为“红色代办员”“红色服务员”，对疫区返乡人员实施严格隔离措施并送去生活关怀，让人民群众时刻感受到党组织就在身边，党员干部就在身边，让党旗在防控疫情斗争一线高高飘扬。我们知道，只有拧成一股绳，才能为筑牢生命防线跑出更快加速度，疫情不散，我们不退，等打败了疫情，我们再好好陪陪老人、孩子。</w:t>
      </w:r>
    </w:p>
    <w:p>
      <w:pPr>
        <w:ind w:left="0" w:right="0" w:firstLine="560"/>
        <w:spacing w:before="450" w:after="450" w:line="312" w:lineRule="auto"/>
      </w:pPr>
      <w:r>
        <w:rPr>
          <w:rFonts w:ascii="宋体" w:hAnsi="宋体" w:eastAsia="宋体" w:cs="宋体"/>
          <w:color w:val="000"/>
          <w:sz w:val="28"/>
          <w:szCs w:val="28"/>
        </w:rPr>
        <w:t xml:space="preserve">战“疫”到底，我们一定能赢。“疫情一日不除，战斗一刻不停”，疫情就是战场，没有任何力量能够阻挡组工人前进的步伐。只要我们坚定信心、众志成城、同舟共济、科学防治、精准施策，在疫情面前不退缩，在关键时刻冲在前，逆向而行不惜代价、防控疫情不避艰辛，用实际行动诠释组工人的初心，用铁肩扛起使命，我们就一定能打赢这场疫情防控阻击战。我们相信，冬尽春来，战“疫”必胜!</w:t>
      </w:r>
    </w:p>
    <w:p>
      <w:pPr>
        <w:ind w:left="0" w:right="0" w:firstLine="560"/>
        <w:spacing w:before="450" w:after="450" w:line="312" w:lineRule="auto"/>
      </w:pPr>
      <w:r>
        <w:rPr>
          <w:rFonts w:ascii="宋体" w:hAnsi="宋体" w:eastAsia="宋体" w:cs="宋体"/>
          <w:color w:val="000"/>
          <w:sz w:val="28"/>
          <w:szCs w:val="28"/>
        </w:rPr>
        <w:t xml:space="preserve">疫情防控心得体会怎么写2</w:t>
      </w:r>
    </w:p>
    <w:p>
      <w:pPr>
        <w:ind w:left="0" w:right="0" w:firstLine="560"/>
        <w:spacing w:before="450" w:after="450" w:line="312" w:lineRule="auto"/>
      </w:pPr>
      <w:r>
        <w:rPr>
          <w:rFonts w:ascii="宋体" w:hAnsi="宋体" w:eastAsia="宋体" w:cs="宋体"/>
          <w:color w:val="000"/>
          <w:sz w:val="28"/>
          <w:szCs w:val="28"/>
        </w:rPr>
        <w:t xml:space="preserve">面对这场来势汹汹的新冠肺炎疫情，举国上下万众一心、众志成城，织牢了一张又一张的`疫情防控网，终于让疫情在全国范围内得到了有效控制。但是，随着疫情防控的向好态势不断延展，个别党员干部开始出现了麻痹大意情绪，有的人甚至还产生了停一停、歇一歇的想法。</w:t>
      </w:r>
    </w:p>
    <w:p>
      <w:pPr>
        <w:ind w:left="0" w:right="0" w:firstLine="560"/>
        <w:spacing w:before="450" w:after="450" w:line="312" w:lineRule="auto"/>
      </w:pPr>
      <w:r>
        <w:rPr>
          <w:rFonts w:ascii="宋体" w:hAnsi="宋体" w:eastAsia="宋体" w:cs="宋体"/>
          <w:color w:val="000"/>
          <w:sz w:val="28"/>
          <w:szCs w:val="28"/>
        </w:rPr>
        <w:t xml:space="preserve">古人云：“行百里者半九十”。这句话启示我们，做事情越接近成功遇到的问题和麻烦可能会越多，越接近成功遇到的困难和挑战也可能会越大，干大事者如果不能认认真真地走好“最后一公里”，将有可能前功尽弃、功败垂成。</w:t>
      </w:r>
    </w:p>
    <w:p>
      <w:pPr>
        <w:ind w:left="0" w:right="0" w:firstLine="560"/>
        <w:spacing w:before="450" w:after="450" w:line="312" w:lineRule="auto"/>
      </w:pPr>
      <w:r>
        <w:rPr>
          <w:rFonts w:ascii="宋体" w:hAnsi="宋体" w:eastAsia="宋体" w:cs="宋体"/>
          <w:color w:val="000"/>
          <w:sz w:val="28"/>
          <w:szCs w:val="28"/>
        </w:rPr>
        <w:t xml:space="preserve">所以，打好打赢这场疫情防控的人民战争、总体战、阻击战，越到最后，我们越不能掉以轻心;越到最后，我们越不能放松警惕;越到最后，我们越不能麻痹大意。必须坚持不懈继续认真仔细做好疫情防控的每一项工作，不轻视、不忽视任何一个细微之处，不放过任何一点小小的疏漏和失误，认真走好疫情防控的“最后一公里”。</w:t>
      </w:r>
    </w:p>
    <w:p>
      <w:pPr>
        <w:ind w:left="0" w:right="0" w:firstLine="560"/>
        <w:spacing w:before="450" w:after="450" w:line="312" w:lineRule="auto"/>
      </w:pPr>
      <w:r>
        <w:rPr>
          <w:rFonts w:ascii="宋体" w:hAnsi="宋体" w:eastAsia="宋体" w:cs="宋体"/>
          <w:color w:val="000"/>
          <w:sz w:val="28"/>
          <w:szCs w:val="28"/>
        </w:rPr>
        <w:t xml:space="preserve">排查再过细，把疫情形势判断得更精准。要坚持认真抓好网格包保不松懈，在前期拉网式排查的基础上，紧盯重点区域、关键部位，继续认认真真摸排辖区内人员结构情况和流动情况，不放过任何一个细小的环节和可疑之处，努力查找出任何一个小小的疏漏或失误，确保任何时候都能做到底数清楚、情况精准，为上级组织正确决策、精准施策、科学防治提供可靠依据。</w:t>
      </w:r>
    </w:p>
    <w:p>
      <w:pPr>
        <w:ind w:left="0" w:right="0" w:firstLine="560"/>
        <w:spacing w:before="450" w:after="450" w:line="312" w:lineRule="auto"/>
      </w:pPr>
      <w:r>
        <w:rPr>
          <w:rFonts w:ascii="宋体" w:hAnsi="宋体" w:eastAsia="宋体" w:cs="宋体"/>
          <w:color w:val="000"/>
          <w:sz w:val="28"/>
          <w:szCs w:val="28"/>
        </w:rPr>
        <w:t xml:space="preserve">措施再强化，把防控网络编织得更紧密。要更加扎实做好外防输入、内防扩散工作。进一步完善工作台账和问题台账，认真梳理问题清单，认真做好信息报送和信息反馈。要继续认真做好防控政策宣讲、防治知识宣传和各类人员的体温检测和流动监测等工作，针对疫情防控中出现的新问题，要在及时报告上级组织的同时，采取积极措施予以解决，努力让疫情防控每一项工作做得更加扎实，坚决堵住疫情防控中的任何一个漏洞，进一步精心编织好一张张严密坚韧的疫情防控网。</w:t>
      </w:r>
    </w:p>
    <w:p>
      <w:pPr>
        <w:ind w:left="0" w:right="0" w:firstLine="560"/>
        <w:spacing w:before="450" w:after="450" w:line="312" w:lineRule="auto"/>
      </w:pPr>
      <w:r>
        <w:rPr>
          <w:rFonts w:ascii="宋体" w:hAnsi="宋体" w:eastAsia="宋体" w:cs="宋体"/>
          <w:color w:val="000"/>
          <w:sz w:val="28"/>
          <w:szCs w:val="28"/>
        </w:rPr>
        <w:t xml:space="preserve">组织更有力，把防控责任落实得更具体。要教育党员干部进一步守初心、担使命，进一步增强疫情防控的责任感和使命感，教育他们勇于承担责任、自觉承担责任。要进一步抓好责任分解，进一步细化责任清单，让责任分工更加明确具体。要加强组织领导，强化正向激励，抓好严督实导，严格考核考评，强化规矩意识，严格责任管理，强化执纪问责，以铁一般的纪律和强有力的管理促使党员干部进一步尽责履职、担当作为，认真走好疫情防控工作“最后一公里”，坚决打赢这场疫情防控的人民战争、总体战、阻击战。</w:t>
      </w:r>
    </w:p>
    <w:p>
      <w:pPr>
        <w:ind w:left="0" w:right="0" w:firstLine="560"/>
        <w:spacing w:before="450" w:after="450" w:line="312" w:lineRule="auto"/>
      </w:pPr>
      <w:r>
        <w:rPr>
          <w:rFonts w:ascii="宋体" w:hAnsi="宋体" w:eastAsia="宋体" w:cs="宋体"/>
          <w:color w:val="000"/>
          <w:sz w:val="28"/>
          <w:szCs w:val="28"/>
        </w:rPr>
        <w:t xml:space="preserve">疫情防控心得体会怎么写3</w:t>
      </w:r>
    </w:p>
    <w:p>
      <w:pPr>
        <w:ind w:left="0" w:right="0" w:firstLine="560"/>
        <w:spacing w:before="450" w:after="450" w:line="312" w:lineRule="auto"/>
      </w:pPr>
      <w:r>
        <w:rPr>
          <w:rFonts w:ascii="宋体" w:hAnsi="宋体" w:eastAsia="宋体" w:cs="宋体"/>
          <w:color w:val="000"/>
          <w:sz w:val="28"/>
          <w:szCs w:val="28"/>
        </w:rPr>
        <w:t xml:space="preserve">“硬核”一词是来源于网络，可以理解为很厉害、很酷，也可表现网友对处理大难度事件的人的敬佩之情。疫情当前，“硬核”标语、“硬核”广播、“硬核”援助层出不穷，各地为防控疫情，可谓是使劲浑身解数，一道道“硬核”之光直破阴霾，在这寒冬里成为一道暖阳，普照大地，等待春暖花开。青年党员，该是晨曦的太阳，该是基层一线闪耀的“明星”，该是以“硬核”作为防控疫情的“主心骨”，驱散阴霾，绽放光芒，给这个寒冬带去曙光与温暖。</w:t>
      </w:r>
    </w:p>
    <w:p>
      <w:pPr>
        <w:ind w:left="0" w:right="0" w:firstLine="560"/>
        <w:spacing w:before="450" w:after="450" w:line="312" w:lineRule="auto"/>
      </w:pPr>
      <w:r>
        <w:rPr>
          <w:rFonts w:ascii="宋体" w:hAnsi="宋体" w:eastAsia="宋体" w:cs="宋体"/>
          <w:color w:val="000"/>
          <w:sz w:val="28"/>
          <w:szCs w:val="28"/>
        </w:rPr>
        <w:t xml:space="preserve">有一种“硬核”作为，叫“跟我们上”。疫情就是命令，防控就是责任。“党员干部要赶快行动起来，跟我们上!”“这个时候我们党员不上谁上?”在防控疫情的一线，这是安抚民心的最强音，也是初心的召唤，更是使命的践行。迎战重大疫情，“跟我们上”，彰显的是担当，尽显的是英雄本色。行胜于言，青年党员要如“最美逆行者”一般，不惧风雨，不畏险阻，以“跟我们上”的“硬核”作为，用非常之力应对非常之疫，在没有硝烟的战场中接受洗礼，夺取这场战“疫”的最终胜利。</w:t>
      </w:r>
    </w:p>
    <w:p>
      <w:pPr>
        <w:ind w:left="0" w:right="0" w:firstLine="560"/>
        <w:spacing w:before="450" w:after="450" w:line="312" w:lineRule="auto"/>
      </w:pPr>
      <w:r>
        <w:rPr>
          <w:rFonts w:ascii="宋体" w:hAnsi="宋体" w:eastAsia="宋体" w:cs="宋体"/>
          <w:color w:val="000"/>
          <w:sz w:val="28"/>
          <w:szCs w:val="28"/>
        </w:rPr>
        <w:t xml:space="preserve">有一种“硬核”作为，叫坚守岗位。在这场没有硝烟的战争中，我们没有后方，没有前方，中国大地上，每一个人都是战士，是抗疫一线的“逆行者”、是防疫一线的“硬核”大爷、是日日消毒的环卫工人、是驻守“南大门”、“北大门”的基层干部，一个又一个的平凡岗位有着一个又一个平凡的人驻守着，他们坚守岗位，是因为他们坚信，众心汇聚之时，便是春暖花开，胜利可期之时。危难时刻显本色，疫情当前，青年党员不当胆小如鼠的逃跑者，要当坚守岗位的守望者，时刻奋斗在防控疫情的第一线，工作在疫情防控的最前沿，坚守岗位，与群众连心，与病毒斗争，用“硬核”作为给群众送去“导航仪”。</w:t>
      </w:r>
    </w:p>
    <w:p>
      <w:pPr>
        <w:ind w:left="0" w:right="0" w:firstLine="560"/>
        <w:spacing w:before="450" w:after="450" w:line="312" w:lineRule="auto"/>
      </w:pPr>
      <w:r>
        <w:rPr>
          <w:rFonts w:ascii="宋体" w:hAnsi="宋体" w:eastAsia="宋体" w:cs="宋体"/>
          <w:color w:val="000"/>
          <w:sz w:val="28"/>
          <w:szCs w:val="28"/>
        </w:rPr>
        <w:t xml:space="preserve">有一种“硬核”作为，叫落到实处。“一分部署，九分落实”，新冠肺炎不断蔓延，如何确保防控措施落到实处，就成了取得防控攻坚战胜利的关键一环。生命重于泰山，疫情防控措施关乎人民的生命健康，是当前的重点工作，容不得任何马虎，也容不得任何“虚招”，一招不实，可能会带来全盘皆输的局面。疫情防控是一场需要落实落细的战役，每一位青年党员都要沉下身子，出实招，将各项工作落到实处，织好织牢疫情防控网，为打赢疫情防控攻坚战奠定良好的基础。</w:t>
      </w:r>
    </w:p>
    <w:p>
      <w:pPr>
        <w:ind w:left="0" w:right="0" w:firstLine="560"/>
        <w:spacing w:before="450" w:after="450" w:line="312" w:lineRule="auto"/>
      </w:pPr>
      <w:r>
        <w:rPr>
          <w:rFonts w:ascii="宋体" w:hAnsi="宋体" w:eastAsia="宋体" w:cs="宋体"/>
          <w:color w:val="000"/>
          <w:sz w:val="28"/>
          <w:szCs w:val="28"/>
        </w:rPr>
        <w:t xml:space="preserve">和平的年代没有硝烟，但是没有硝烟的战场同样是每位党员特别是青年党员的淬炼场所，疫情面前显担当，越是艰难越向前，每一位青年党员都要时刻记着，我们的“硬核”作为，会带来曙光，会迎来希望，也要记得，没有一个冬天不会过去，没有一个春天不会到来，春天终将至，暖阳必来临。</w:t>
      </w:r>
    </w:p>
    <w:p>
      <w:pPr>
        <w:ind w:left="0" w:right="0" w:firstLine="560"/>
        <w:spacing w:before="450" w:after="450" w:line="312" w:lineRule="auto"/>
      </w:pPr>
      <w:r>
        <w:rPr>
          <w:rFonts w:ascii="宋体" w:hAnsi="宋体" w:eastAsia="宋体" w:cs="宋体"/>
          <w:color w:val="000"/>
          <w:sz w:val="28"/>
          <w:szCs w:val="28"/>
        </w:rPr>
        <w:t xml:space="preserve">疫情防控心得体会怎么写4</w:t>
      </w:r>
    </w:p>
    <w:p>
      <w:pPr>
        <w:ind w:left="0" w:right="0" w:firstLine="560"/>
        <w:spacing w:before="450" w:after="450" w:line="312" w:lineRule="auto"/>
      </w:pPr>
      <w:r>
        <w:rPr>
          <w:rFonts w:ascii="宋体" w:hAnsi="宋体" w:eastAsia="宋体" w:cs="宋体"/>
          <w:color w:val="000"/>
          <w:sz w:val="28"/>
          <w:szCs w:val="28"/>
        </w:rPr>
        <w:t xml:space="preserve">“过路人”和我交流体验，疫情里的世间冷暖。夜里执勤，最常见的便是长途运输的过境货车了，因为时效要求和限行法规的限制，货车司机经常会开上通宵。外籍车辆在盘问和检查好相关证件后还会进行登记。我记得有一位从陕西出发路过县城的货车司机说：“哎呀，这个病毒可恶着嘞，我们一路过来检查体温麻烦，你们执勤也麻烦。”我回答说：“都是为了大家的安全，特殊时期还请理解。”大哥不好意思笑了。还有一位云南的司机说疫情发生以来，各地物流单子少了很多，他们的日子也不好过了。我安慰他说：“会好的，再坚持一下，国家已经开始行动了，我们很快就能过上正常生活!”我还在白天去过村口的劝返点执勤，面对村里赶集的人潮，只能是苦口婆心地劝导大家尽量少出门聚集。有一个路过卡点的婆婆曾问我：“你们天天守在这儿是不是奖金很高啊。”我回答婆婆说：“我们没有奖金，如果大家能配合我们少出门、不聚集就是对我们最大的褒奖。”市场的寒冬终将过去，热热闹闹的日子也终将回来。</w:t>
      </w:r>
    </w:p>
    <w:p>
      <w:pPr>
        <w:ind w:left="0" w:right="0" w:firstLine="560"/>
        <w:spacing w:before="450" w:after="450" w:line="312" w:lineRule="auto"/>
      </w:pPr>
      <w:r>
        <w:rPr>
          <w:rFonts w:ascii="宋体" w:hAnsi="宋体" w:eastAsia="宋体" w:cs="宋体"/>
          <w:color w:val="000"/>
          <w:sz w:val="28"/>
          <w:szCs w:val="28"/>
        </w:rPr>
        <w:t xml:space="preserve">在远离感染中心的基层，老百姓的生活也不同程度地受到了波及。党和政府正出台一系列帮扶和救助措施，在保证安全的情况下有序开展复工复产，并给予寒冬中的企业更多的帮助，相信春天已经到来!</w:t>
      </w:r>
    </w:p>
    <w:p>
      <w:pPr>
        <w:ind w:left="0" w:right="0" w:firstLine="560"/>
        <w:spacing w:before="450" w:after="450" w:line="312" w:lineRule="auto"/>
      </w:pPr>
      <w:r>
        <w:rPr>
          <w:rFonts w:ascii="宋体" w:hAnsi="宋体" w:eastAsia="宋体" w:cs="宋体"/>
          <w:color w:val="000"/>
          <w:sz w:val="28"/>
          <w:szCs w:val="28"/>
        </w:rPr>
        <w:t xml:space="preserve">“家里人”和我嘘寒问暖，疫情里的滴滴温情。“晚上执勤要多穿点。”“口罩一定要戴严实，在外面吃饭要仔细洗手。”每次出门工作家里人的叮嘱总是萦绕在我的耳边，一字一句的背后又何尝不是厚重的牵挂。自大年初二得到疫情防控工作部署以来，一直没能好好地陪陪家人，哪怕一天。当下防控形势严峻，人手紧缺，家人对我的工作总是支持的，也尽量在鼓励我“趁着年轻多到前线去磨练磨练!”作为一线防控的党员干部，我时常和他们交流在乡镇上防控工作的点点滴滴;另一方面，我也教导他们要按照党和政府的要求减少出门，避免交叉感染，做好个人防护。</w:t>
      </w:r>
    </w:p>
    <w:p>
      <w:pPr>
        <w:ind w:left="0" w:right="0" w:firstLine="560"/>
        <w:spacing w:before="450" w:after="450" w:line="312" w:lineRule="auto"/>
      </w:pPr>
      <w:r>
        <w:rPr>
          <w:rFonts w:ascii="宋体" w:hAnsi="宋体" w:eastAsia="宋体" w:cs="宋体"/>
          <w:color w:val="000"/>
          <w:sz w:val="28"/>
          <w:szCs w:val="28"/>
        </w:rPr>
        <w:t xml:space="preserve">家人永远是我们坚强的后盾，但危难当前作为党员干部就有责任做到“一家不圆万家圆”，为人民群众站好岗、服好务。更要以身作则，管好家人，严格践行党和政府的要求，早日打赢这场疫情阻击战。</w:t>
      </w:r>
    </w:p>
    <w:p>
      <w:pPr>
        <w:ind w:left="0" w:right="0" w:firstLine="560"/>
        <w:spacing w:before="450" w:after="450" w:line="312" w:lineRule="auto"/>
      </w:pPr>
      <w:r>
        <w:rPr>
          <w:rFonts w:ascii="宋体" w:hAnsi="宋体" w:eastAsia="宋体" w:cs="宋体"/>
          <w:color w:val="000"/>
          <w:sz w:val="28"/>
          <w:szCs w:val="28"/>
        </w:rPr>
        <w:t xml:space="preserve">还有很多的“普通人”也曾给我留下过很深的印象：向我们竖起大拇指的过路司机，向执勤点送来慰问品的村民、爱心企业，还有积极加入联防队伍的志愿者们。“普通人”没有真正和病毒面对面的抗争，但却在广阔的基层坚守岗位，不断织密联防联控的大网。2月10日，书记书记亲赴北京疫情防控一线调研指导时要求：“广泛发动和依靠群众，同心同德、众志成城，坚决打赢疫情防控的人民战争。”一个普通人的坚守可以保卫脚下的方寸土地，每一个普通人都参与到联防联控中来，终究会打赢这场艰难的战役。</w:t>
      </w:r>
    </w:p>
    <w:p>
      <w:pPr>
        <w:ind w:left="0" w:right="0" w:firstLine="560"/>
        <w:spacing w:before="450" w:after="450" w:line="312" w:lineRule="auto"/>
      </w:pPr>
      <w:r>
        <w:rPr>
          <w:rFonts w:ascii="宋体" w:hAnsi="宋体" w:eastAsia="宋体" w:cs="宋体"/>
          <w:color w:val="000"/>
          <w:sz w:val="28"/>
          <w:szCs w:val="28"/>
        </w:rPr>
        <w:t xml:space="preserve">疫情防控心得体会怎么写5</w:t>
      </w:r>
    </w:p>
    <w:p>
      <w:pPr>
        <w:ind w:left="0" w:right="0" w:firstLine="560"/>
        <w:spacing w:before="450" w:after="450" w:line="312" w:lineRule="auto"/>
      </w:pPr>
      <w:r>
        <w:rPr>
          <w:rFonts w:ascii="宋体" w:hAnsi="宋体" w:eastAsia="宋体" w:cs="宋体"/>
          <w:color w:val="000"/>
          <w:sz w:val="28"/>
          <w:szCs w:val="28"/>
        </w:rPr>
        <w:t xml:space="preserve">疫情爆发以来，我们看到了无数的抗“疫”战士的身影，有白衣天使、有警察、有村干部、有社区工作者、有第一书记等等广大基层党员干部，他们全身心投入各自岗位，面对冲锋陷阵的一线“疫中人”，组工力量能为他们做些什么?</w:t>
      </w:r>
    </w:p>
    <w:p>
      <w:pPr>
        <w:ind w:left="0" w:right="0" w:firstLine="560"/>
        <w:spacing w:before="450" w:after="450" w:line="312" w:lineRule="auto"/>
      </w:pPr>
      <w:r>
        <w:rPr>
          <w:rFonts w:ascii="宋体" w:hAnsi="宋体" w:eastAsia="宋体" w:cs="宋体"/>
          <w:color w:val="000"/>
          <w:sz w:val="28"/>
          <w:szCs w:val="28"/>
        </w:rPr>
        <w:t xml:space="preserve">做他们的见证者——守土有责，见证“疫中人”的家国情怀。</w:t>
      </w:r>
    </w:p>
    <w:p>
      <w:pPr>
        <w:ind w:left="0" w:right="0" w:firstLine="560"/>
        <w:spacing w:before="450" w:after="450" w:line="312" w:lineRule="auto"/>
      </w:pPr>
      <w:r>
        <w:rPr>
          <w:rFonts w:ascii="宋体" w:hAnsi="宋体" w:eastAsia="宋体" w:cs="宋体"/>
          <w:color w:val="000"/>
          <w:sz w:val="28"/>
          <w:szCs w:val="28"/>
        </w:rPr>
        <w:t xml:space="preserve">“苟利国家生死以，岂因祸福避趋之”，医护人员、各级党员干部闻令而动，抗疫守土，卫民健康，特殊时期，见证他们“位卑未敢忘忧国”的家国情怀。他们是有力量的抗疫作战员。“我是党员，我先上”“这个时候，党员就该冲上去”，他们舍小家为大家纷纷请缨在抗疫一线作战，他们在隔离病房与病毒抗战，在小区楼院、交通隘口严防死守，24小时候值班岗位到人、责任到人、网格到人。他们是有智慧的防疫宣传员。“口罩还是呼吸机，您老看着二选一”“疫情期间莫乱跑，传染肺炎不得了”这样的硬核宣传屡见不鲜，面对疫情，各地基层干部使出浑身解数，高音喇叭、无人机、宣传画报、硬核标语、“顺口溜”、地方戏等等，怎么通俗怎么来，怎么接地气怎么办，浅显易懂让群众更易接受。他们是有温度的遏疫网格员。面对居家隔离实际，各地党员干部又冲锋在前，采取群众居家“点单”，微信群里“动手指”、党员干部“跑趟子”，为“隔离”“宅家”的群众采购生活物资，成为群众的“贴心人”，让党旗始终飘扬在战“疫”一线。</w:t>
      </w:r>
    </w:p>
    <w:p>
      <w:pPr>
        <w:ind w:left="0" w:right="0" w:firstLine="560"/>
        <w:spacing w:before="450" w:after="450" w:line="312" w:lineRule="auto"/>
      </w:pPr>
      <w:r>
        <w:rPr>
          <w:rFonts w:ascii="宋体" w:hAnsi="宋体" w:eastAsia="宋体" w:cs="宋体"/>
          <w:color w:val="000"/>
          <w:sz w:val="28"/>
          <w:szCs w:val="28"/>
        </w:rPr>
        <w:t xml:space="preserve">做他们的记录者——掷地有声，记录“疫中人”的逆行身影。</w:t>
      </w:r>
    </w:p>
    <w:p>
      <w:pPr>
        <w:ind w:left="0" w:right="0" w:firstLine="560"/>
        <w:spacing w:before="450" w:after="450" w:line="312" w:lineRule="auto"/>
      </w:pPr>
      <w:r>
        <w:rPr>
          <w:rFonts w:ascii="宋体" w:hAnsi="宋体" w:eastAsia="宋体" w:cs="宋体"/>
          <w:color w:val="000"/>
          <w:sz w:val="28"/>
          <w:szCs w:val="28"/>
        </w:rPr>
        <w:t xml:space="preserve">“舍生忘死不留名，惟愿山河早无恙。”沧海横流，方显英雄本色，越是关键时候，越要扛责在肩。各级组工力量要把白衣战士、基层党员干部的闪光点用文字、用图片、用镜头记录下来，传递出来。我们所拥有的岁月静好，正是他们的英勇坚守，用热血乃至用生命换来的山河无恙。面对疫情，一句句“我不想做英雄，但绝不当逃兵”，一张张因紧勒的防护口罩留下深深印记的脸颊，一幕幕慷慨赴难的离别场景，都值得组工人敬畏，值得为他们讴歌，他们是当之无愧的英雄。“90后抗疫医生过劳死”“四川江油一村支书牺牲在抗疫一线”“追授五名抗疫一线牺牲民警二级英模称号”……这样沉重的消息在不断地传出，让人揪心，也让我们加负重前行。大疫面前，有无数的英雄倒下了，他们的生命定格在这场没有硝烟的战场上，用生命诠释了“铁肩担道义”，我们应该掷地有声地为他们发声，发出新时代共产党人最强音，让世人记住这群最美的逆行身影，让历史记住这群无畏的英雄。</w:t>
      </w:r>
    </w:p>
    <w:p>
      <w:pPr>
        <w:ind w:left="0" w:right="0" w:firstLine="560"/>
        <w:spacing w:before="450" w:after="450" w:line="312" w:lineRule="auto"/>
      </w:pPr>
      <w:r>
        <w:rPr>
          <w:rFonts w:ascii="宋体" w:hAnsi="宋体" w:eastAsia="宋体" w:cs="宋体"/>
          <w:color w:val="000"/>
          <w:sz w:val="28"/>
          <w:szCs w:val="28"/>
        </w:rPr>
        <w:t xml:space="preserve">做他们的守护者——同心抗疫，守护“疫中人”的初心使命。</w:t>
      </w:r>
    </w:p>
    <w:p>
      <w:pPr>
        <w:ind w:left="0" w:right="0" w:firstLine="560"/>
        <w:spacing w:before="450" w:after="450" w:line="312" w:lineRule="auto"/>
      </w:pPr>
      <w:r>
        <w:rPr>
          <w:rFonts w:ascii="宋体" w:hAnsi="宋体" w:eastAsia="宋体" w:cs="宋体"/>
          <w:color w:val="000"/>
          <w:sz w:val="28"/>
          <w:szCs w:val="28"/>
        </w:rPr>
        <w:t xml:space="preserve">“上下同心克时难，我辈皆是逆行人”。前方抗疫战斗已经打响，后方支援亟需跟上。各级组工力量发挥好战斗堡垒作用，做他们身后的强大后盾，让他们全身心投入抗“疫”战斗。在抗疫物资上，优先确保一线医护和基层干部的口罩、防护服、消毒液等自身保障到位;在防疫力量上，统筹好人员分工，科学抗疫，减少抗疫战士“白加黑”连轴转模式，保障他们生命健康，不再用生命代价换取花开疫散;调动有生力量，对辱骂、殴打一线抗疫人员的违纪违法行为坚决打击，为前线“将士”打气撑腰;带头营造良好氛围，主动消除医护人员回家可能携带病毒的质疑，让他们有车可乘、有家能回;落实好健康体检、心理干预、休假补假、表彰奖励等关心关爱措施，及时“表彰一批、使用一批、晋升一批”抗疫一线工作者，把真正敢担当、能担当、有作为的典型树起来，激励引导党员干部人才在疫情防控一线践行初心使命、体现责任担当。</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你也可以在搜索更多本站小编为你整理的其他疫情防控心得体会怎么写2024范文。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2024-11-05T12:18:30+08:00</dcterms:created>
  <dcterms:modified xsi:type="dcterms:W3CDTF">2024-11-05T12:18:30+08:00</dcterms:modified>
</cp:coreProperties>
</file>

<file path=docProps/custom.xml><?xml version="1.0" encoding="utf-8"?>
<Properties xmlns="http://schemas.openxmlformats.org/officeDocument/2006/custom-properties" xmlns:vt="http://schemas.openxmlformats.org/officeDocument/2006/docPropsVTypes"/>
</file>