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旅行者的格列佛游记读书笔记摘抄及感悟（优秀18篇）</w:t>
      </w:r>
      <w:bookmarkEnd w:id="1"/>
    </w:p>
    <w:p>
      <w:pPr>
        <w:jc w:val="center"/>
        <w:spacing w:before="0" w:after="450"/>
      </w:pPr>
      <w:r>
        <w:rPr>
          <w:rFonts w:ascii="Arial" w:hAnsi="Arial" w:eastAsia="Arial" w:cs="Arial"/>
          <w:color w:val="999999"/>
          <w:sz w:val="20"/>
          <w:szCs w:val="20"/>
        </w:rPr>
        <w:t xml:space="preserve">来源：网络  作者：雨雪飘飘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感悟是一种对人生、社会、自然等方方面面的深刻理解和体验。感悟的写作需要我们换位思考，理解他人的角度，以及客观客观地对待问题，从而使文章更具客观性和公正性。我们一起来阅读以下小编为大家整理的一些感悟散文，或许能给您带来一些情感和思考。旅行者的...</w:t>
      </w:r>
    </w:p>
    <w:p>
      <w:pPr>
        <w:ind w:left="0" w:right="0" w:firstLine="560"/>
        <w:spacing w:before="450" w:after="450" w:line="312" w:lineRule="auto"/>
      </w:pPr>
      <w:r>
        <w:rPr>
          <w:rFonts w:ascii="宋体" w:hAnsi="宋体" w:eastAsia="宋体" w:cs="宋体"/>
          <w:color w:val="000"/>
          <w:sz w:val="28"/>
          <w:szCs w:val="28"/>
        </w:rPr>
        <w:t xml:space="preserve">感悟是一种对人生、社会、自然等方方面面的深刻理解和体验。感悟的写作需要我们换位思考，理解他人的角度，以及客观客观地对待问题，从而使文章更具客观性和公正性。我们一起来阅读以下小编为大家整理的一些感悟散文，或许能给您带来一些情感和思考。</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2、如果一个品行端正的人因为无知而犯错误怎么也不会像那些存心贪败的人那样给社会利益造成极大影响，也正因他们本事大、手段高，能够加倍地营私舞弊，同时还会巧妙地掩饰自己的腐败行径。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11、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12、在天文学上，我们将会有多么奇妙的发现！我们活着就可以看到自己的预言成为事实;我们可以观察到彗星的运行和再现，以及日月星辰的种种运动变化。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13、他们的学术已经十分发达，不知历经了多少代。这些就不用我说了。不过他们写字的方法很特别，既不像欧洲人那样从左到右，又不像阿拉伯人那样从右到左，不像中国人那样自上而下，也不像卡斯卡吉人那样自下而上。而是从纸的一角斜着写到另一角，和英国的太太小姐们一个样子。</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读完格列佛游记这本书，我的感悟很深。这部书讽刺地道出了当时英国的特点：“贪婪、党争、伪善、无信、残暴、愤怒、疯狂、怨恨、嫉妒、淫欲、阴险和野心。”他挖苦地描述了人兽颠倒的怪诞现象：马成了理性的载体，而人则化作脏臭、屎尿横飞、贪婪刁难的下等动物耶胡(yahoo)。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另一方面，主人公在慧因国里与慧因的生活是最令他难忘的。他们的国家不会出现表示罪恶的字眼，像：欺骗、怀疑、狡猾等等之类的词。所以他们的社会不会有欺骗、怀疑、狡猾、陷害、阴谋、贿赂……那个世界才是一个真正充满幸福和快乐的地方。以至于当主人公离开那里时流下了悲伤的眼泪。</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看完【格列佛游记】之后，我们不能不审视自己，我们身上有没有这些顽疾劣根的影子。</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于16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作者：格列佛。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忙碌、阴谋、宽容、美丽、产业、讽刺、任性、古板、利益、惊讶、败类、便捷、修建、权威、依稀、宏伟、破例、艰苦、腔调、健全、梳妆。</w:t>
      </w:r>
    </w:p>
    <w:p>
      <w:pPr>
        <w:ind w:left="0" w:right="0" w:firstLine="560"/>
        <w:spacing w:before="450" w:after="450" w:line="312" w:lineRule="auto"/>
      </w:pPr>
      <w:r>
        <w:rPr>
          <w:rFonts w:ascii="宋体" w:hAnsi="宋体" w:eastAsia="宋体" w:cs="宋体"/>
          <w:color w:val="000"/>
          <w:sz w:val="28"/>
          <w:szCs w:val="28"/>
        </w:rPr>
        <w:t xml:space="preserve">忍无可忍、惊心动魄、唾手可得、居高临下、凤蝶如团、报春归来、浑水摸鱼、家家户户、田园风光、高耸入云、花枝招展、井井有条。</w:t>
      </w:r>
    </w:p>
    <w:p>
      <w:pPr>
        <w:ind w:left="0" w:right="0" w:firstLine="560"/>
        <w:spacing w:before="450" w:after="450" w:line="312" w:lineRule="auto"/>
      </w:pPr>
      <w:r>
        <w:rPr>
          <w:rFonts w:ascii="宋体" w:hAnsi="宋体" w:eastAsia="宋体" w:cs="宋体"/>
          <w:color w:val="000"/>
          <w:sz w:val="28"/>
          <w:szCs w:val="28"/>
        </w:rPr>
        <w:t xml:space="preserve">阅读心得：</w:t>
      </w:r>
    </w:p>
    <w:p>
      <w:pPr>
        <w:ind w:left="0" w:right="0" w:firstLine="560"/>
        <w:spacing w:before="450" w:after="450" w:line="312" w:lineRule="auto"/>
      </w:pPr>
      <w:r>
        <w:rPr>
          <w:rFonts w:ascii="宋体" w:hAnsi="宋体" w:eastAsia="宋体" w:cs="宋体"/>
          <w:color w:val="000"/>
          <w:sz w:val="28"/>
          <w:szCs w:val="28"/>
        </w:rPr>
        <w:t xml:space="preserve">最后一次航行格列佛来到了一个叫慧s国的.地方，那里由马统治着。格列佛在岛上生活了一阵子之后，又回到了家乡。由于他已经习惯了慧s国那里的生活，对家人的气味有厌恶之意，于是便买了两匹马，天天与它们谈心，安度晚年。</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同学们，你们读过《格列佛游记》吗？如果没读过就和我一起欣赏这本书吧。</w:t>
      </w:r>
    </w:p>
    <w:p>
      <w:pPr>
        <w:ind w:left="0" w:right="0" w:firstLine="560"/>
        <w:spacing w:before="450" w:after="450" w:line="312" w:lineRule="auto"/>
      </w:pPr>
      <w:r>
        <w:rPr>
          <w:rFonts w:ascii="宋体" w:hAnsi="宋体" w:eastAsia="宋体" w:cs="宋体"/>
          <w:color w:val="000"/>
          <w:sz w:val="28"/>
          <w:szCs w:val="28"/>
        </w:rPr>
        <w:t xml:space="preserve">《格列佛游记》是英国的作家乔纳森·斯威夫特写的，这本书说的是有一个名叫格列佛的人，是一位热爱航海的冒险家。有一次，他在“羚羊号”威廉·普理查德船长的盛情邀请下，格列佛又开始了航海生活，这一次是去南太平洋一带。1699年5月4日，他们正式启航。可是事情并不是那么顺利，格列佛他们的船撞到了一块礁石，变成了碎片。格列佛是其中唯一活下来的人。他一开始去了小人国，小人国的人才有他手指那么高，格列佛只要手一按，小人国的人就没命了。可善良的格列佛没有这样做，但是小人国的一些大臣在国王面前说坏话，让国王杀死格列佛，这件事被他知道了，他就连夜逃离了小人国，后来他又去了大人国，在大人国他成了国王和王后的宠物，生活的非常好。他又去了马国，被当成野胡。</w:t>
      </w:r>
    </w:p>
    <w:p>
      <w:pPr>
        <w:ind w:left="0" w:right="0" w:firstLine="560"/>
        <w:spacing w:before="450" w:after="450" w:line="312" w:lineRule="auto"/>
      </w:pPr>
      <w:r>
        <w:rPr>
          <w:rFonts w:ascii="宋体" w:hAnsi="宋体" w:eastAsia="宋体" w:cs="宋体"/>
          <w:color w:val="000"/>
          <w:sz w:val="28"/>
          <w:szCs w:val="28"/>
        </w:rPr>
        <w:t xml:space="preserve">我喜欢这本书的故事情节，因为它很能吸引人，主人公去的地方很奇怪，让人总是抱着一种好奇心在读。我希望大家能去看我推荐的这本书。</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前几天我读了一本书，名叫《科学家的故事100个》。这本书讲了104个科学家的故事。</w:t>
      </w:r>
    </w:p>
    <w:p>
      <w:pPr>
        <w:ind w:left="0" w:right="0" w:firstLine="560"/>
        <w:spacing w:before="450" w:after="450" w:line="312" w:lineRule="auto"/>
      </w:pPr>
      <w:r>
        <w:rPr>
          <w:rFonts w:ascii="宋体" w:hAnsi="宋体" w:eastAsia="宋体" w:cs="宋体"/>
          <w:color w:val="000"/>
          <w:sz w:val="28"/>
          <w:szCs w:val="28"/>
        </w:rPr>
        <w:t xml:space="preserve">其中我印象最深的是诺贝尔，他不顾自己的生命危险去研究炸药。诺贝尔诺贝尔不是一次差点被炸死，而是几十次差点被炸死。诺贝尔为什么要研究炸药，因为他在矿山看到矿工艰难地挖着硬硬的岩石，工人们都累得满头大汗，才只刨下一小点……于是诺贝尔决心研究炸药。有一次，诺贝尔发现了一种烈性炸药——硝化甘油，可是这种炸药非常不稳定，常常在运输过程中爆炸。还有一次硝化甘油不小心渗到了泥土里，诺贝尔发现这样稳定性高了许多，便拿去做实验。他在空地上点燃之后，“咚”一声。炸药爆炸了，人们想：“诺贝尔肯定死了。”可是在烟雾中有一个人大喊：“我成功了!”</w:t>
      </w:r>
    </w:p>
    <w:p>
      <w:pPr>
        <w:ind w:left="0" w:right="0" w:firstLine="560"/>
        <w:spacing w:before="450" w:after="450" w:line="312" w:lineRule="auto"/>
      </w:pPr>
      <w:r>
        <w:rPr>
          <w:rFonts w:ascii="宋体" w:hAnsi="宋体" w:eastAsia="宋体" w:cs="宋体"/>
          <w:color w:val="000"/>
          <w:sz w:val="28"/>
          <w:szCs w:val="28"/>
        </w:rPr>
        <w:t xml:space="preserve">还有阿贝尔，阿贝尔是挪威着名的青年数学家，不过他是死后才出名的，他生前非常贫穷，尽管他是大学生。有一次阿贝尔写了一篇论文，可是他无处发表，只能拿去印刷，由于金钱非常有限，他只有他节衣缩食省下来的一点钱，只能印的非常简短。他把这篇文章寄给了高斯，可是高斯并没有支持和推荐。后来阿贝尔又写了一篇长篇论文，寄给了让德和柯西，可是他们连看都不看。在阿贝尔死后这篇论文才发表出去，这篇论文震惊了科学界。后来人们把椭圆函数论命名为“阿贝尔定律”。</w:t>
      </w:r>
    </w:p>
    <w:p>
      <w:pPr>
        <w:ind w:left="0" w:right="0" w:firstLine="560"/>
        <w:spacing w:before="450" w:after="450" w:line="312" w:lineRule="auto"/>
      </w:pPr>
      <w:r>
        <w:rPr>
          <w:rFonts w:ascii="宋体" w:hAnsi="宋体" w:eastAsia="宋体" w:cs="宋体"/>
          <w:color w:val="000"/>
          <w:sz w:val="28"/>
          <w:szCs w:val="28"/>
        </w:rPr>
        <w:t xml:space="preserve">这104个科学家，他们这种坚持不懈的精神，铭记在我心中。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就是把我们认为好的好词好句好片段摘抄下来，并写下自己阅读过后的感悟、感受。下面是小编搜集整理的读书笔记摘抄加感悟，欢迎阅读，希望对你能够提供帮助。更多资讯尽在读书笔记栏目!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啰，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又龚自珍《已亥杂诗》：陶潜酷拟卧龙豪，万古浔阳松菊高。莫信诗人竟平谈，二分梁甫一分骚。读书笔记有各种形式，前面举的摘记是一种;这里举的是别的两种，一是随笔式的，一是诗。随笔式的只写出自己的意见，不必记下书名卷数等，主要把自己对书的意见写下来，用诗的形式来写更不必记书名卷数等了。上面举的乐熹的一段话，龚自珍的一首诗，实际是写出了对陶渊明诗的读后感，所以也作为读书笔记来谈。“渊明诗，人家说平谈”，说明他看了别人讲陶渊明的话，都说渊明诗是平谈的。</w:t>
      </w:r>
    </w:p>
    <w:p>
      <w:pPr>
        <w:ind w:left="0" w:right="0" w:firstLine="560"/>
        <w:spacing w:before="450" w:after="450" w:line="312" w:lineRule="auto"/>
      </w:pPr>
      <w:r>
        <w:rPr>
          <w:rFonts w:ascii="宋体" w:hAnsi="宋体" w:eastAsia="宋体" w:cs="宋体"/>
          <w:color w:val="000"/>
          <w:sz w:val="28"/>
          <w:szCs w:val="28"/>
        </w:rPr>
        <w:t xml:space="preserve">“据某看他自豪放”，他读了渊明的诗，跟别人的看法不同，认为平谈是表面，骨子里是豪放。“但豪放得来不自觉耳”，他也读了许多豪放的诗，经过比较，他认为渊明诗的豪放跟别人的豪放不同，他的诗的豪放不显露。也有外露的是《咏荆轲》一篇。他这个论点，是读了别人论渊明的诗，用渊明的诗来检验;读了别的豪放的诗，用来跟渊明的诗作比较;才能得出来的。他不光看到渊明诗表面上的平谈，还看到了从《咏荆轲》诗里看出了他的豪放。再来看他写的别的诗，才看出透过表面的平谈，骨子里是豪放的，即从诗里看到渊明这个人的性格来。这正象蜜蜂采花酿蜜那样，是读了很多书，通过比较研究才得出来的。</w:t>
      </w:r>
    </w:p>
    <w:p>
      <w:pPr>
        <w:ind w:left="0" w:right="0" w:firstLine="560"/>
        <w:spacing w:before="450" w:after="450" w:line="312" w:lineRule="auto"/>
      </w:pPr>
      <w:r>
        <w:rPr>
          <w:rFonts w:ascii="宋体" w:hAnsi="宋体" w:eastAsia="宋体" w:cs="宋体"/>
          <w:color w:val="000"/>
          <w:sz w:val="28"/>
          <w:szCs w:val="28"/>
        </w:rPr>
        <w:t xml:space="preserve">龚自珍的诗主要是采用了乐熹的论点，但又补充了新的论点：一是用诸葛亮的豪放来同陶渊明的为人作比，二是赞美渊明的品格的高超，三是用诸葛亮的《梁甫吟》和屈原的《离骚》来同渊明的诗作比。在这里，说明龚自珍不光读了陶渊明的诗，还读了陶渊明和诸葛亮的传记，了解了两个人的性格，还读了诸葛亮的《梁甫吟》;还研究了历史上品格高超的人，经过比较，才写出这首诗来。说“万古浔阳松菊高”，那是因为陶渊明是浔阳人，是爱松菊的。他在《归去来兮辞》说“抚孤松而盘桓”，他在《饮酒》里说“采菊东篱下”，菊和松又是用来象征高洁的品格的。说这句话，说明他把陶渊明跟历代的高人作过比较。他又用屈原的《离骚》来同陶渊明的诗比，看出陶渊明的豪放，跟诸葛亮比较接近，占有的成分多些;跟屈原有距离，占有的成分少些，那因为屈原投江自杀，渊明没有那样忿激，比较达观。他跟诸葛亮也有不同，那因为渊明不象诸葛亮那样能建功立业。不论他的衡量是否恰当，总之是象采花酿蜜那样，读了很多书，通过比较研究得出来的。三说开山铸铜的读书笔记。</w:t>
      </w:r>
    </w:p>
    <w:p>
      <w:pPr>
        <w:ind w:left="0" w:right="0" w:firstLine="560"/>
        <w:spacing w:before="450" w:after="450" w:line="312" w:lineRule="auto"/>
      </w:pPr>
      <w:r>
        <w:rPr>
          <w:rFonts w:ascii="宋体" w:hAnsi="宋体" w:eastAsia="宋体" w:cs="宋体"/>
          <w:color w:val="000"/>
          <w:sz w:val="28"/>
          <w:szCs w:val="28"/>
        </w:rPr>
        <w:t xml:space="preserve">清初顾炎武的《日知录》，是读书笔记的巨著。他在《与人书十》里，谈到有两种书：一种是收旧钱称做废铜来铸新钱，既是粗制滥造，又毁坏了好的旧钱。一种是开山采铜矿来炼铜。他的《日知录》，一年来“早夜诵读，反复寻究，仅得十余条，然庶几采山之铜也。”毁旧钱来铸新钱，大概指把旧书剪剪贴贴编成新书，开山铸铜，大概指从许多材料中发掘出新的问题，提出新的见解。假使说，采花酿蜜主要指文艺方面的研究说的，那末开山铸铜主要是指学术方面的研究说的。这里引《日知录》中的《正始》条。…有亡国，有亡天下。亡国与亡天下奚辨?日：易姓改号，谓之亡国。仁义充塞，而至于率兽食人，人将相食，谓之亡天下。…保国者其君臣，肉食者谋之;保天下者，匹夫之贱，与有贵焉耳矣。《日知录》写的读书笔记，称为开山铸铜，往往引了不少书，从中取得一个结论。要是把所引的书都抄上，太多，不合适，只好节引一个结论。顾炎武从不少材料中得出这个结论。他说的“亡国”，是指改朝换代，所以只是那个朝代的君臣的事，是那个朝代的官号要考虑的，“肉食者”指官吏。</w:t>
      </w:r>
    </w:p>
    <w:p>
      <w:pPr>
        <w:ind w:left="0" w:right="0" w:firstLine="560"/>
        <w:spacing w:before="450" w:after="450" w:line="312" w:lineRule="auto"/>
      </w:pPr>
      <w:r>
        <w:rPr>
          <w:rFonts w:ascii="宋体" w:hAnsi="宋体" w:eastAsia="宋体" w:cs="宋体"/>
          <w:color w:val="000"/>
          <w:sz w:val="28"/>
          <w:szCs w:val="28"/>
        </w:rPr>
        <w:t xml:space="preserve">“亡天下”指邪说横行阻塞了正义，整个国家的教化都被破坏，弄到“率兽食人，人将相食”，引起大混乱，整个社会要陷于崩溃说的。他这个论点，是从不少历史上材料中发掘出来的，所以称为开山铸铜。不论他这个论点是否正确，这里从他取得这个论点的方法来说，是属于开山铸铜这一类.只有时间知道爱有多伟大从前有一个小岛，上面住着快乐、悲哀、知识和爱，还有其他各种情感。一天，情感们得知小岛快要下沉了，于是，大家都准备船只，离开小岛。只有爱留了下来，她想坚持到最后一刻。过了几天，小岛真的要下沉了，爱想请人帮忙。这时，富裕乘着一艘大船经过。爱说：“富裕，你能带我走吗?”富裕答道：“不，我的船上有许多金银财宝，没有你的位置。”爱看见虚荣在一艘华丽小船上，“虚荣，帮帮我吧!”“我帮不了你。</w:t>
      </w:r>
    </w:p>
    <w:p>
      <w:pPr>
        <w:ind w:left="0" w:right="0" w:firstLine="560"/>
        <w:spacing w:before="450" w:after="450" w:line="312" w:lineRule="auto"/>
      </w:pPr>
      <w:r>
        <w:rPr>
          <w:rFonts w:ascii="宋体" w:hAnsi="宋体" w:eastAsia="宋体" w:cs="宋体"/>
          <w:color w:val="000"/>
          <w:sz w:val="28"/>
          <w:szCs w:val="28"/>
        </w:rPr>
        <w:t xml:space="preserve">你全身都湿透了，会弄坏我这漂亮的小船。”悲哀过来了，爱向她求助：“悲哀，让我跟你走吧!”“哦爱，我实在太悲哀了，想自己一个人呆一会儿!”悲哀答道。快乐走过爱的身边，但是她太快乐了，竟然没有听见爱在叫她!突然，一个声音传来：“过来，爱，我带你走。”这是一位长者。爱大喜过望，竟忘了问他的名字。登上陆地以后，长者独自走开了。爱对长者感恩不尽，问另一位长者知识：“帮我的那个人是谁?”“他是时间。”知识老人答道。“时间?”爱问道：“为什么时间要帮我?”知识老人笑道：“因为只有时间才能理解爱有多伟大。”</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1、原文摘录：一本浅薄的书，往往只要翻几页就可以察知它的浅薄。一本深刻的书，却多半要在仔细读完了以后才能领会它的深刻。一个平庸的人，往往只要谈几句话就可以断定他的平庸。一个伟大的人，却多半要在长期观察了以后才能确信他的伟大。我们凭直觉可以避开最差的东西，凭耐心和经验才能得到最好的东西。</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《你不能再回家》是美国托马斯、沃尔夫的佳作，在读他的作品时有一种冲动，那就是想在键盘上敲字的感觉是多么的好，那么，我们先来认知这位大作家吧！</w:t>
      </w:r>
    </w:p>
    <w:p>
      <w:pPr>
        <w:ind w:left="0" w:right="0" w:firstLine="560"/>
        <w:spacing w:before="450" w:after="450" w:line="312" w:lineRule="auto"/>
      </w:pPr>
      <w:r>
        <w:rPr>
          <w:rFonts w:ascii="宋体" w:hAnsi="宋体" w:eastAsia="宋体" w:cs="宋体"/>
          <w:color w:val="000"/>
          <w:sz w:val="28"/>
          <w:szCs w:val="28"/>
        </w:rPr>
        <w:t xml:space="preserve">不说大家也会在网上搜索到他的大量的资料来的，而我只是在这里说一下我自己的感觉。托马斯是一个了不起的大作家，在他短短的生命之中写下了不朽的好作品是少有的事情，尤其是他的作品给人一种享受，如果你喜欢他的写作风格，描述所有人和物的手法你就会感觉到一种快乐，读他的书给人以平静而遐思的感觉，那是一首歌，唱给天底下所有的人。</w:t>
      </w:r>
    </w:p>
    <w:p>
      <w:pPr>
        <w:ind w:left="0" w:right="0" w:firstLine="560"/>
        <w:spacing w:before="450" w:after="450" w:line="312" w:lineRule="auto"/>
      </w:pPr>
      <w:r>
        <w:rPr>
          <w:rFonts w:ascii="宋体" w:hAnsi="宋体" w:eastAsia="宋体" w:cs="宋体"/>
          <w:color w:val="000"/>
          <w:sz w:val="28"/>
          <w:szCs w:val="28"/>
        </w:rPr>
        <w:t xml:space="preserve">在这里多多少少的讲述一下托马斯的身世吧。</w:t>
      </w:r>
    </w:p>
    <w:p>
      <w:pPr>
        <w:ind w:left="0" w:right="0" w:firstLine="560"/>
        <w:spacing w:before="450" w:after="450" w:line="312" w:lineRule="auto"/>
      </w:pPr>
      <w:r>
        <w:rPr>
          <w:rFonts w:ascii="宋体" w:hAnsi="宋体" w:eastAsia="宋体" w:cs="宋体"/>
          <w:color w:val="000"/>
          <w:sz w:val="28"/>
          <w:szCs w:val="28"/>
        </w:rPr>
        <w:t xml:space="preserve">我的讲述没有从网络中搜索，而是在书上看到以后一个字一个字的敲击在键盘上的，那是内心的幻化，是呼唤。</w:t>
      </w:r>
    </w:p>
    <w:p>
      <w:pPr>
        <w:ind w:left="0" w:right="0" w:firstLine="560"/>
        <w:spacing w:before="450" w:after="450" w:line="312" w:lineRule="auto"/>
      </w:pPr>
      <w:r>
        <w:rPr>
          <w:rFonts w:ascii="宋体" w:hAnsi="宋体" w:eastAsia="宋体" w:cs="宋体"/>
          <w:color w:val="000"/>
          <w:sz w:val="28"/>
          <w:szCs w:val="28"/>
        </w:rPr>
        <w:t xml:space="preserve">我也会将在我的读书继续中，慢慢的讲述关于这部书的，我自己的语言，这样更加能使得有将过去的时代与现实相结合的感觉，那是多么好的一种感觉呀。</w:t>
      </w:r>
    </w:p>
    <w:p>
      <w:pPr>
        <w:ind w:left="0" w:right="0" w:firstLine="560"/>
        <w:spacing w:before="450" w:after="450" w:line="312" w:lineRule="auto"/>
      </w:pPr>
      <w:r>
        <w:rPr>
          <w:rFonts w:ascii="宋体" w:hAnsi="宋体" w:eastAsia="宋体" w:cs="宋体"/>
          <w:color w:val="000"/>
          <w:sz w:val="28"/>
          <w:szCs w:val="28"/>
        </w:rPr>
        <w:t xml:space="preserve">且听我说托马斯、沃尔夫——。</w:t>
      </w:r>
    </w:p>
    <w:p>
      <w:pPr>
        <w:ind w:left="0" w:right="0" w:firstLine="560"/>
        <w:spacing w:before="450" w:after="450" w:line="312" w:lineRule="auto"/>
      </w:pPr>
      <w:r>
        <w:rPr>
          <w:rFonts w:ascii="宋体" w:hAnsi="宋体" w:eastAsia="宋体" w:cs="宋体"/>
          <w:color w:val="000"/>
          <w:sz w:val="28"/>
          <w:szCs w:val="28"/>
        </w:rPr>
        <w:t xml:space="preserve">他出生于美国的北卡莱罗那州，一个叫阿什维尔的地方。父亲是一个似酒如命的人，而母亲很有名的房地产商，宿命使他在几部作品中完全的写了他的家庭状况，这是一个了不起的作家，他冲破了一些常规，一种不能触及家人以及亲戚朋友的内容的写作风格，是一个大胆而多产的作家，在他短短的生命里产生着巨大的力量，他的作品是那么的让你读了以后永远不会忘记，并且给你一种想写作的欲望，即使自身的写作能力很一般也想跃跃欲试一番的感觉怦然形成。</w:t>
      </w:r>
    </w:p>
    <w:p>
      <w:pPr>
        <w:ind w:left="0" w:right="0" w:firstLine="560"/>
        <w:spacing w:before="450" w:after="450" w:line="312" w:lineRule="auto"/>
      </w:pPr>
      <w:r>
        <w:rPr>
          <w:rFonts w:ascii="宋体" w:hAnsi="宋体" w:eastAsia="宋体" w:cs="宋体"/>
          <w:color w:val="000"/>
          <w:sz w:val="28"/>
          <w:szCs w:val="28"/>
        </w:rPr>
        <w:t xml:space="preserve">38年的生命历程，十几年的写作生涯已经将托马斯沃尔夫成为长久不衰的生命王子了，粗暴的父亲，能干的母亲以及在他的人生路途中结识的编辑，友人，让他激发起写作的灵感，这是我自身的认识，与专家学者思想毫无相干，当然，知识是他写作的阶梯，哈佛大学的学习奠定了写作的基础，硕士学位的他开始写作，开始出名，开始朝着自己的路进发！</w:t>
      </w:r>
    </w:p>
    <w:p>
      <w:pPr>
        <w:ind w:left="0" w:right="0" w:firstLine="560"/>
        <w:spacing w:before="450" w:after="450" w:line="312" w:lineRule="auto"/>
      </w:pPr>
      <w:r>
        <w:rPr>
          <w:rFonts w:ascii="宋体" w:hAnsi="宋体" w:eastAsia="宋体" w:cs="宋体"/>
          <w:color w:val="000"/>
          <w:sz w:val="28"/>
          <w:szCs w:val="28"/>
        </w:rPr>
        <w:t xml:space="preserve">旅行是他最大的收获，在次结识的友人是写作的阶梯，是发现一个大作家的时期，托马斯，沃尔夫，请你记住这个名字吧，有机会去看看他的作品。</w:t>
      </w:r>
    </w:p>
    <w:p>
      <w:pPr>
        <w:ind w:left="0" w:right="0" w:firstLine="560"/>
        <w:spacing w:before="450" w:after="450" w:line="312" w:lineRule="auto"/>
      </w:pPr>
      <w:r>
        <w:rPr>
          <w:rFonts w:ascii="宋体" w:hAnsi="宋体" w:eastAsia="宋体" w:cs="宋体"/>
          <w:color w:val="000"/>
          <w:sz w:val="28"/>
          <w:szCs w:val="28"/>
        </w:rPr>
        <w:t xml:space="preserve">写作，精力和想象力是一样的重要，不论你在哪里，健康的体魄和富有想象力的能力是你的写作源泉与支柱。在这里，让我们每一天走进书的海洋，去感受大作家的作品魅力吧！</w:t>
      </w:r>
    </w:p>
    <w:p>
      <w:pPr>
        <w:ind w:left="0" w:right="0" w:firstLine="560"/>
        <w:spacing w:before="450" w:after="450" w:line="312" w:lineRule="auto"/>
      </w:pPr>
      <w:r>
        <w:rPr>
          <w:rFonts w:ascii="宋体" w:hAnsi="宋体" w:eastAsia="宋体" w:cs="宋体"/>
          <w:color w:val="000"/>
          <w:sz w:val="28"/>
          <w:szCs w:val="28"/>
        </w:rPr>
        <w:t xml:space="preserve">我不想一集集的将他的作品呈现，而是将故事的每一点快乐与幻想在博客里如梦一般的絮絮而谈，你听见了吗？那窗台上有一位作家就站在那里遥望着远方那些高低不齐的楼群发出阵阵感叹的咳嗽声，炮声刚刚从夜晚的灰色天空里散去，迎来的是**年的新的时光，空气里有灰霾的产生，有什么好的呢，只是这岁月在不停的向前飞奔，你不在今天现实中又能在过去什么地方吗，未来你是能触摸到的，而过去却一去不复返了，不要去想过去的什么，过去了，今天才是你要想的事情。</w:t>
      </w:r>
    </w:p>
    <w:p>
      <w:pPr>
        <w:ind w:left="0" w:right="0" w:firstLine="560"/>
        <w:spacing w:before="450" w:after="450" w:line="312" w:lineRule="auto"/>
      </w:pPr>
      <w:r>
        <w:rPr>
          <w:rFonts w:ascii="宋体" w:hAnsi="宋体" w:eastAsia="宋体" w:cs="宋体"/>
          <w:color w:val="000"/>
          <w:sz w:val="28"/>
          <w:szCs w:val="28"/>
        </w:rPr>
        <w:t xml:space="preserve">灰蒙蒙的天空不在屋子里，夜间的声音刚刚离去，新的声音又产生，这是命运还是命运，人们不能改变的是岁月，却能改变自己的生活方式，“天气怎么是这样呀”没有回答，只是沉默不语，有什么好说的呢，天空就是这样，灰霾的产生也不是谁能所为，谁能阻止的事情，生活中走是有一种——你不能再回家的感觉，那么，人们都在做什么呢，已经有许多人已经在回家的路上了，那路是坎坷的还是顺畅的呢，不得而知，多少年的梦境都是在回家的路上，可是回家是一种什么样的感觉呢，在这样的时候，亲人的逝去已经证明了回家越来越是不可能的可能，那么回家的心情还是存在着，昨夜的梦境里，有家的感觉，其实那样的家没有了，却有一个窝吧，有一个窝也是可以的，这个窝需要自身去建立更加像样的感觉。</w:t>
      </w:r>
    </w:p>
    <w:p>
      <w:pPr>
        <w:ind w:left="0" w:right="0" w:firstLine="560"/>
        <w:spacing w:before="450" w:after="450" w:line="312" w:lineRule="auto"/>
      </w:pPr>
      <w:r>
        <w:rPr>
          <w:rFonts w:ascii="宋体" w:hAnsi="宋体" w:eastAsia="宋体" w:cs="宋体"/>
          <w:color w:val="000"/>
          <w:sz w:val="28"/>
          <w:szCs w:val="28"/>
        </w:rPr>
        <w:t xml:space="preserve">故事就在窗前出现了，作者的目光，感觉，幻想，一切都是生活的产生。</w:t>
      </w:r>
    </w:p>
    <w:p>
      <w:pPr>
        <w:ind w:left="0" w:right="0" w:firstLine="560"/>
        <w:spacing w:before="450" w:after="450" w:line="312" w:lineRule="auto"/>
      </w:pPr>
      <w:r>
        <w:rPr>
          <w:rFonts w:ascii="宋体" w:hAnsi="宋体" w:eastAsia="宋体" w:cs="宋体"/>
          <w:color w:val="000"/>
          <w:sz w:val="28"/>
          <w:szCs w:val="28"/>
        </w:rPr>
        <w:t xml:space="preserve">人一生都会在一个感情的纠结中，走来走去，然后回到原处，初衷的韦伯，还有那不能丢弃的什么，他大笑这样的问话，不能完全回答仔细，只想这是一种无法回答的事情，他的脑袋低垂的耷拉在无力的肩膀上，身材如此健壮，双臂也是那种瘦长型，很宽的肩膀足够给她了，可是她急切的想知道的事情正是无法回答的今生今世。于是，只好静止的存在。哲学家的语言是在一瞬间就消失了，但是信仰没有变。</w:t>
      </w:r>
    </w:p>
    <w:p>
      <w:pPr>
        <w:ind w:left="0" w:right="0" w:firstLine="560"/>
        <w:spacing w:before="450" w:after="450" w:line="312" w:lineRule="auto"/>
      </w:pPr>
      <w:r>
        <w:rPr>
          <w:rFonts w:ascii="宋体" w:hAnsi="宋体" w:eastAsia="宋体" w:cs="宋体"/>
          <w:color w:val="000"/>
          <w:sz w:val="28"/>
          <w:szCs w:val="28"/>
        </w:rPr>
        <w:t xml:space="preserve">这些词语在书里你是不会找到的，他已经转换成想书的语言，是自创的，没有抄袭的必要，只是托马斯沃尔夫的身世已经名字永远不会改变。</w:t>
      </w:r>
    </w:p>
    <w:p>
      <w:pPr>
        <w:ind w:left="0" w:right="0" w:firstLine="560"/>
        <w:spacing w:before="450" w:after="450" w:line="312" w:lineRule="auto"/>
      </w:pPr>
      <w:r>
        <w:rPr>
          <w:rFonts w:ascii="宋体" w:hAnsi="宋体" w:eastAsia="宋体" w:cs="宋体"/>
          <w:color w:val="000"/>
          <w:sz w:val="28"/>
          <w:szCs w:val="28"/>
        </w:rPr>
        <w:t xml:space="preserve">多么愚蠢的人呀，当事物没有法子清晰时，采取的是自伤的可能，他一次也不想喝酒，那酒精的味道会恶心的，那烟的味道同样是侵犯身体的恶魔，消除这些需要更换生命的选择吧，可是一切都是不可能的因素。</w:t>
      </w:r>
    </w:p>
    <w:p>
      <w:pPr>
        <w:ind w:left="0" w:right="0" w:firstLine="560"/>
        <w:spacing w:before="450" w:after="450" w:line="312" w:lineRule="auto"/>
      </w:pPr>
      <w:r>
        <w:rPr>
          <w:rFonts w:ascii="宋体" w:hAnsi="宋体" w:eastAsia="宋体" w:cs="宋体"/>
          <w:color w:val="000"/>
          <w:sz w:val="28"/>
          <w:szCs w:val="28"/>
        </w:rPr>
        <w:t xml:space="preserve">你看着这天气，却有一想抹去灰尘的感觉，那些灰尘是哪里来的呢，灰霾的产生是什么？在大千世界里无奇不有，唯独不想有什么灰霾，可是另一种污染也在继续，那些冒出来的烟雾是气体吧，灰白色气体在空中盘旋不去，形成一些思绪。</w:t>
      </w:r>
    </w:p>
    <w:p>
      <w:pPr>
        <w:ind w:left="0" w:right="0" w:firstLine="560"/>
        <w:spacing w:before="450" w:after="450" w:line="312" w:lineRule="auto"/>
      </w:pPr>
      <w:r>
        <w:rPr>
          <w:rFonts w:ascii="宋体" w:hAnsi="宋体" w:eastAsia="宋体" w:cs="宋体"/>
          <w:color w:val="000"/>
          <w:sz w:val="28"/>
          <w:szCs w:val="28"/>
        </w:rPr>
        <w:t xml:space="preserve">你不能再回家，真的，这是一句多么有哲理的一句话呀！</w:t>
      </w:r>
    </w:p>
    <w:p>
      <w:pPr>
        <w:ind w:left="0" w:right="0" w:firstLine="560"/>
        <w:spacing w:before="450" w:after="450" w:line="312" w:lineRule="auto"/>
      </w:pPr>
      <w:r>
        <w:rPr>
          <w:rFonts w:ascii="宋体" w:hAnsi="宋体" w:eastAsia="宋体" w:cs="宋体"/>
          <w:color w:val="000"/>
          <w:sz w:val="28"/>
          <w:szCs w:val="28"/>
        </w:rPr>
        <w:t xml:space="preserve">你能回到原来的你的位置啊，不能，你只能往前走，而不能怎么样，有一些事情不是你想怎么样就能怎么样的，道德，行为，善良，规则，理智，节制，以及所有的事物都是朝着一个地方行径。</w:t>
      </w:r>
    </w:p>
    <w:p>
      <w:pPr>
        <w:ind w:left="0" w:right="0" w:firstLine="560"/>
        <w:spacing w:before="450" w:after="450" w:line="312" w:lineRule="auto"/>
      </w:pPr>
      <w:r>
        <w:rPr>
          <w:rFonts w:ascii="宋体" w:hAnsi="宋体" w:eastAsia="宋体" w:cs="宋体"/>
          <w:color w:val="000"/>
          <w:sz w:val="28"/>
          <w:szCs w:val="28"/>
        </w:rPr>
        <w:t xml:space="preserve">《你不能再回家》可以你自己去找书看，或者是在网上搜索着读吧，但是那种仁者见仁智者见智的只有你我，你们和我们一起来讨论了，欢迎你和你在我的博客里做客，让我们一起在2024年里的第一天里，在今天开始学习，提高，快乐的生活着。</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感悟：知道为什么而死.问题就不同了.明白了这一点的人.也就有了力量.要是你感到真理是在你那一面.你甚至会从容就义的.英雄的行为就是这样产生的.</w:t>
      </w:r>
    </w:p>
    <w:p>
      <w:pPr>
        <w:ind w:left="0" w:right="0" w:firstLine="560"/>
        <w:spacing w:before="450" w:after="450" w:line="312" w:lineRule="auto"/>
      </w:pPr>
      <w:r>
        <w:rPr>
          <w:rFonts w:ascii="宋体" w:hAnsi="宋体" w:eastAsia="宋体" w:cs="宋体"/>
          <w:color w:val="000"/>
          <w:sz w:val="28"/>
          <w:szCs w:val="28"/>
        </w:rPr>
        <w:t xml:space="preserve">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感悟：任何一个傻瓜在任何时候都能结束他自己!这是最怯懦也是最容易的出路.即使到了生活实在难以忍受的时候.也要找出活法活下去.生命总会有用处的.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4.[不必召开群众大会了.这里没有哪个人需要宣传鼓舞.托卡列夫.你说话很准确.他们确实是无价之宝.钢铁就是这样炼成的!\"朱赫来说的.</w:t>
      </w:r>
    </w:p>
    <w:p>
      <w:pPr>
        <w:ind w:left="0" w:right="0" w:firstLine="560"/>
        <w:spacing w:before="450" w:after="450" w:line="312" w:lineRule="auto"/>
      </w:pPr>
      <w:r>
        <w:rPr>
          <w:rFonts w:ascii="宋体" w:hAnsi="宋体" w:eastAsia="宋体" w:cs="宋体"/>
          <w:color w:val="000"/>
          <w:sz w:val="28"/>
          <w:szCs w:val="28"/>
        </w:rPr>
        <w:t xml:space="preserve">感悟：勇敢向前进.在斗争中百炼成钢.为开辟自由的道路.挺起胸膛走向战场!钢铁是这样炼成的!</w:t>
      </w:r>
    </w:p>
    <w:p>
      <w:pPr>
        <w:ind w:left="0" w:right="0" w:firstLine="560"/>
        <w:spacing w:before="450" w:after="450" w:line="312" w:lineRule="auto"/>
      </w:pPr>
      <w:r>
        <w:rPr>
          <w:rFonts w:ascii="宋体" w:hAnsi="宋体" w:eastAsia="宋体" w:cs="宋体"/>
          <w:color w:val="000"/>
          <w:sz w:val="28"/>
          <w:szCs w:val="28"/>
        </w:rPr>
        <w:t xml:space="preserve">5.钢是在烈火里燃烧、高度冷却中炼成的,因此它很坚固.我们这一代人也是在斗争中和艰苦考验中锻炼出来的,并且学会了在生活中从不灰心丧气.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在人生各个方面都经受住了严峻的考验.在敌人的严刑拷打面前,他坚贞不屈;在枪林弹雨的战场上,他勇往直前;在与吞噬生命的病魔的搏斗中,他多次令死神望而却步,创造了\"起死回生\"的奇迹.尤其是他在病榻上还奋力向艺术的殿堂攀登的过程,表现了一个革命战士钢铁般的意志所能达到的最高境界.</w:t>
      </w:r>
    </w:p>
    <w:p>
      <w:pPr>
        <w:ind w:left="0" w:right="0" w:firstLine="560"/>
        <w:spacing w:before="450" w:after="450" w:line="312" w:lineRule="auto"/>
      </w:pPr>
      <w:r>
        <w:rPr>
          <w:rFonts w:ascii="宋体" w:hAnsi="宋体" w:eastAsia="宋体" w:cs="宋体"/>
          <w:color w:val="000"/>
          <w:sz w:val="28"/>
          <w:szCs w:val="28"/>
        </w:rPr>
        <w:t xml:space="preserve">6.即使到了生活实在难以忍受的时候,也要找出活法活下去,生命总会有用处的.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7.我在自己的一生里也曾经历过被遗弃和背叛的痛苦.可是有一种东西却救了我：我的生活永远是有目的、有意义的,这就是为社会主义而奋斗.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全身瘫痪、双目失明后,他生命的全部需要,就是能够继续为党工作.正像他所说的：\"我的整个生命和全部精力,都献给了世界上最壮丽的事业――为人类的解放而斗争.\"为理想而献身的精神是他在遭遇苦难时的救赎,钢铁般的意志和顽强奋斗的高贵品质成就了他的革命事业.</w:t>
      </w:r>
    </w:p>
    <w:p>
      <w:pPr>
        <w:ind w:left="0" w:right="0" w:firstLine="560"/>
        <w:spacing w:before="450" w:after="450" w:line="312" w:lineRule="auto"/>
      </w:pPr>
      <w:r>
        <w:rPr>
          <w:rFonts w:ascii="宋体" w:hAnsi="宋体" w:eastAsia="宋体" w:cs="宋体"/>
          <w:color w:val="000"/>
          <w:sz w:val="28"/>
          <w:szCs w:val="28"/>
        </w:rPr>
        <w:t xml:space="preserve">8.我身旁的朋友，我了解得很清楚，因为经过长年累月，他们已经将自己的各个方面揭示给了我;然而，对于偶然的朋友，我只有一个不完全的印象。这个印象还是从一次握手中，从我通过手指尖理解他们的嘴唇发出的字句中，或从他们在我手掌的轻轻划写中获得来的。</w:t>
      </w:r>
    </w:p>
    <w:p>
      <w:pPr>
        <w:ind w:left="0" w:right="0" w:firstLine="560"/>
        <w:spacing w:before="450" w:after="450" w:line="312" w:lineRule="auto"/>
      </w:pPr>
      <w:r>
        <w:rPr>
          <w:rFonts w:ascii="宋体" w:hAnsi="宋体" w:eastAsia="宋体" w:cs="宋体"/>
          <w:color w:val="000"/>
          <w:sz w:val="28"/>
          <w:szCs w:val="28"/>
        </w:rPr>
        <w:t xml:space="preserve">9.我重见光明的第二晚，我要在剧院或。</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院里度过。即使现在我也常常出席剧场的各种各样的演出，但是，</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必须由一位同伴拼写在我手上。然而，我多么想亲眼看看哈姆雷特的迷人的风采，或者穿着伊丽莎白时代鲜艳服饰的生气勃勃的弗尔斯塔夫!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海伦的坚强勇敢，友谊的真挚，莎莉文老师的无私……许许多多都激起我心灵的碰击，每当我遇到烦恼时，我就会想起海伦·凯勒，它是个盲聋哑人，但她同样坚持学习。我条件比她好几百倍，但却总轻言说放弃。以之相比，我是多么渺小。</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旅行者的格列佛游记读书笔记摘抄及感悟篇十五</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小学生作文大全。</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犹豫、一跃而起、难兄难弟、尽善尽美、怒气冲冲、打定、粗声粗气、呜呜咽咽、装模作样可怜巴巴、恰恰相反。</w:t>
      </w:r>
    </w:p>
    <w:p>
      <w:pPr>
        <w:ind w:left="0" w:right="0" w:firstLine="560"/>
        <w:spacing w:before="450" w:after="450" w:line="312" w:lineRule="auto"/>
      </w:pPr>
      <w:r>
        <w:rPr>
          <w:rFonts w:ascii="宋体" w:hAnsi="宋体" w:eastAsia="宋体" w:cs="宋体"/>
          <w:color w:val="000"/>
          <w:sz w:val="28"/>
          <w:szCs w:val="28"/>
        </w:rPr>
        <w:t xml:space="preserve">佳句：</w:t>
      </w:r>
    </w:p>
    <w:p>
      <w:pPr>
        <w:ind w:left="0" w:right="0" w:firstLine="560"/>
        <w:spacing w:before="450" w:after="450" w:line="312" w:lineRule="auto"/>
      </w:pPr>
      <w:r>
        <w:rPr>
          <w:rFonts w:ascii="宋体" w:hAnsi="宋体" w:eastAsia="宋体" w:cs="宋体"/>
          <w:color w:val="000"/>
          <w:sz w:val="28"/>
          <w:szCs w:val="28"/>
        </w:rPr>
        <w:t xml:space="preserve">她正在读一本还难懂的书，连封面上都是些复杂得不得了的词儿。随着火山巨大的爆发声，土堆顶上的水柱喷射出来，形成巨大的水雾。</w:t>
      </w:r>
    </w:p>
    <w:p>
      <w:pPr>
        <w:ind w:left="0" w:right="0" w:firstLine="560"/>
        <w:spacing w:before="450" w:after="450" w:line="312" w:lineRule="auto"/>
      </w:pPr>
      <w:r>
        <w:rPr>
          <w:rFonts w:ascii="宋体" w:hAnsi="宋体" w:eastAsia="宋体" w:cs="宋体"/>
          <w:color w:val="000"/>
          <w:sz w:val="28"/>
          <w:szCs w:val="28"/>
        </w:rPr>
        <w:t xml:space="preserve">读了这本书从中我知道了，什么是真正的朋友，和朋友怎么相处，朋友之间最美好的事友谊。</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旅行者的格列佛游记读书笔记摘抄及感悟篇十六</w:t>
      </w:r>
    </w:p>
    <w:p>
      <w:pPr>
        <w:ind w:left="0" w:right="0" w:firstLine="560"/>
        <w:spacing w:before="450" w:after="450" w:line="312" w:lineRule="auto"/>
      </w:pPr>
      <w:r>
        <w:rPr>
          <w:rFonts w:ascii="宋体" w:hAnsi="宋体" w:eastAsia="宋体" w:cs="宋体"/>
          <w:color w:val="000"/>
          <w:sz w:val="28"/>
          <w:szCs w:val="28"/>
        </w:rPr>
        <w:t xml:space="preserve">格列佛游记这本书相信很多人都听说过，但真正读过的人却是少数，近日我读了这本书，为大家做一下简介，并发表一下自己的浅见和感悟。内容主要简述的是船长的口气叙述周游四国的经历，反映了18世纪前半期英国统治阶级的腐败和罪恶。虽然故事内容比较荒诞离奇，但表现手法却是很高明的，小说的艺术成就也因此大大提升。我向大家推荐该书的原因不光是希望中国的学生们多读书，多阅读名著，更重要的是提升我们自身的文学素养，培养读书的好习惯，这样才能真正提高国人的自身素质。</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旅行者的格列佛游记读书笔记摘抄及感悟篇十七</w:t>
      </w:r>
    </w:p>
    <w:p>
      <w:pPr>
        <w:ind w:left="0" w:right="0" w:firstLine="560"/>
        <w:spacing w:before="450" w:after="450" w:line="312" w:lineRule="auto"/>
      </w:pPr>
      <w:r>
        <w:rPr>
          <w:rFonts w:ascii="宋体" w:hAnsi="宋体" w:eastAsia="宋体" w:cs="宋体"/>
          <w:color w:val="000"/>
          <w:sz w:val="28"/>
          <w:szCs w:val="28"/>
        </w:rPr>
        <w:t xml:space="preserve">我读过很多书，其中我喜欢《进阶阅读》中的《慈爱的妈妈》。</w:t>
      </w:r>
    </w:p>
    <w:p>
      <w:pPr>
        <w:ind w:left="0" w:right="0" w:firstLine="560"/>
        <w:spacing w:before="450" w:after="450" w:line="312" w:lineRule="auto"/>
      </w:pPr>
      <w:r>
        <w:rPr>
          <w:rFonts w:ascii="宋体" w:hAnsi="宋体" w:eastAsia="宋体" w:cs="宋体"/>
          <w:color w:val="000"/>
          <w:sz w:val="28"/>
          <w:szCs w:val="28"/>
        </w:rPr>
        <w:t xml:space="preserve">这篇短文写了：一个牧羊人送给“我们”一只小狐狸，“我”在第一天晚上发现，母狐狸来看小狐狸了。第二天，母狐狸给小狐狸送来一只死野兔。第三天，母狐狸送来邻居家的死母鸡。后来，邻居让“我们”把小狐狸送走，从此母狐狸再也不来“我们”村庄了。</w:t>
      </w:r>
    </w:p>
    <w:p>
      <w:pPr>
        <w:ind w:left="0" w:right="0" w:firstLine="560"/>
        <w:spacing w:before="450" w:after="450" w:line="312" w:lineRule="auto"/>
      </w:pPr>
      <w:r>
        <w:rPr>
          <w:rFonts w:ascii="宋体" w:hAnsi="宋体" w:eastAsia="宋体" w:cs="宋体"/>
          <w:color w:val="000"/>
          <w:sz w:val="28"/>
          <w:szCs w:val="28"/>
        </w:rPr>
        <w:t xml:space="preserve">我喜欢这篇短文，因为母狐狸的爱深深地感动了我。这位慈爱的妈妈是多么爱小狐狸啊!作者感动于狐狸母子之间不离不弃的亲情，把小狐狸放回了大自然。</w:t>
      </w:r>
    </w:p>
    <w:p>
      <w:pPr>
        <w:ind w:left="0" w:right="0" w:firstLine="560"/>
        <w:spacing w:before="450" w:after="450" w:line="312" w:lineRule="auto"/>
      </w:pPr>
      <w:r>
        <w:rPr>
          <w:rFonts w:ascii="宋体" w:hAnsi="宋体" w:eastAsia="宋体" w:cs="宋体"/>
          <w:color w:val="000"/>
          <w:sz w:val="28"/>
          <w:szCs w:val="28"/>
        </w:rPr>
        <w:t xml:space="preserve">读完这篇短文，我明白了一个道理：动物的妈妈和人类的妈妈一样，都有母爱的。我以后再也不抓小动物了，它们和爸爸妈妈分开该多难过啊!</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旅行者的格列佛游记读书笔记摘抄及感悟篇十八</w:t>
      </w:r>
    </w:p>
    <w:p>
      <w:pPr>
        <w:ind w:left="0" w:right="0" w:firstLine="560"/>
        <w:spacing w:before="450" w:after="450" w:line="312" w:lineRule="auto"/>
      </w:pPr>
      <w:r>
        <w:rPr>
          <w:rFonts w:ascii="宋体" w:hAnsi="宋体" w:eastAsia="宋体" w:cs="宋体"/>
          <w:color w:val="000"/>
          <w:sz w:val="28"/>
          <w:szCs w:val="28"/>
        </w:rPr>
        <w:t xml:space="preserve">自从我看了《雷锋故事》之后，我对雷锋叔叔有了一些了解：他心里总想着别人，爱帮助人;爱学习，总是挤时间学习知识;干活时不怕苦、不怕累;虽然他小时候爸爸妈妈、哥哥等亲人早早地离开了他，成了一个孤儿，但他依然坚强地生活和认真地工作……所有这些，都深深地感动着我，我要向雷锋叔叔学习。</w:t>
      </w:r>
    </w:p>
    <w:p>
      <w:pPr>
        <w:ind w:left="0" w:right="0" w:firstLine="560"/>
        <w:spacing w:before="450" w:after="450" w:line="312" w:lineRule="auto"/>
      </w:pPr>
      <w:r>
        <w:rPr>
          <w:rFonts w:ascii="宋体" w:hAnsi="宋体" w:eastAsia="宋体" w:cs="宋体"/>
          <w:color w:val="000"/>
          <w:sz w:val="28"/>
          <w:szCs w:val="28"/>
        </w:rPr>
        <w:t xml:space="preserve">雷锋叔叔所做的好事真多呀!平时我也会模仿着他去做些好人好事。就像有一次，我发现小区院子里的人行道上，有一些纸屑、空饮料瓶等垃圾，我赶紧将垃圾捡起来，扔到垃圾桶里去。旁边的爸爸妈妈还夸我：“鹏鹏真的长大了，还知道主动做好事呢!”</w:t>
      </w:r>
    </w:p>
    <w:p>
      <w:pPr>
        <w:ind w:left="0" w:right="0" w:firstLine="560"/>
        <w:spacing w:before="450" w:after="450" w:line="312" w:lineRule="auto"/>
      </w:pPr>
      <w:r>
        <w:rPr>
          <w:rFonts w:ascii="宋体" w:hAnsi="宋体" w:eastAsia="宋体" w:cs="宋体"/>
          <w:color w:val="000"/>
          <w:sz w:val="28"/>
          <w:szCs w:val="28"/>
        </w:rPr>
        <w:t xml:space="preserve">一想到雷锋叔叔“爱学习”，我也想做一个爱学习的好孩子。双休日，我经常让爸爸妈妈带我去图书馆看书，在各种各样的书本中，我可以学到很多学校课堂上学不到的知识。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2024-09-20T10:36:53+08:00</dcterms:created>
  <dcterms:modified xsi:type="dcterms:W3CDTF">2024-09-20T10:36:53+08:00</dcterms:modified>
</cp:coreProperties>
</file>

<file path=docProps/custom.xml><?xml version="1.0" encoding="utf-8"?>
<Properties xmlns="http://schemas.openxmlformats.org/officeDocument/2006/custom-properties" xmlns:vt="http://schemas.openxmlformats.org/officeDocument/2006/docPropsVTypes"/>
</file>