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学先进典型事迹心得体会的重要性（实用19篇）</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和生活等方面的体验与感悟进行总结和归纳的一种方式。它能够帮助我们反思自己的经历、思考自身的成长，并为未来的发展提供启示。每次经历过一段时间后，写下一篇心得体会，不仅可以帮助我们保持对生活的观察力和思考力，还可以让...</w:t>
      </w:r>
    </w:p>
    <w:p>
      <w:pPr>
        <w:ind w:left="0" w:right="0" w:firstLine="560"/>
        <w:spacing w:before="450" w:after="450" w:line="312" w:lineRule="auto"/>
      </w:pPr>
      <w:r>
        <w:rPr>
          <w:rFonts w:ascii="宋体" w:hAnsi="宋体" w:eastAsia="宋体" w:cs="宋体"/>
          <w:color w:val="000"/>
          <w:sz w:val="28"/>
          <w:szCs w:val="28"/>
        </w:rPr>
        <w:t xml:space="preserve">心得体会是对自己在学习、工作和生活等方面的体验与感悟进行总结和归纳的一种方式。它能够帮助我们反思自己的经历、思考自身的成长，并为未来的发展提供启示。每次经历过一段时间后，写下一篇心得体会，不仅可以帮助我们保持对生活的观察力和思考力，还可以让我们更加深入地了解自己，发现自身的优点和不足，以便更好地进步。写心得体会需要注重语言的精练和简明扼要，避免啰嗦和冗长。如果你需要写一篇心得体会，以下范文可能对你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学先进典型事迹心得体会的重要性篇一</w:t>
      </w:r>
    </w:p>
    <w:p>
      <w:pPr>
        <w:ind w:left="0" w:right="0" w:firstLine="560"/>
        <w:spacing w:before="450" w:after="450" w:line="312" w:lineRule="auto"/>
      </w:pPr>
      <w:r>
        <w:rPr>
          <w:rFonts w:ascii="宋体" w:hAnsi="宋体" w:eastAsia="宋体" w:cs="宋体"/>
          <w:color w:val="000"/>
          <w:sz w:val="28"/>
          <w:szCs w:val="28"/>
        </w:rPr>
        <w:t xml:space="preserve">近年来，我国不断加大对先进典型事迹的表彰力度，通过树立典型、弘扬正能量，激励广大人民群众向先进典型看齐。我有幸参与了一次先进个人事迹表彰活动，深受触动和启发。通过这次活动，我对先进典型事迹的意义和影响有了更深的认识，并从中汲取了宝贵的经验和教训。下面就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先进典型事迹的表彰是非常重要的。先进典型人物不仅在自身的事迹中体现出勤劳、善良等优秀品质，更重要的是他们成为了社会进步的标杆，激励和鼓舞了一代又一代人。在我所了解的先进典型事迹中，有许多典型代表和先进模范，他们用自己的坚持和努力，为社会做出了巨大的贡献。他们的事迹引起了社会的高度关注，甚至成为了激励人们奋发向上的动力。通过表彰先进典型事迹，可以将这种正能量进一步传递给更广大的人群，推动社会的发展与进步。</w:t>
      </w:r>
    </w:p>
    <w:p>
      <w:pPr>
        <w:ind w:left="0" w:right="0" w:firstLine="560"/>
        <w:spacing w:before="450" w:after="450" w:line="312" w:lineRule="auto"/>
      </w:pPr>
      <w:r>
        <w:rPr>
          <w:rFonts w:ascii="宋体" w:hAnsi="宋体" w:eastAsia="宋体" w:cs="宋体"/>
          <w:color w:val="000"/>
          <w:sz w:val="28"/>
          <w:szCs w:val="28"/>
        </w:rPr>
        <w:t xml:space="preserve">其次，表彰先进典型事迹能够提醒我们自身的不足之处。在参与这次先进典型事迹表彰活动中，我深深地感受到了自己的不足。在与那些先进典型人物的接触和交流中，我看到了他们勤奋努力、坚持不懈的精神，看到了他们无私奉献、乐于助人的品质。与此同时，我也发现了自己的许多短处，对待工作不够认真、对待他人不够关心等等。通过观察和学习他们，我意识到自己还有很多需要提高和改进的地方。正如一句名言所说：“高山仰止，景行行止。”每一个人都会有不足之处，但应该勇于面对自己的不足，积极学习他人的优点，不断完善自己。</w:t>
      </w:r>
    </w:p>
    <w:p>
      <w:pPr>
        <w:ind w:left="0" w:right="0" w:firstLine="560"/>
        <w:spacing w:before="450" w:after="450" w:line="312" w:lineRule="auto"/>
      </w:pPr>
      <w:r>
        <w:rPr>
          <w:rFonts w:ascii="宋体" w:hAnsi="宋体" w:eastAsia="宋体" w:cs="宋体"/>
          <w:color w:val="000"/>
          <w:sz w:val="28"/>
          <w:szCs w:val="28"/>
        </w:rPr>
        <w:t xml:space="preserve">再次，表彰先进典型事迹能够激励我们坚持追求自己的目标。先进典型的事迹不仅是一种激励，更是一种力量。在表彰活动中，通过观看先进典型事迹的视频，我被他们的故事深深打动。他们的坚持和努力让我明白，人生中的困难和挫折只不过是一种磨砺，只有坚持才能获得成功。在面对自己遇到的困难和挑战时，我会时刻想起那些先进典型的事迹，不断的给自己打气，勇往直前。正如古人所说：“士为知己者死”，每个人都有自己的目标和追求，只有坚持不懈，才能实现自己的梦想。</w:t>
      </w:r>
    </w:p>
    <w:p>
      <w:pPr>
        <w:ind w:left="0" w:right="0" w:firstLine="560"/>
        <w:spacing w:before="450" w:after="450" w:line="312" w:lineRule="auto"/>
      </w:pPr>
      <w:r>
        <w:rPr>
          <w:rFonts w:ascii="宋体" w:hAnsi="宋体" w:eastAsia="宋体" w:cs="宋体"/>
          <w:color w:val="000"/>
          <w:sz w:val="28"/>
          <w:szCs w:val="28"/>
        </w:rPr>
        <w:t xml:space="preserve">最后，表彰先进典型事迹是社会进步的力量所在。在一个国家的发展进程中，先进典型事迹是社会进步的重要标志和推动力量。通过表彰先进典型事迹，可以引发更广泛的社会关注和参与，推动社会发展。在我国，许多先进个人的事迹被广泛宣传和表彰，引起了社会的关注和参与。这种关注和参与不仅是对先进个人的肯定和褒奖，更是对我们整个社会的鞭策和激励。通过表彰先进典型事迹，可以形成一种向上向善的氛围，推动整个社会朝着更加文明和进步的方向发展。</w:t>
      </w:r>
    </w:p>
    <w:p>
      <w:pPr>
        <w:ind w:left="0" w:right="0" w:firstLine="560"/>
        <w:spacing w:before="450" w:after="450" w:line="312" w:lineRule="auto"/>
      </w:pPr>
      <w:r>
        <w:rPr>
          <w:rFonts w:ascii="宋体" w:hAnsi="宋体" w:eastAsia="宋体" w:cs="宋体"/>
          <w:color w:val="000"/>
          <w:sz w:val="28"/>
          <w:szCs w:val="28"/>
        </w:rPr>
        <w:t xml:space="preserve">综上所述，表彰先进典型事迹对于个人的成长和社会的发展具有重要意义。通过表彰先进典型事迹，可以激发我们坚持追求目标的努力，提醒我们自身的不足之处，推动社会进步，建设美好的未来。作为一名普通人，我将时刻铭记这次活动的启示和教诲，努力完善自己，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学先进典型事迹心得体会的重要性篇二</w:t>
      </w:r>
    </w:p>
    <w:p>
      <w:pPr>
        <w:ind w:left="0" w:right="0" w:firstLine="560"/>
        <w:spacing w:before="450" w:after="450" w:line="312" w:lineRule="auto"/>
      </w:pPr>
      <w:r>
        <w:rPr>
          <w:rFonts w:ascii="宋体" w:hAnsi="宋体" w:eastAsia="宋体" w:cs="宋体"/>
          <w:color w:val="000"/>
          <w:sz w:val="28"/>
          <w:szCs w:val="28"/>
        </w:rPr>
        <w:t xml:space="preserve">近年来，央视先进典型事迹频频亮相于各大媒体，成为社会瞩目的焦点。他们通过自己的坚守和奉献，以实际行动践行着社会主义核心价值观，给我们树立了榜样，激励着广大人民群众。通过深入学习央视先进典型事迹，我深感其所具有的道德力量以及对个人和社会的积极影响。下面，我将从努力奋斗、追求卓越、为人民服务、无私奉献和团结合作五个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央视先进典型们无不是努力奋斗的典范。他们不但具备扎实的专业素养，而且拥有较高的综合素质，能在快节奏、高压力的工作环境下始终保持积极向上的精神状态。尤其值得我学习的是他们对于自我提升的不懈追求。他们通过长期的勤奋工作、自主学习和参加专业培训，不断积累经验，提高自己的专业能力。我从他们身上获得的启示是，只有不断追求进步、磨砺自己，才能在激烈的竞争中取得优势。</w:t>
      </w:r>
    </w:p>
    <w:p>
      <w:pPr>
        <w:ind w:left="0" w:right="0" w:firstLine="560"/>
        <w:spacing w:before="450" w:after="450" w:line="312" w:lineRule="auto"/>
      </w:pPr>
      <w:r>
        <w:rPr>
          <w:rFonts w:ascii="宋体" w:hAnsi="宋体" w:eastAsia="宋体" w:cs="宋体"/>
          <w:color w:val="000"/>
          <w:sz w:val="28"/>
          <w:szCs w:val="28"/>
        </w:rPr>
        <w:t xml:space="preserve">其次，央视先进典型们所追求的是卓越。他们从不满足于现状，时刻保持了对卓越的追求。无论是新闻报道还是节目制作，他们都注重追求品质和艺术性的结合，力求在内容和形式上达到最好的状态。他们运用最新的科技手段和最佳的创意，将作品打磨得精美绝伦。这告诉我们，只有不断追求卓越，并始终把目标定在提高品质和创新上，才能成就一番伟业。</w:t>
      </w:r>
    </w:p>
    <w:p>
      <w:pPr>
        <w:ind w:left="0" w:right="0" w:firstLine="560"/>
        <w:spacing w:before="450" w:after="450" w:line="312" w:lineRule="auto"/>
      </w:pPr>
      <w:r>
        <w:rPr>
          <w:rFonts w:ascii="宋体" w:hAnsi="宋体" w:eastAsia="宋体" w:cs="宋体"/>
          <w:color w:val="000"/>
          <w:sz w:val="28"/>
          <w:szCs w:val="28"/>
        </w:rPr>
        <w:t xml:space="preserve">第三，央视先进典型们始终把人民放在心中最高位置。无论是新闻报道还是专题片制作，他们都时刻关注人民群众的利益和需求，用最朴实的镜头记录他们的生活。他们深入基层，走进农村和贫困地区，倾听人民的心声，用镜头呈现真实的人民生活，让人民群众自己的故事被传播出去。从央视先进典型们身上，我认识到服务人民是媒体的天职，只有真正把人民放在心中最高位置，才能产生具有深远意义的作品。</w:t>
      </w:r>
    </w:p>
    <w:p>
      <w:pPr>
        <w:ind w:left="0" w:right="0" w:firstLine="560"/>
        <w:spacing w:before="450" w:after="450" w:line="312" w:lineRule="auto"/>
      </w:pPr>
      <w:r>
        <w:rPr>
          <w:rFonts w:ascii="宋体" w:hAnsi="宋体" w:eastAsia="宋体" w:cs="宋体"/>
          <w:color w:val="000"/>
          <w:sz w:val="28"/>
          <w:szCs w:val="28"/>
        </w:rPr>
        <w:t xml:space="preserve">此外，央视先进典型们没有私心私利，无私奉献的精神感动着每一个人。他们时刻以事业和职责为重，以工作为乐，以自己的专业能力为社会作出贡献。他们往往将个人的利益放在事业的利益之后，在接受任务时毫不犹豫地以团队的利益为重。他们用无私奉献的精神，彰显了真正的媒体人的担当和使命感。我们从他们身上学到的是，只有人人都以无私奉献、服务社会为宗旨，才能建设一个和谐进步的社会。</w:t>
      </w:r>
    </w:p>
    <w:p>
      <w:pPr>
        <w:ind w:left="0" w:right="0" w:firstLine="560"/>
        <w:spacing w:before="450" w:after="450" w:line="312" w:lineRule="auto"/>
      </w:pPr>
      <w:r>
        <w:rPr>
          <w:rFonts w:ascii="宋体" w:hAnsi="宋体" w:eastAsia="宋体" w:cs="宋体"/>
          <w:color w:val="000"/>
          <w:sz w:val="28"/>
          <w:szCs w:val="28"/>
        </w:rPr>
        <w:t xml:space="preserve">最后，央视先进典型们的团结合作精神也给我留下了深刻的印象。他们积极配合，相互协作，用默契和团结完成各项任务。不论遇到什么困难，大家总是心往一处想，劲往一处使，共同克服困难，取得成功。正是因为团结合作的力量，他们能够有超强的凝聚力和战斗力，完成了一个又一个艰巨的任务。这让我深切认识到，只有在团结合作、互相支持的基础上，才能实现更大的价值和更好的发展。</w:t>
      </w:r>
    </w:p>
    <w:p>
      <w:pPr>
        <w:ind w:left="0" w:right="0" w:firstLine="560"/>
        <w:spacing w:before="450" w:after="450" w:line="312" w:lineRule="auto"/>
      </w:pPr>
      <w:r>
        <w:rPr>
          <w:rFonts w:ascii="宋体" w:hAnsi="宋体" w:eastAsia="宋体" w:cs="宋体"/>
          <w:color w:val="000"/>
          <w:sz w:val="28"/>
          <w:szCs w:val="28"/>
        </w:rPr>
        <w:t xml:space="preserve">通过深入学习央视先进典型事迹，我深刻体会到他们以身作则、努力奋斗、追求卓越、为人民服务、无私奉献和团结合作的精神内涵。他们所展现出来的道德力量和正能量，让我深受感动，并在我的日常生活中有所改变。我相信，只要我们不断学习、积极传承、努力实践，我们也能成为新时代的先进典型，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学先进典型事迹心得体会的重要性篇三</w:t>
      </w:r>
    </w:p>
    <w:p>
      <w:pPr>
        <w:ind w:left="0" w:right="0" w:firstLine="560"/>
        <w:spacing w:before="450" w:after="450" w:line="312" w:lineRule="auto"/>
      </w:pPr>
      <w:r>
        <w:rPr>
          <w:rFonts w:ascii="宋体" w:hAnsi="宋体" w:eastAsia="宋体" w:cs="宋体"/>
          <w:color w:val="000"/>
          <w:sz w:val="28"/>
          <w:szCs w:val="28"/>
        </w:rPr>
        <w:t xml:space="preserve">黄文秀同志是一名第一书记，我曾经也是一名第一书记，我和她有着同样的工作经历，第一书记的苦、难、甜我身同感受。但和她比较起来，我和她有很大的差距，我应该向她学习。</w:t>
      </w:r>
    </w:p>
    <w:p>
      <w:pPr>
        <w:ind w:left="0" w:right="0" w:firstLine="560"/>
        <w:spacing w:before="450" w:after="450" w:line="312" w:lineRule="auto"/>
      </w:pPr>
      <w:r>
        <w:rPr>
          <w:rFonts w:ascii="宋体" w:hAnsi="宋体" w:eastAsia="宋体" w:cs="宋体"/>
          <w:color w:val="000"/>
          <w:sz w:val="28"/>
          <w:szCs w:val="28"/>
        </w:rPr>
        <w:t xml:space="preserve">一是学习她坚定理想信念，不忘初心高尚品格。</w:t>
      </w:r>
    </w:p>
    <w:p>
      <w:pPr>
        <w:ind w:left="0" w:right="0" w:firstLine="560"/>
        <w:spacing w:before="450" w:after="450" w:line="312" w:lineRule="auto"/>
      </w:pPr>
      <w:r>
        <w:rPr>
          <w:rFonts w:ascii="宋体" w:hAnsi="宋体" w:eastAsia="宋体" w:cs="宋体"/>
          <w:color w:val="000"/>
          <w:sz w:val="28"/>
          <w:szCs w:val="28"/>
        </w:rPr>
        <w:t xml:space="preserve">黄文秀同志为北师大定向选调生，她放弃了在大城市生活的舒服圈，将知识带回家乡，以行动用于家乡建设，她担起带领群众脱贫攻坚的重任，扎根基层，脚踏实地，用勤奋和汗水带领家乡人民致富，实现了自己的诺言。</w:t>
      </w:r>
    </w:p>
    <w:p>
      <w:pPr>
        <w:ind w:left="0" w:right="0" w:firstLine="560"/>
        <w:spacing w:before="450" w:after="450" w:line="312" w:lineRule="auto"/>
      </w:pPr>
      <w:r>
        <w:rPr>
          <w:rFonts w:ascii="宋体" w:hAnsi="宋体" w:eastAsia="宋体" w:cs="宋体"/>
          <w:color w:val="000"/>
          <w:sz w:val="28"/>
          <w:szCs w:val="28"/>
        </w:rPr>
        <w:t xml:space="preserve">二是学习她扎根基层，忘我工作的工作作风。</w:t>
      </w:r>
    </w:p>
    <w:p>
      <w:pPr>
        <w:ind w:left="0" w:right="0" w:firstLine="560"/>
        <w:spacing w:before="450" w:after="450" w:line="312" w:lineRule="auto"/>
      </w:pPr>
      <w:r>
        <w:rPr>
          <w:rFonts w:ascii="宋体" w:hAnsi="宋体" w:eastAsia="宋体" w:cs="宋体"/>
          <w:color w:val="000"/>
          <w:sz w:val="28"/>
          <w:szCs w:val="28"/>
        </w:rPr>
        <w:t xml:space="preserve">黄文秀同志在自己的工作岗位上，时刻不懈怠，在尽履职的过程中，永远风雨兼程，工作的过程中出现难题，没关系，那就加班加点干，想法设法干，不解决问题永不罢休。</w:t>
      </w:r>
    </w:p>
    <w:p>
      <w:pPr>
        <w:ind w:left="0" w:right="0" w:firstLine="560"/>
        <w:spacing w:before="450" w:after="450" w:line="312" w:lineRule="auto"/>
      </w:pPr>
      <w:r>
        <w:rPr>
          <w:rFonts w:ascii="宋体" w:hAnsi="宋体" w:eastAsia="宋体" w:cs="宋体"/>
          <w:color w:val="000"/>
          <w:sz w:val="28"/>
          <w:szCs w:val="28"/>
        </w:rPr>
        <w:t xml:space="preserve">三是学习她想群众之所想，急群众之所及的为民情怀。</w:t>
      </w:r>
    </w:p>
    <w:p>
      <w:pPr>
        <w:ind w:left="0" w:right="0" w:firstLine="560"/>
        <w:spacing w:before="450" w:after="450" w:line="312" w:lineRule="auto"/>
      </w:pPr>
      <w:r>
        <w:rPr>
          <w:rFonts w:ascii="宋体" w:hAnsi="宋体" w:eastAsia="宋体" w:cs="宋体"/>
          <w:color w:val="000"/>
          <w:sz w:val="28"/>
          <w:szCs w:val="28"/>
        </w:rPr>
        <w:t xml:space="preserve">她卷起裤管，撸起袖子帮贫困户收拾房间，扫院子；在田地里去，边帮村民干农活边聊天；她实地勘测村道，跑项目，做方案，全程跟踪实施；她带领村民学习别村的种植经验，结合山里实际发展杉木、砂糖橘、八角、枇杷等特色产业；她计划在村里办个幼儿园，联系母校的师生来调研，这都是切切实实的为民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学先进典型事迹心得体会的重要性篇四</w:t>
      </w:r>
    </w:p>
    <w:p>
      <w:pPr>
        <w:ind w:left="0" w:right="0" w:firstLine="560"/>
        <w:spacing w:before="450" w:after="450" w:line="312" w:lineRule="auto"/>
      </w:pPr>
      <w:r>
        <w:rPr>
          <w:rFonts w:ascii="宋体" w:hAnsi="宋体" w:eastAsia="宋体" w:cs="宋体"/>
          <w:color w:val="000"/>
          <w:sz w:val="28"/>
          <w:szCs w:val="28"/>
        </w:rPr>
        <w:t xml:space="preserve">在我们生活和工作的过程中，经常会接触到一些先进典型事迹。这些事迹代表了优秀个体或团体的战胜困难、勇往直前的精神面貌。表彰先进典型事迹不仅可以激励更多人奋发向前，也可以在我们自身面临困境时给予我们勇气和信心。在这篇文章中，我将会分享自己对于表彰先进典型事迹的一些体会心得。</w:t>
      </w:r>
    </w:p>
    <w:p>
      <w:pPr>
        <w:ind w:left="0" w:right="0" w:firstLine="560"/>
        <w:spacing w:before="450" w:after="450" w:line="312" w:lineRule="auto"/>
      </w:pPr>
      <w:r>
        <w:rPr>
          <w:rFonts w:ascii="宋体" w:hAnsi="宋体" w:eastAsia="宋体" w:cs="宋体"/>
          <w:color w:val="000"/>
          <w:sz w:val="28"/>
          <w:szCs w:val="28"/>
        </w:rPr>
        <w:t xml:space="preserve">第二段：深化价值观。</w:t>
      </w:r>
    </w:p>
    <w:p>
      <w:pPr>
        <w:ind w:left="0" w:right="0" w:firstLine="560"/>
        <w:spacing w:before="450" w:after="450" w:line="312" w:lineRule="auto"/>
      </w:pPr>
      <w:r>
        <w:rPr>
          <w:rFonts w:ascii="宋体" w:hAnsi="宋体" w:eastAsia="宋体" w:cs="宋体"/>
          <w:color w:val="000"/>
          <w:sz w:val="28"/>
          <w:szCs w:val="28"/>
        </w:rPr>
        <w:t xml:space="preserve">在接触和了解先进典型事迹之后，我深刻体会到了以人为本、勇于担责、团结协作等价值观的重要性。先进典型事迹所体现的无私奉献、坚持不懈和不计回报的精神，让我明白了一个道理：我们的行为和决定不仅仅关乎我们自己，更关乎整个社会、团体或组织。只有树立正确的价值观，我们才能在遇到困难时坚定信念，迎难而上，并且在未来的发展和成长中，能够更好地服务于他人和社会。</w:t>
      </w:r>
    </w:p>
    <w:p>
      <w:pPr>
        <w:ind w:left="0" w:right="0" w:firstLine="560"/>
        <w:spacing w:before="450" w:after="450" w:line="312" w:lineRule="auto"/>
      </w:pPr>
      <w:r>
        <w:rPr>
          <w:rFonts w:ascii="宋体" w:hAnsi="宋体" w:eastAsia="宋体" w:cs="宋体"/>
          <w:color w:val="000"/>
          <w:sz w:val="28"/>
          <w:szCs w:val="28"/>
        </w:rPr>
        <w:t xml:space="preserve">第三段：激发潜能。</w:t>
      </w:r>
    </w:p>
    <w:p>
      <w:pPr>
        <w:ind w:left="0" w:right="0" w:firstLine="560"/>
        <w:spacing w:before="450" w:after="450" w:line="312" w:lineRule="auto"/>
      </w:pPr>
      <w:r>
        <w:rPr>
          <w:rFonts w:ascii="宋体" w:hAnsi="宋体" w:eastAsia="宋体" w:cs="宋体"/>
          <w:color w:val="000"/>
          <w:sz w:val="28"/>
          <w:szCs w:val="28"/>
        </w:rPr>
        <w:t xml:space="preserve">先进典型事迹的传播和表彰能够激发人们心中的潜能和动力。当我了解到那些先进个体或团体在面对困难和挑战时，通过不懈努力和奋斗最终取得成功时，我深受鼓舞。他们的经历和努力告诉我，只要我们立下目标并且有所行动，我们也能够克服困难、取得成功。无论是在工作中还是在生活中，当我遇到挫折和困境时，我会回顾先进典型事迹，找到自我激励的动力，挖掘出自身的潜能，坚持下去。</w:t>
      </w:r>
    </w:p>
    <w:p>
      <w:pPr>
        <w:ind w:left="0" w:right="0" w:firstLine="560"/>
        <w:spacing w:before="450" w:after="450" w:line="312" w:lineRule="auto"/>
      </w:pPr>
      <w:r>
        <w:rPr>
          <w:rFonts w:ascii="宋体" w:hAnsi="宋体" w:eastAsia="宋体" w:cs="宋体"/>
          <w:color w:val="000"/>
          <w:sz w:val="28"/>
          <w:szCs w:val="28"/>
        </w:rPr>
        <w:t xml:space="preserve">第四段：构建积极氛围。</w:t>
      </w:r>
    </w:p>
    <w:p>
      <w:pPr>
        <w:ind w:left="0" w:right="0" w:firstLine="560"/>
        <w:spacing w:before="450" w:after="450" w:line="312" w:lineRule="auto"/>
      </w:pPr>
      <w:r>
        <w:rPr>
          <w:rFonts w:ascii="宋体" w:hAnsi="宋体" w:eastAsia="宋体" w:cs="宋体"/>
          <w:color w:val="000"/>
          <w:sz w:val="28"/>
          <w:szCs w:val="28"/>
        </w:rPr>
        <w:t xml:space="preserve">表彰先进典型事迹不仅仅是为了激励个人，更是为了构建一个积极向上的社会氛围。当我们时常能够听到或者见到那些成功的例子，我们会对这样的事迹产生认同感和亲近感，进而激发我们心中的积极情绪。相反，如果我们总是充斥着消极、失败的信息，我们会逐渐丧失信心和动力，养成懒散、消极的习惯。因此，表彰先进典型事迹对于建设和谐社会、培养优秀人才至关重要。</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接触和学习先进典型事迹，我深刻认识到每个人都是社会的一分子，每个人都有责任和义务为社会繁荣发展做出贡献。无论是个人的成长还是社会的进步，都需要我们每个人的努力和付出。同时，在遇到困难和挫折时，我们需要坚定信念，勇往直前，这样才能够取得成功。通过表彰先进典型事迹，我们可以激发潜能、构建积极氛围，让每个人都能够发挥自身所长，为社会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表彰先进典型事迹，我们深化了正确的价值观，激发个人的潜能，构建了积极向上的社会氛围。在今天这个竞争激烈、充满挑战的时代，我们需要以先进典型事迹为榜样，不断奋发向前，为自身的成长和社会的进步做出贡献。相信在不久的将来，我们会铸就更多的先进典型事迹，这将会继续激励和带领我们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学先进典型事迹心得体会的重要性篇五</w:t>
      </w:r>
    </w:p>
    <w:p>
      <w:pPr>
        <w:ind w:left="0" w:right="0" w:firstLine="560"/>
        <w:spacing w:before="450" w:after="450" w:line="312" w:lineRule="auto"/>
      </w:pPr>
      <w:r>
        <w:rPr>
          <w:rFonts w:ascii="宋体" w:hAnsi="宋体" w:eastAsia="宋体" w:cs="宋体"/>
          <w:color w:val="000"/>
          <w:sz w:val="28"/>
          <w:szCs w:val="28"/>
        </w:rPr>
        <w:t xml:space="preserve">为大力培育和弘扬社会主义核心价值观，凝聚全社会向上向善的强大力量，以新时代思想道德建设的新进展新成就庆祝中国共产党成立-周年，中央宣传部、中央文明办、全国总工会、共青团中央、全国妇联、中央军委政治工作部近日联合印发了《关于评选表彰第八届全国道德模范的通知》及实施办法，部署启动第八届全国道德模范评选表彰，要求广泛开展道德模范宣传学习活动，引导人们争做崇高道德的践行者、文明风尚的维护者、美好生活的创造者，推动形成崇德向善、见贤思齐、德行天下的浓厚社会氛围。</w:t>
      </w:r>
    </w:p>
    <w:p>
      <w:pPr>
        <w:ind w:left="0" w:right="0" w:firstLine="560"/>
        <w:spacing w:before="450" w:after="450" w:line="312" w:lineRule="auto"/>
      </w:pPr>
      <w:r>
        <w:rPr>
          <w:rFonts w:ascii="宋体" w:hAnsi="宋体" w:eastAsia="宋体" w:cs="宋体"/>
          <w:color w:val="000"/>
          <w:sz w:val="28"/>
          <w:szCs w:val="28"/>
        </w:rPr>
        <w:t xml:space="preserve">通知强调，要大力培育和践行社会主义核心价值观，结合决胜全面小康、决战脱贫攻坚、抗击新冠疫情等重大事件，评选一批事迹突出、群众认可、具有鲜明时代特征、典型性示范性强的道德模范，集中展示新时代思想道德建设的丰硕成果，充分彰显中华民族昂扬向上的精神风貌。</w:t>
      </w:r>
    </w:p>
    <w:p>
      <w:pPr>
        <w:ind w:left="0" w:right="0" w:firstLine="560"/>
        <w:spacing w:before="450" w:after="450" w:line="312" w:lineRule="auto"/>
      </w:pPr>
      <w:r>
        <w:rPr>
          <w:rFonts w:ascii="宋体" w:hAnsi="宋体" w:eastAsia="宋体" w:cs="宋体"/>
          <w:color w:val="000"/>
          <w:sz w:val="28"/>
          <w:szCs w:val="28"/>
        </w:rPr>
        <w:t xml:space="preserve">通知强调，要把第八届全国道德模范评选表彰作为今年精神文明建设的重点工作，作为为庆祝中国共产党成立100周年营造浓厚氛围的重要举措，摆到重要位置，精心组织实施，高效圆满地完成各项任务，使评选表彰过程成为宣传模范事迹、学习模范品质、践行模范精神的过程，推动兴起思想道德建设新热潮。</w:t>
      </w:r>
    </w:p>
    <w:p>
      <w:pPr>
        <w:ind w:left="0" w:right="0" w:firstLine="560"/>
        <w:spacing w:before="450" w:after="450" w:line="312" w:lineRule="auto"/>
      </w:pPr>
      <w:r>
        <w:rPr>
          <w:rFonts w:ascii="宋体" w:hAnsi="宋体" w:eastAsia="宋体" w:cs="宋体"/>
          <w:color w:val="000"/>
          <w:sz w:val="28"/>
          <w:szCs w:val="28"/>
        </w:rPr>
        <w:t xml:space="preserve">通知强调，要坚持群众路线、扩大视野，坚持标准从严、公正评选，严谨有序地做好评选组织工作，推选可亲可敬可学的道德榜样，树立过得硬、叫得响、立得住、推得开的道德标杆，确保评选出的道德模范经得起实践和历史的检验。</w:t>
      </w:r>
    </w:p>
    <w:p>
      <w:pPr>
        <w:ind w:left="0" w:right="0" w:firstLine="560"/>
        <w:spacing w:before="450" w:after="450" w:line="312" w:lineRule="auto"/>
      </w:pPr>
      <w:r>
        <w:rPr>
          <w:rFonts w:ascii="宋体" w:hAnsi="宋体" w:eastAsia="宋体" w:cs="宋体"/>
          <w:color w:val="000"/>
          <w:sz w:val="28"/>
          <w:szCs w:val="28"/>
        </w:rPr>
        <w:t xml:space="preserve">据悉，第八届全国道德模范分为“助人为乐模范”“见义勇为模范”“诚实守信模范”“敬业奉献模范”“孝老爱亲模范”五类，通过群众推荐、遴选审核、公示宣传、投票评选等步骤评选产生，将为新时期道德建设注入新鲜血液，激励亿万群众把道德模范的榜样力量转化为生动实践，为奋进新时代、共筑中国梦提供强大精神动力和道德支撑。</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学先进典型事迹心得体会的重要性篇六</w:t>
      </w:r>
    </w:p>
    <w:p>
      <w:pPr>
        <w:ind w:left="0" w:right="0" w:firstLine="560"/>
        <w:spacing w:before="450" w:after="450" w:line="312" w:lineRule="auto"/>
      </w:pPr>
      <w:r>
        <w:rPr>
          <w:rFonts w:ascii="宋体" w:hAnsi="宋体" w:eastAsia="宋体" w:cs="宋体"/>
          <w:color w:val="000"/>
          <w:sz w:val="28"/>
          <w:szCs w:val="28"/>
        </w:rPr>
        <w:t xml:space="preserve">黄文秀同志坚守初心、对党忠诚，心系群众、担当实干，品德高尚、坚韧不拔，用生命与青春谱写英雄之歌，是新时代共产党员不忘初心、牢记使命、永远奋斗的典范。下面小编为大家整理了向黄文秀先进典型事迹心得体会，希望大家喜欢！</w:t>
      </w:r>
    </w:p>
    <w:p>
      <w:pPr>
        <w:ind w:left="0" w:right="0" w:firstLine="560"/>
        <w:spacing w:before="450" w:after="450" w:line="312" w:lineRule="auto"/>
      </w:pPr>
      <w:r>
        <w:rPr>
          <w:rFonts w:ascii="宋体" w:hAnsi="宋体" w:eastAsia="宋体" w:cs="宋体"/>
          <w:color w:val="000"/>
          <w:sz w:val="28"/>
          <w:szCs w:val="28"/>
        </w:rPr>
        <w:t xml:space="preserve">近日，学习了黄文秀同志生前的先进事迹。给我带来了极大的震撼和感触。黄文秀同志研究生毕业后，放弃大城市的工作机会，毅然回到家乡，在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黄文秀同志的伟大，在于她坚持从自己做起，从一点一滴的小事做起，心里始终装着的是党和人民的事业。而我们要向黄文秀同志学习，首先从思想上，要坚定信念，坚持学习，以实际行动践行党的宗旨；在工作中，立足本职岗位，全心全意的服务于广大人民群众，始终坚持高标准、严要求，在群众中发挥模范带头作用。在最基层的摔打中寻找一份属于自己的坚守，在为群众的无私付出中体现一个村干部的真正价值。</w:t>
      </w:r>
    </w:p>
    <w:p>
      <w:pPr>
        <w:ind w:left="0" w:right="0" w:firstLine="560"/>
        <w:spacing w:before="450" w:after="450" w:line="312" w:lineRule="auto"/>
      </w:pPr>
      <w:r>
        <w:rPr>
          <w:rFonts w:ascii="宋体" w:hAnsi="宋体" w:eastAsia="宋体" w:cs="宋体"/>
          <w:color w:val="000"/>
          <w:sz w:val="28"/>
          <w:szCs w:val="28"/>
        </w:rPr>
        <w:t xml:space="preserve">基层工作实践原则性强、政策性强、规范性强，长年中规中矩、谨小慎微实践，难免履职疲劳，一个马虎就可能给工作添乱，给组织抹黑，损害群众利益。所以，作为一名村干部一定要做到“熟视有睹”，越是面对简单枯燥的重复性工作，越是要加倍认真，不忽略一个细节，不轻视一个问题，不放过一个漏洞，始终眼到、心到、手到，成为“一名合格的甘于奉献，认真恪守的基层干部。</w:t>
      </w:r>
    </w:p>
    <w:p>
      <w:pPr>
        <w:ind w:left="0" w:right="0" w:firstLine="560"/>
        <w:spacing w:before="450" w:after="450" w:line="312" w:lineRule="auto"/>
      </w:pPr>
      <w:r>
        <w:rPr>
          <w:rFonts w:ascii="宋体" w:hAnsi="宋体" w:eastAsia="宋体" w:cs="宋体"/>
          <w:color w:val="000"/>
          <w:sz w:val="28"/>
          <w:szCs w:val="28"/>
        </w:rPr>
        <w:t xml:space="preserve">黄文秀同志是一名第一书记，我曾经也是一名第一书记，我和她有着同样的工作经历，第一书记的苦、难、甜我身同感受。但和她比较起来，我和她有很大的差距，我应该向她学习。</w:t>
      </w:r>
    </w:p>
    <w:p>
      <w:pPr>
        <w:ind w:left="0" w:right="0" w:firstLine="560"/>
        <w:spacing w:before="450" w:after="450" w:line="312" w:lineRule="auto"/>
      </w:pPr>
      <w:r>
        <w:rPr>
          <w:rFonts w:ascii="宋体" w:hAnsi="宋体" w:eastAsia="宋体" w:cs="宋体"/>
          <w:color w:val="000"/>
          <w:sz w:val="28"/>
          <w:szCs w:val="28"/>
        </w:rPr>
        <w:t xml:space="preserve">一是学习她坚定理想信念，不忘初心高尚品格。</w:t>
      </w:r>
    </w:p>
    <w:p>
      <w:pPr>
        <w:ind w:left="0" w:right="0" w:firstLine="560"/>
        <w:spacing w:before="450" w:after="450" w:line="312" w:lineRule="auto"/>
      </w:pPr>
      <w:r>
        <w:rPr>
          <w:rFonts w:ascii="宋体" w:hAnsi="宋体" w:eastAsia="宋体" w:cs="宋体"/>
          <w:color w:val="000"/>
          <w:sz w:val="28"/>
          <w:szCs w:val="28"/>
        </w:rPr>
        <w:t xml:space="preserve">黄文秀同志为北师大定向选调生，她放弃了在大城市生活的舒服圈，将知识带回家乡，以行动用于家乡建设，她担起带领群众脱贫攻坚的重任，扎根基层，脚踏实地，用勤奋和汗水带领家乡人民致富，实现了自己的诺言。</w:t>
      </w:r>
    </w:p>
    <w:p>
      <w:pPr>
        <w:ind w:left="0" w:right="0" w:firstLine="560"/>
        <w:spacing w:before="450" w:after="450" w:line="312" w:lineRule="auto"/>
      </w:pPr>
      <w:r>
        <w:rPr>
          <w:rFonts w:ascii="宋体" w:hAnsi="宋体" w:eastAsia="宋体" w:cs="宋体"/>
          <w:color w:val="000"/>
          <w:sz w:val="28"/>
          <w:szCs w:val="28"/>
        </w:rPr>
        <w:t xml:space="preserve">二是学习她扎根基层，忘我工作的工作作风。</w:t>
      </w:r>
    </w:p>
    <w:p>
      <w:pPr>
        <w:ind w:left="0" w:right="0" w:firstLine="560"/>
        <w:spacing w:before="450" w:after="450" w:line="312" w:lineRule="auto"/>
      </w:pPr>
      <w:r>
        <w:rPr>
          <w:rFonts w:ascii="宋体" w:hAnsi="宋体" w:eastAsia="宋体" w:cs="宋体"/>
          <w:color w:val="000"/>
          <w:sz w:val="28"/>
          <w:szCs w:val="28"/>
        </w:rPr>
        <w:t xml:space="preserve">黄文秀同志在自己的工作岗位上，时刻不懈怠，在尽履职的过程中，永远风雨兼程，工作的过程中出现难题，没关系，那就加班加点干，想法设法干，不解决问题永不罢休。</w:t>
      </w:r>
    </w:p>
    <w:p>
      <w:pPr>
        <w:ind w:left="0" w:right="0" w:firstLine="560"/>
        <w:spacing w:before="450" w:after="450" w:line="312" w:lineRule="auto"/>
      </w:pPr>
      <w:r>
        <w:rPr>
          <w:rFonts w:ascii="宋体" w:hAnsi="宋体" w:eastAsia="宋体" w:cs="宋体"/>
          <w:color w:val="000"/>
          <w:sz w:val="28"/>
          <w:szCs w:val="28"/>
        </w:rPr>
        <w:t xml:space="preserve">三是学习她想群众之所想，急群众之所及的为民情怀。</w:t>
      </w:r>
    </w:p>
    <w:p>
      <w:pPr>
        <w:ind w:left="0" w:right="0" w:firstLine="560"/>
        <w:spacing w:before="450" w:after="450" w:line="312" w:lineRule="auto"/>
      </w:pPr>
      <w:r>
        <w:rPr>
          <w:rFonts w:ascii="宋体" w:hAnsi="宋体" w:eastAsia="宋体" w:cs="宋体"/>
          <w:color w:val="000"/>
          <w:sz w:val="28"/>
          <w:szCs w:val="28"/>
        </w:rPr>
        <w:t xml:space="preserve">她卷起裤管，撸起袖子帮贫困户收拾房间，扫院子；在田地里去，边帮村民干农活边聊天；她实地勘测村道，跑项目，做方案，全程跟踪实施；她带领村民学习别村的种植经验，结合山里实际发展杉木、砂糖橘、八角、枇杷等特色产业；她计划在村里办个幼儿园，联系母校的师生来调研，这都是切切实实的为民办实事、办好事。</w:t>
      </w:r>
    </w:p>
    <w:p>
      <w:pPr>
        <w:ind w:left="0" w:right="0" w:firstLine="560"/>
        <w:spacing w:before="450" w:after="450" w:line="312" w:lineRule="auto"/>
      </w:pPr>
      <w:r>
        <w:rPr>
          <w:rFonts w:ascii="宋体" w:hAnsi="宋体" w:eastAsia="宋体" w:cs="宋体"/>
          <w:color w:val="000"/>
          <w:sz w:val="28"/>
          <w:szCs w:val="28"/>
        </w:rPr>
        <w:t xml:space="preserve">黄文秀同志的先进事迹在广大干部群众中引起了强烈反响。人们满噙热泪、深受触动，由衷倾慕这样一位年仅30的年轻的扶贫干部不分寒暑春秋，不管刮风下雨，常年奔波于县城与村庄，用生命践行了一个年轻共产党员对初心和使命的坚守。</w:t>
      </w:r>
    </w:p>
    <w:p>
      <w:pPr>
        <w:ind w:left="0" w:right="0" w:firstLine="560"/>
        <w:spacing w:before="450" w:after="450" w:line="312" w:lineRule="auto"/>
      </w:pPr>
      <w:r>
        <w:rPr>
          <w:rFonts w:ascii="宋体" w:hAnsi="宋体" w:eastAsia="宋体" w:cs="宋体"/>
          <w:color w:val="000"/>
          <w:sz w:val="28"/>
          <w:szCs w:val="28"/>
        </w:rPr>
        <w:t xml:space="preserve">当年，魏巍一篇《谁是最可爱的人》真实记录了解放军战士的英勇精神，影响了数代中国人，从此之后，解放军被人们亲切地称为“最可爱的人”。今天，笔者认为扶贫干部也可以被称为“最可爱的人”，他们用最朴实、最接地气的方式融入贫困大众，唤起千万贫困群众战胜贫困的必胜信念。</w:t>
      </w:r>
    </w:p>
    <w:p>
      <w:pPr>
        <w:ind w:left="0" w:right="0" w:firstLine="560"/>
        <w:spacing w:before="450" w:after="450" w:line="312" w:lineRule="auto"/>
      </w:pPr>
      <w:r>
        <w:rPr>
          <w:rFonts w:ascii="宋体" w:hAnsi="宋体" w:eastAsia="宋体" w:cs="宋体"/>
          <w:color w:val="000"/>
          <w:sz w:val="28"/>
          <w:szCs w:val="28"/>
        </w:rPr>
        <w:t xml:space="preserve">我们要学习黄文秀的不忘初心。黄文秀硕士毕业后，本可以留在条件更好的地方和单位工作，享受着更好的待遇。可她却选择了回到家乡，回到村里，为乡亲们服务，她在百坭村第一书记的岗位上，从一名扶贫新手迅速成长为扶贫能手，投身到脱贫攻坚的伟大事业中，爱岗敬业，奉献青春。彰显了共产党员的崇高思想品质，体现了共产党员大公无私的革命精神。</w:t>
      </w:r>
    </w:p>
    <w:p>
      <w:pPr>
        <w:ind w:left="0" w:right="0" w:firstLine="560"/>
        <w:spacing w:before="450" w:after="450" w:line="312" w:lineRule="auto"/>
      </w:pPr>
      <w:r>
        <w:rPr>
          <w:rFonts w:ascii="宋体" w:hAnsi="宋体" w:eastAsia="宋体" w:cs="宋体"/>
          <w:color w:val="000"/>
          <w:sz w:val="28"/>
          <w:szCs w:val="28"/>
        </w:rPr>
        <w:t xml:space="preserve">我们要学习黄文秀的牢记使命。黄文秀在第一书记任上，始终心系广大群众，在服务社会和全心全意为家乡人民服务中诠释了生命的意义。在入户过程中遇到困难时，她卷起裤管，撸起袖子帮贫困户收拾房间，扫院子，有的村民一次不让进，她就去两次、三次，家里没人她就去田地里去，边帮村民干农活边聊天。她实地勘测村道，跑项目，做方案，全程跟踪实施;她带领村民学习别村的种植经验，结合山里实际发展杉木、砂糖橘、八角、枇杷等特色产业;她计划在村里办个幼儿园，联系母校的师生来调研，在短短的一年多时间里，带领88户418名贫困群众脱贫，全村贫困发生率下降20%以上。</w:t>
      </w:r>
    </w:p>
    <w:p>
      <w:pPr>
        <w:ind w:left="0" w:right="0" w:firstLine="560"/>
        <w:spacing w:before="450" w:after="450" w:line="312" w:lineRule="auto"/>
      </w:pPr>
      <w:r>
        <w:rPr>
          <w:rFonts w:ascii="宋体" w:hAnsi="宋体" w:eastAsia="宋体" w:cs="宋体"/>
          <w:color w:val="000"/>
          <w:sz w:val="28"/>
          <w:szCs w:val="28"/>
        </w:rPr>
        <w:t xml:space="preserve">我们要接力黄文秀继续前行。目前，脱贫攻坚进入了决胜期，实现贫困人口如期全面脱贫，是我们党对全国人民做出的郑重承诺。要实现这一承诺，需要向黄文秀这样的扶贫干部接力努力，贫困不是一天产生的，当然也不可能一天就根治。她的年龄虽然定格在了30岁，但她用实际行动诠释了新时代年轻一代的人生追求和奋斗征程，为我们树立了光辉的榜样。</w:t>
      </w:r>
    </w:p>
    <w:p>
      <w:pPr>
        <w:ind w:left="0" w:right="0" w:firstLine="560"/>
        <w:spacing w:before="450" w:after="450" w:line="312" w:lineRule="auto"/>
      </w:pPr>
      <w:r>
        <w:rPr>
          <w:rFonts w:ascii="宋体" w:hAnsi="宋体" w:eastAsia="宋体" w:cs="宋体"/>
          <w:color w:val="000"/>
          <w:sz w:val="28"/>
          <w:szCs w:val="28"/>
        </w:rPr>
        <w:t xml:space="preserve">黄文秀，原本只是一个普通的名字，从北京大学硕士研究生毕业，和每年千千万万选择留在大城市就业的毕业生不同，黄文秀一毕业便毅然回到了家乡百色工作，响应组织号召，到贫困村担任第一书记，从此，一个青春正茂的年轻女孩整日素面朝天，双脚扎进泥土，最终年仅30岁便永远倒在了扶贫路上。</w:t>
      </w:r>
    </w:p>
    <w:p>
      <w:pPr>
        <w:ind w:left="0" w:right="0" w:firstLine="560"/>
        <w:spacing w:before="450" w:after="450" w:line="312" w:lineRule="auto"/>
      </w:pPr>
      <w:r>
        <w:rPr>
          <w:rFonts w:ascii="宋体" w:hAnsi="宋体" w:eastAsia="宋体" w:cs="宋体"/>
          <w:color w:val="000"/>
          <w:sz w:val="28"/>
          <w:szCs w:val="28"/>
        </w:rPr>
        <w:t xml:space="preserve">其实，在中国，在基层还有很多这样的“黄文秀”，选择把青春和热血献给家乡。笔者所在的晴隆县是国家级贫困县，山高路远，以前，老人们教育小孩都是要好好读书，要走出去，走出大山，而绚丽夺目的城市生活也是很多山村孩子日夜向往的。可是这些年，每年高考考出去的孩子越来越多，学成后选择回到家乡的孩子也越来越多，大家纷纷表示越是见过了外面的世界，越是明白家乡更需要自己。前几天意外走红网络的80后复旦大学博士胡馗，毅然放弃了密歇根大学博士后的机会和上海的高薪工作，选择回到贵州当一名“赤脚”医生，他说：“比起大城市，家乡人民更需要我”。从小生在贵州长在贵州的我更是明白这一点，贵州是西部边远地区，翻过一座山，对面的还是山，小时候永远走不完的山路让我们的生活仿佛与世隔绝，而如今的贵州县县通高速，组组通公路，各个市州更是建有机场，贵州与外界的距离越来越近，更多人来到贵州看到了多彩贵州的美好河山，这得益于一代又一代不懈的奋斗，而这样的成果也需要一代又一代的年轻人继续守护和发扬下去。</w:t>
      </w:r>
    </w:p>
    <w:p>
      <w:pPr>
        <w:ind w:left="0" w:right="0" w:firstLine="560"/>
        <w:spacing w:before="450" w:after="450" w:line="312" w:lineRule="auto"/>
      </w:pPr>
      <w:r>
        <w:rPr>
          <w:rFonts w:ascii="宋体" w:hAnsi="宋体" w:eastAsia="宋体" w:cs="宋体"/>
          <w:color w:val="000"/>
          <w:sz w:val="28"/>
          <w:szCs w:val="28"/>
        </w:rPr>
        <w:t xml:space="preserve">如今的社会诱惑太多，大城市基础设施好，工作机会多，医疗教育配套完善，生活更是多姿多彩，而我们的祖国国土面积大，因为各种历史和地理原因经济发展不均衡，往往在东部沿海发达地区过剩的中端人才在西部地区则十分紧缺，为了解决东西部的差距，国家创造各种东西部协作的机会，开展结对帮扶，鼓励东部沿海优秀青年干部到西部地区基层挂职，鼓励西部地区学习学成后回到家乡干事创业。让更多的“黄文秀”回到基层奉献青春。</w:t>
      </w:r>
    </w:p>
    <w:p>
      <w:pPr>
        <w:ind w:left="0" w:right="0" w:firstLine="560"/>
        <w:spacing w:before="450" w:after="450" w:line="312" w:lineRule="auto"/>
      </w:pPr>
      <w:r>
        <w:rPr>
          <w:rFonts w:ascii="宋体" w:hAnsi="宋体" w:eastAsia="宋体" w:cs="宋体"/>
          <w:color w:val="000"/>
          <w:sz w:val="28"/>
          <w:szCs w:val="28"/>
        </w:rPr>
        <w:t xml:space="preserve">在了解黄文秀的先进事迹后，她的精神深深打动并震撼着我，人生自古谁无死，留取丹心照汗青。她的人生还不够长但是已经足够厚重。黄文秀北师大硕士毕业，放弃在大城市的工作机会，回到家乡革命老区百色选择到贫困村担任第一书记，把双脚扎进泥土，为群众脱贫攻坚殚精竭虑，她忍痛告别重病卧床的父亲，深夜冒雨奔向受灾群众，面对危险坚定前行，不幸遭遇突如其来的山洪，年轻的生命永远定格在扶贫路上。</w:t>
      </w:r>
    </w:p>
    <w:p>
      <w:pPr>
        <w:ind w:left="0" w:right="0" w:firstLine="560"/>
        <w:spacing w:before="450" w:after="450" w:line="312" w:lineRule="auto"/>
      </w:pPr>
      <w:r>
        <w:rPr>
          <w:rFonts w:ascii="宋体" w:hAnsi="宋体" w:eastAsia="宋体" w:cs="宋体"/>
          <w:color w:val="000"/>
          <w:sz w:val="28"/>
          <w:szCs w:val="28"/>
        </w:rPr>
        <w:t xml:space="preserve">不忘初心，牢记使命，黄文秀用自己年轻的生命，无悔的青春，践行着一个党员的先进性和纯洁性。她对脱贫攻坚的信念与奉献，让无数人为之感动，接续奋斗。我们惋惜黄文秀的不幸离去，更感慨有一种力量温暖了我们跋涉的脚步，这种力量不会因为岁月年轮的渐次厚重而消弭无声，而终究会历久弥新，这就是初心的力量。永不凋零的初心犹如点亮迷茫的方向灯，对于年轻干部而言，从黄文秀事迹中我们应学会聆听初心的召唤、感悟初心的力量，在基层的摔打中寻找一份属于自己的坚守，在为群众的无私付出中定格最绚烂的年华。</w:t>
      </w:r>
    </w:p>
    <w:p>
      <w:pPr>
        <w:ind w:left="0" w:right="0" w:firstLine="560"/>
        <w:spacing w:before="450" w:after="450" w:line="312" w:lineRule="auto"/>
      </w:pPr>
      <w:r>
        <w:rPr>
          <w:rFonts w:ascii="宋体" w:hAnsi="宋体" w:eastAsia="宋体" w:cs="宋体"/>
          <w:color w:val="000"/>
          <w:sz w:val="28"/>
          <w:szCs w:val="28"/>
        </w:rPr>
        <w:t xml:space="preserve">初心不灭，青春无悔，黄文秀的事迹不仅感动了无数人，也同样激励我们在为实现中华民族伟大复兴的道路上砥砺前行。她的人生定格在芳华绽放的30岁。短暂的一生，留给了我们一座精神的丰碑。她坚守初心使命，用生命践行了一个共产党员对信仰的无比忠诚，无愧于‘时代楷模’的称号。如今新时代的长征路给我们出了更多的考卷，我们一定要以黄文秀同志为榜样，学习她的奉献精神，在自己的工作岗位上谱写更加辉煌的篇章，用自己的努力，答好新时代为民服务的答卷。</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学先进典型事迹心得体会的重要性篇七</w:t>
      </w:r>
    </w:p>
    <w:p>
      <w:pPr>
        <w:ind w:left="0" w:right="0" w:firstLine="560"/>
        <w:spacing w:before="450" w:after="450" w:line="312" w:lineRule="auto"/>
      </w:pPr>
      <w:r>
        <w:rPr>
          <w:rFonts w:ascii="宋体" w:hAnsi="宋体" w:eastAsia="宋体" w:cs="宋体"/>
          <w:color w:val="000"/>
          <w:sz w:val="28"/>
          <w:szCs w:val="28"/>
        </w:rPr>
        <w:t xml:space="preserve">表彰先进典型是一种激励和鼓励的方式，通过对杰出个人或集体的表彰，可以激发人们对优秀行为的追求和努力。近期，在学校举行了一次表彰先进典型的大会，我有幸参与其中并获得了一些心得体会。通过这次经历，我深刻认识到表彰先进典型的重要性和意义，也了解到了取得成就的秘诀和方法。下面，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首先，表彰先进典型能够激发人们的积极性和动力。在我校的表彰大会上，被表彰的同学们都是那些在学业、素质、奉献等方面取得了突出成就的先进典型。他们的故事和经历激发了我和其他同学的学习热情和奋斗动力。看到他们通过不懈的努力，取得了成功和荣誉，我深深地被他们的坚持和毅力所感动。我明白，只有不断努力，才能达到自己的目标，获得真正的成就。</w:t>
      </w:r>
    </w:p>
    <w:p>
      <w:pPr>
        <w:ind w:left="0" w:right="0" w:firstLine="560"/>
        <w:spacing w:before="450" w:after="450" w:line="312" w:lineRule="auto"/>
      </w:pPr>
      <w:r>
        <w:rPr>
          <w:rFonts w:ascii="宋体" w:hAnsi="宋体" w:eastAsia="宋体" w:cs="宋体"/>
          <w:color w:val="000"/>
          <w:sz w:val="28"/>
          <w:szCs w:val="28"/>
        </w:rPr>
        <w:t xml:space="preserve">其次，表彰先进典型能够树立正确的价值观和人生观。在表彰大会上，每个被表彰的同学都是以自己积极向上的人生态度和正确的价值观为基石，取得了优异成绩的。他们无论是在学习、实践还是社会实践中，都始终秉持着诚实守信、团结合作的原则。正是这种正面的人生观和价值观，给了他们强大的力量和动力，让他们不断突破自我，迎接挑战。这使我深刻体会到，正确的价值观和人生观是人们开展各项活动和取得成功的基石。</w:t>
      </w:r>
    </w:p>
    <w:p>
      <w:pPr>
        <w:ind w:left="0" w:right="0" w:firstLine="560"/>
        <w:spacing w:before="450" w:after="450" w:line="312" w:lineRule="auto"/>
      </w:pPr>
      <w:r>
        <w:rPr>
          <w:rFonts w:ascii="宋体" w:hAnsi="宋体" w:eastAsia="宋体" w:cs="宋体"/>
          <w:color w:val="000"/>
          <w:sz w:val="28"/>
          <w:szCs w:val="28"/>
        </w:rPr>
        <w:t xml:space="preserve">再次，表彰先进典型培养了我们的良好品质和能力。在表彰出色个人和集体的过程中，我们学会了欣赏和借鉴他们的优秀品质和能力。他们不仅在各个方面颇具才能和能力，而且在平时的学习和生活中也展现出了高尚的品质和道德。他们用自己的实际行动告诉我们，只有具备良好的品质和能力，才能在激烈的竞争中脱颖而出。通过表彰先进典型，我深刻认识到了培养和提高自身品质和能力的重要性。</w:t>
      </w:r>
    </w:p>
    <w:p>
      <w:pPr>
        <w:ind w:left="0" w:right="0" w:firstLine="560"/>
        <w:spacing w:before="450" w:after="450" w:line="312" w:lineRule="auto"/>
      </w:pPr>
      <w:r>
        <w:rPr>
          <w:rFonts w:ascii="宋体" w:hAnsi="宋体" w:eastAsia="宋体" w:cs="宋体"/>
          <w:color w:val="000"/>
          <w:sz w:val="28"/>
          <w:szCs w:val="28"/>
        </w:rPr>
        <w:t xml:space="preserve">此外，表彰先进典型还彰显了集体的力量和凝聚力。在学校的表彰大会上，不仅有个人获奖，在集体表彰中也有以班级、学校为单位的先进典型。这些集体的先进典型充分体现了团队合作、协作精神和凝聚力。他们在学习和实践中，相互帮助、相互奉献，共同取得了优异成绩。这让我认识到，只有团结合作，共同努力，才能取得更大的成就，实现更高的目标。</w:t>
      </w:r>
    </w:p>
    <w:p>
      <w:pPr>
        <w:ind w:left="0" w:right="0" w:firstLine="560"/>
        <w:spacing w:before="450" w:after="450" w:line="312" w:lineRule="auto"/>
      </w:pPr>
      <w:r>
        <w:rPr>
          <w:rFonts w:ascii="宋体" w:hAnsi="宋体" w:eastAsia="宋体" w:cs="宋体"/>
          <w:color w:val="000"/>
          <w:sz w:val="28"/>
          <w:szCs w:val="28"/>
        </w:rPr>
        <w:t xml:space="preserve">最后，通过表彰先进典型，我深刻明白了成功的秘诀和方法。在被表彰的同学们的事迹中，他们都有一个共同的特点，那就是克服困难、不怕挫折的品质。他们始终坚信，只要自己努力，就一定能够克服困难，取得成功。同时，他们还非常注重自身的提升和成长，不断学习和积累知识。通过他们的事迹，我明白到成功的秘诀在于坚持不懈、勇往直前，同时不断提升自身素质和能力。</w:t>
      </w:r>
    </w:p>
    <w:p>
      <w:pPr>
        <w:ind w:left="0" w:right="0" w:firstLine="560"/>
        <w:spacing w:before="450" w:after="450" w:line="312" w:lineRule="auto"/>
      </w:pPr>
      <w:r>
        <w:rPr>
          <w:rFonts w:ascii="宋体" w:hAnsi="宋体" w:eastAsia="宋体" w:cs="宋体"/>
          <w:color w:val="000"/>
          <w:sz w:val="28"/>
          <w:szCs w:val="28"/>
        </w:rPr>
        <w:t xml:space="preserve">通过这次与表彰先进典型活动的亲身经历，我深刻认识到了表彰先进典型的重要性和意义。它不仅能够激发人们的积极性和动力，树立正确的价值观和人生观，还能够培养我们的良好品质和能力，彰显集体的力量和凝聚力，并教会我们成功的秘诀和方法。我相信，在今后的学习和成长过程中，我会时刻铭记这些体会，不断追求进步和超越自我。</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学先进典型事迹心得体会的重要性篇八</w:t>
      </w:r>
    </w:p>
    <w:p>
      <w:pPr>
        <w:ind w:left="0" w:right="0" w:firstLine="560"/>
        <w:spacing w:before="450" w:after="450" w:line="312" w:lineRule="auto"/>
      </w:pPr>
      <w:r>
        <w:rPr>
          <w:rFonts w:ascii="宋体" w:hAnsi="宋体" w:eastAsia="宋体" w:cs="宋体"/>
          <w:color w:val="000"/>
          <w:sz w:val="28"/>
          <w:szCs w:val="28"/>
        </w:rPr>
        <w:t xml:space="preserve">近年来，央视许多先进典型的事迹成为社会热点，引发了广泛的讨论和关注。这些先进典型通过自己的奋斗和拼搏，展现出了高尚的人生追求和崇高的责任担当。在他们的事迹中，我看到了勇气、奉献和激情的力量，也深深地感受到了人类精神的震撼与力量。在思考和回味这些先进典型的事迹时，我不禁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央视先进典型事迹展示了坚持的力量。无论是创作一部重要的纪录片，还是播出一档有影响力的节目，这些先进典型都经历了无数的艰辛建设和坚持不懈的努力。正是因为他们对事业的一腔热血和不屈不挠的毅力，才取得了如此出色的成就。看着他们的事迹，我深切感受到了坚持不懈的重要性，无论遇到多少困难和挫折，只要有坚定的信念和决心，就一定能够攀登至人生的巅峰。</w:t>
      </w:r>
    </w:p>
    <w:p>
      <w:pPr>
        <w:ind w:left="0" w:right="0" w:firstLine="560"/>
        <w:spacing w:before="450" w:after="450" w:line="312" w:lineRule="auto"/>
      </w:pPr>
      <w:r>
        <w:rPr>
          <w:rFonts w:ascii="宋体" w:hAnsi="宋体" w:eastAsia="宋体" w:cs="宋体"/>
          <w:color w:val="000"/>
          <w:sz w:val="28"/>
          <w:szCs w:val="28"/>
        </w:rPr>
        <w:t xml:space="preserve">其次，央视先进典型事迹彰显了奉献的价值。他们以自己的实际行动，向社会证明了什么是真正的奉献精神。无论是平凡岗位的工作人员，还是高层决策者，他们都将自己的一生奉献给了为人民服务的事业。他们用自己的辛勤努力和智慧，改变了无数人的生活和命运。被他们感动的人们不禁产生一个问题：我在为社会做些什么？通过学习这些先进典型的事迹，我深刻意识到，只有把个人的利益融入到整个社会利益之中，才能够真正实现价值的最大化。</w:t>
      </w:r>
    </w:p>
    <w:p>
      <w:pPr>
        <w:ind w:left="0" w:right="0" w:firstLine="560"/>
        <w:spacing w:before="450" w:after="450" w:line="312" w:lineRule="auto"/>
      </w:pPr>
      <w:r>
        <w:rPr>
          <w:rFonts w:ascii="宋体" w:hAnsi="宋体" w:eastAsia="宋体" w:cs="宋体"/>
          <w:color w:val="000"/>
          <w:sz w:val="28"/>
          <w:szCs w:val="28"/>
        </w:rPr>
        <w:t xml:space="preserve">此外，央视先进典型事迹引发了人们内心深处的共鸣。他们的事迹虽然与我们普通人的生活有很大的差距，但他们身上所体现出的精神价值却是人人可以效仿的。他们的事迹激励着我们每一个人，让我们看到了追求卓越和追求梦想的美好。我们可以从他们身上学到无数宝贵的品质和道德准则，这些道德准则将会引导我们更好地生活、工作和学习。</w:t>
      </w:r>
    </w:p>
    <w:p>
      <w:pPr>
        <w:ind w:left="0" w:right="0" w:firstLine="560"/>
        <w:spacing w:before="450" w:after="450" w:line="312" w:lineRule="auto"/>
      </w:pPr>
      <w:r>
        <w:rPr>
          <w:rFonts w:ascii="宋体" w:hAnsi="宋体" w:eastAsia="宋体" w:cs="宋体"/>
          <w:color w:val="000"/>
          <w:sz w:val="28"/>
          <w:szCs w:val="28"/>
        </w:rPr>
        <w:t xml:space="preserve">最后，央视先进典型事迹提醒我们保持初心和使命感。在生活的压力和外界的诱惑下，人们往往会丧失初衷和纪律。然而，这些先进典型用自己的行动告诉我们，无论处境如何，我们都应该始终保持清醒的头脑和坚定的信念，始终追求自己内心最真实、最深刻的渴望。他们的事迹使我明白，人生真正的成功来自于对工作的热爱、对事业的执着和对人民的责任感。</w:t>
      </w:r>
    </w:p>
    <w:p>
      <w:pPr>
        <w:ind w:left="0" w:right="0" w:firstLine="560"/>
        <w:spacing w:before="450" w:after="450" w:line="312" w:lineRule="auto"/>
      </w:pPr>
      <w:r>
        <w:rPr>
          <w:rFonts w:ascii="宋体" w:hAnsi="宋体" w:eastAsia="宋体" w:cs="宋体"/>
          <w:color w:val="000"/>
          <w:sz w:val="28"/>
          <w:szCs w:val="28"/>
        </w:rPr>
        <w:t xml:space="preserve">总之，央视先进典型事迹让我对人生有了更深入的思考和认识。通过学习他们的事迹，我看到了追求目标、抱有信念以及拥有奉献精神的重要性。同时，这些先进典型也唤起了我内心的责任感和使命感，让我深切体会到做一个对社会有价值的人的幸福和满足。在未来的日子里，我会继续向这些先进典型学习，努力将他们的精神和价值观融入到自己的人生中，为建设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学先进典型事迹心得体会的重要性篇九</w:t>
      </w:r>
    </w:p>
    <w:p>
      <w:pPr>
        <w:ind w:left="0" w:right="0" w:firstLine="560"/>
        <w:spacing w:before="450" w:after="450" w:line="312" w:lineRule="auto"/>
      </w:pPr>
      <w:r>
        <w:rPr>
          <w:rFonts w:ascii="宋体" w:hAnsi="宋体" w:eastAsia="宋体" w:cs="宋体"/>
          <w:color w:val="000"/>
          <w:sz w:val="28"/>
          <w:szCs w:val="28"/>
        </w:rPr>
        <w:t xml:space="preserve">时代前进需要健康向上的道德风尚来引领，社会发展需要道德楷模的力量来推动。</w:t>
      </w:r>
    </w:p>
    <w:p>
      <w:pPr>
        <w:ind w:left="0" w:right="0" w:firstLine="560"/>
        <w:spacing w:before="450" w:after="450" w:line="312" w:lineRule="auto"/>
      </w:pPr>
      <w:r>
        <w:rPr>
          <w:rFonts w:ascii="宋体" w:hAnsi="宋体" w:eastAsia="宋体" w:cs="宋体"/>
          <w:color w:val="000"/>
          <w:sz w:val="28"/>
          <w:szCs w:val="28"/>
        </w:rPr>
        <w:t xml:space="preserve">自全国道德模范和身边好人活动开展以来，中央领导同志对道德模范发挥榜样作用寄予殷切期望，多次作出重要指示，明确要求采取生动活泼的形式深入开展学习宣传道德模范活动。中央和各地各部门认真贯彻落实党中央部署，以各种形式广泛开展道德模范学习宣传。</w:t>
      </w:r>
    </w:p>
    <w:p>
      <w:pPr>
        <w:ind w:left="0" w:right="0" w:firstLine="560"/>
        <w:spacing w:before="450" w:after="450" w:line="312" w:lineRule="auto"/>
      </w:pPr>
      <w:r>
        <w:rPr>
          <w:rFonts w:ascii="宋体" w:hAnsi="宋体" w:eastAsia="宋体" w:cs="宋体"/>
          <w:color w:val="000"/>
          <w:sz w:val="28"/>
          <w:szCs w:val="28"/>
        </w:rPr>
        <w:t xml:space="preserve">全国道德模范是公民道德建设的杰出代表，是率先践行社会主义核心价值体系的楷模。在他们身上，集中体现了中国人民的优秀品质，集中表达了人民群众的道德追求，集中反映了社会进步的时代潮流，令人感动、催人奋进，给人以力量、给人以鼓舞。</w:t>
      </w:r>
    </w:p>
    <w:p>
      <w:pPr>
        <w:ind w:left="0" w:right="0" w:firstLine="560"/>
        <w:spacing w:before="450" w:after="450" w:line="312" w:lineRule="auto"/>
      </w:pPr>
      <w:r>
        <w:rPr>
          <w:rFonts w:ascii="宋体" w:hAnsi="宋体" w:eastAsia="宋体" w:cs="宋体"/>
          <w:color w:val="000"/>
          <w:sz w:val="28"/>
          <w:szCs w:val="28"/>
        </w:rPr>
        <w:t xml:space="preserve">在全国道德模范这个群体中，每一个人背后都有不同寻常的故事，或催人泪下、或轰轰烈烈、或平平淡淡……但每一个故事都折射了时代的光芒，书写着时代的感动。</w:t>
      </w:r>
    </w:p>
    <w:p>
      <w:pPr>
        <w:ind w:left="0" w:right="0" w:firstLine="560"/>
        <w:spacing w:before="450" w:after="450" w:line="312" w:lineRule="auto"/>
      </w:pPr>
      <w:r>
        <w:rPr>
          <w:rFonts w:ascii="宋体" w:hAnsi="宋体" w:eastAsia="宋体" w:cs="宋体"/>
          <w:color w:val="000"/>
          <w:sz w:val="28"/>
          <w:szCs w:val="28"/>
        </w:rPr>
        <w:t xml:space="preserve">道德模范的善行义举广泛传播，激励着广大群众投身道德实践。</w:t>
      </w:r>
    </w:p>
    <w:p>
      <w:pPr>
        <w:ind w:left="0" w:right="0" w:firstLine="560"/>
        <w:spacing w:before="450" w:after="450" w:line="312" w:lineRule="auto"/>
      </w:pPr>
      <w:r>
        <w:rPr>
          <w:rFonts w:ascii="宋体" w:hAnsi="宋体" w:eastAsia="宋体" w:cs="宋体"/>
          <w:color w:val="000"/>
          <w:sz w:val="28"/>
          <w:szCs w:val="28"/>
        </w:rPr>
        <w:t xml:space="preserve">善行无疆，大爱无声。全国道德模范背后，是不平凡的坚持和不平凡的勇毅。评选表彰全国道德模范活动的开展，向全社会推出了前行者，引领全社会在道德之路上前行。</w:t>
      </w:r>
    </w:p>
    <w:p>
      <w:pPr>
        <w:ind w:left="0" w:right="0" w:firstLine="560"/>
        <w:spacing w:before="450" w:after="450" w:line="312" w:lineRule="auto"/>
      </w:pPr>
      <w:r>
        <w:rPr>
          <w:rFonts w:ascii="宋体" w:hAnsi="宋体" w:eastAsia="宋体" w:cs="宋体"/>
          <w:color w:val="000"/>
          <w:sz w:val="28"/>
          <w:szCs w:val="28"/>
        </w:rPr>
        <w:t xml:space="preserve">道德的升华永没有终点。随着评选表彰全国道德模范活动的开展，道德的接力棒将在华夏大地更广泛传递。新世纪的中华文明，必将增添新的光芒。</w:t>
      </w:r>
    </w:p>
    <w:p>
      <w:pPr>
        <w:ind w:left="0" w:right="0" w:firstLine="560"/>
        <w:spacing w:before="450" w:after="450" w:line="312" w:lineRule="auto"/>
      </w:pPr>
      <w:r>
        <w:rPr>
          <w:rFonts w:ascii="宋体" w:hAnsi="宋体" w:eastAsia="宋体" w:cs="宋体"/>
          <w:color w:val="000"/>
          <w:sz w:val="28"/>
          <w:szCs w:val="28"/>
        </w:rPr>
        <w:t xml:space="preserve">社会各界帮扶道德模范的行动在网上和社会上引起强烈反响。网友们认为，这种做法得民心，合民意，有利于弘扬正气，树立文明新风。一名网友这样留言：“道德模范们曾用自己的精神境界感动着他人，他们应该拥有同样美好的人间温暖。”这句话道出了全社会共同的心声。</w:t>
      </w:r>
    </w:p>
    <w:p>
      <w:pPr>
        <w:ind w:left="0" w:right="0" w:firstLine="560"/>
        <w:spacing w:before="450" w:after="450" w:line="312" w:lineRule="auto"/>
      </w:pPr>
      <w:r>
        <w:rPr>
          <w:rFonts w:ascii="宋体" w:hAnsi="宋体" w:eastAsia="宋体" w:cs="宋体"/>
          <w:color w:val="000"/>
          <w:sz w:val="28"/>
          <w:szCs w:val="28"/>
        </w:rPr>
        <w:t xml:space="preserve">云南农业大学一位教师说，国家既重视道德的感化力量，又重视对道德模范的人文关怀，对道德模范进行帮扶体现了道德力量的传承。</w:t>
      </w:r>
    </w:p>
    <w:p>
      <w:pPr>
        <w:ind w:left="0" w:right="0" w:firstLine="560"/>
        <w:spacing w:before="450" w:after="450" w:line="312" w:lineRule="auto"/>
      </w:pPr>
      <w:r>
        <w:rPr>
          <w:rFonts w:ascii="宋体" w:hAnsi="宋体" w:eastAsia="宋体" w:cs="宋体"/>
          <w:color w:val="000"/>
          <w:sz w:val="28"/>
          <w:szCs w:val="28"/>
        </w:rPr>
        <w:t xml:space="preserve">公共文明的建设不是一蹴而就的，每一个公民对文明的认知与实践也并非天生就具备。文明有一个学习和养成的过程。这种学习和养成，既有家庭教育的作用，也有学校教育的作用，还有广阔的社会所给予的教育起到作用。道德模范的优秀事迹，往往通过震撼人心的力量和打动内心的感动，发人深省，给人鼓舞，催人奋进。</w:t>
      </w:r>
    </w:p>
    <w:p>
      <w:pPr>
        <w:ind w:left="0" w:right="0" w:firstLine="560"/>
        <w:spacing w:before="450" w:after="450" w:line="312" w:lineRule="auto"/>
      </w:pPr>
      <w:r>
        <w:rPr>
          <w:rFonts w:ascii="宋体" w:hAnsi="宋体" w:eastAsia="宋体" w:cs="宋体"/>
          <w:color w:val="000"/>
          <w:sz w:val="28"/>
          <w:szCs w:val="28"/>
        </w:rPr>
        <w:t xml:space="preserve">历史证明并将继续证明，道德模范的引导作用不仅在当下显示，有的影响还十分长远。对于很多人而言，那些历史上和当代出现的道德模范，很可能成为他们终生敬慕和学习的榜样。学英雄，见行动。我们宣传和学习道德模范，就是要以他们为标尺，让文明的意识恒久地占据我们的内心，在工作中讲求职业道德，在家庭中讲求伦理道德，在社会生活中讲求社会公德。不随地吐痰，不在禁烟场所吸烟，横马路要走斑马线，红灯停绿灯行，在公共汽车上为老弱病残让座等等，这些看似小事，却实实在在体现一个人的文明程度和道德水准。在这些小事上我们每前进一步，我们就会收获到自身文明升华的欣喜，也就向那些道德模范靠近了一步。</w:t>
      </w:r>
    </w:p>
    <w:p>
      <w:pPr>
        <w:ind w:left="0" w:right="0" w:firstLine="560"/>
        <w:spacing w:before="450" w:after="450" w:line="312" w:lineRule="auto"/>
      </w:pPr>
      <w:r>
        <w:rPr>
          <w:rFonts w:ascii="宋体" w:hAnsi="宋体" w:eastAsia="宋体" w:cs="宋体"/>
          <w:color w:val="000"/>
          <w:sz w:val="28"/>
          <w:szCs w:val="28"/>
        </w:rPr>
        <w:t xml:space="preserve">学习模范精神关键在做。通过向楷模学习，把其精神的闪光点与工作相结合，真正运用到工作中去。发扬道德模范的无私奉献、不求索取的精神，为组织工作作出积极贡献。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w:t>
      </w:r>
    </w:p>
    <w:p>
      <w:pPr>
        <w:ind w:left="0" w:right="0" w:firstLine="560"/>
        <w:spacing w:before="450" w:after="450" w:line="312" w:lineRule="auto"/>
      </w:pPr>
      <w:r>
        <w:rPr>
          <w:rFonts w:ascii="宋体" w:hAnsi="宋体" w:eastAsia="宋体" w:cs="宋体"/>
          <w:color w:val="000"/>
          <w:sz w:val="28"/>
          <w:szCs w:val="28"/>
        </w:rPr>
        <w:t xml:space="preserve">平凡之中见伟大，前一段时间学校组织学习了天桥岭林业中学教师朴航英的师德先进事迹。听后，我一直在思考，是一种什么精神让她作出无私的奉献？是一种什么力量让她作出了无畏的抉择？我想，是因为她有着对工作的极端的负责，有着对学生的极端的热爱。正是这种对工作、对学生的热爱以及对教育事业的强烈责任感，使她在日常平凡的教育教学中谱写了“爱的教育”的新篇章；展现了新时期人民教师的光辉形象和崇高的思想境界。她的感人事迹，向我们昭示了一个简单却又深刻的真理：爱与责任，是师德之魂。</w:t>
      </w:r>
    </w:p>
    <w:p>
      <w:pPr>
        <w:ind w:left="0" w:right="0" w:firstLine="560"/>
        <w:spacing w:before="450" w:after="450" w:line="312" w:lineRule="auto"/>
      </w:pPr>
      <w:r>
        <w:rPr>
          <w:rFonts w:ascii="宋体" w:hAnsi="宋体" w:eastAsia="宋体" w:cs="宋体"/>
          <w:color w:val="000"/>
          <w:sz w:val="28"/>
          <w:szCs w:val="28"/>
        </w:rPr>
        <w:t xml:space="preserve">朴航英用春风化雨润新禾，爱心精雕琢玉，与癌症顽强抗争，工作兢兢业业，从初一到现在的初三，班级34名学生无一人辍学，可想她付出了多少心血，她取得的这些成绩与她的努力是分不开的。</w:t>
      </w:r>
    </w:p>
    <w:p>
      <w:pPr>
        <w:ind w:left="0" w:right="0" w:firstLine="560"/>
        <w:spacing w:before="450" w:after="450" w:line="312" w:lineRule="auto"/>
      </w:pPr>
      <w:r>
        <w:rPr>
          <w:rFonts w:ascii="宋体" w:hAnsi="宋体" w:eastAsia="宋体" w:cs="宋体"/>
          <w:color w:val="000"/>
          <w:sz w:val="28"/>
          <w:szCs w:val="28"/>
        </w:rPr>
        <w:t xml:space="preserve">朴航英用她全部的爱，诠释了教师这一职业的神圣与伟大，她用质朴的语言、平凡的行动，做出了不平凡的贡献，她的事迹，震撼着我们每一个人的心灵。作为同行，我们为有这样的敬业之师感到骄傲和自豪，她是教师学习的楷模。</w:t>
      </w:r>
    </w:p>
    <w:p>
      <w:pPr>
        <w:ind w:left="0" w:right="0" w:firstLine="560"/>
        <w:spacing w:before="450" w:after="450" w:line="312" w:lineRule="auto"/>
      </w:pPr>
      <w:r>
        <w:rPr>
          <w:rFonts w:ascii="宋体" w:hAnsi="宋体" w:eastAsia="宋体" w:cs="宋体"/>
          <w:color w:val="000"/>
          <w:sz w:val="28"/>
          <w:szCs w:val="28"/>
        </w:rPr>
        <w:t xml:space="preserve">我认为作为一名教师，没有责任就教不好学生。教师要忠实地履行职责，必须要有强烈的责任意识。朴航英的先进事迹就反映了一名教师强烈的责任意识，这种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如果没有责任，没有责任意识，就会不明确自己的职守，不明确自己肩负的历史任务，那就办不好教育。作为教师至少面临两项主要责任：一是岗位责任，就是爱岗敬业，教书育人，为人师表，这是教师职业的本质特征。二是社会责任，人民群众把子女送到学校，就是把家庭美好的希望寄托给了学校，我们教师有责任把学生教好、保护好、培养好，有责任让家长放心满意，有责任促进教育公平，促进构建和谐社会。</w:t>
      </w:r>
    </w:p>
    <w:p>
      <w:pPr>
        <w:ind w:left="0" w:right="0" w:firstLine="560"/>
        <w:spacing w:before="450" w:after="450" w:line="312" w:lineRule="auto"/>
      </w:pPr>
      <w:r>
        <w:rPr>
          <w:rFonts w:ascii="宋体" w:hAnsi="宋体" w:eastAsia="宋体" w:cs="宋体"/>
          <w:color w:val="000"/>
          <w:sz w:val="28"/>
          <w:szCs w:val="28"/>
        </w:rPr>
        <w:t xml:space="preserve">在新的时代条件和形势下，我想，人民教师有两层深刻含义，第一是为人民服务的教师，第二是让人民满意的教师。要做到两个要求，仅做一个传授知识的“经师”是远远不够的，而必须做一个关注学生精神成长，又能成为学生精神成长示范者的“人师”。通过这种活动，我反思着自己，找到了自己的不足。我决心将朴航英老师作为自己的榜样，将她的先进事迹作为自己的行动指南，进一步提高自己的师德修养，树立正确的世界观、人生观和价值观，自觉弘扬社会主义荣辱观，为构建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学先进典型事迹心得体会的重要性篇十一</w:t>
      </w:r>
    </w:p>
    <w:p>
      <w:pPr>
        <w:ind w:left="0" w:right="0" w:firstLine="560"/>
        <w:spacing w:before="450" w:after="450" w:line="312" w:lineRule="auto"/>
      </w:pPr>
      <w:r>
        <w:rPr>
          <w:rFonts w:ascii="宋体" w:hAnsi="宋体" w:eastAsia="宋体" w:cs="宋体"/>
          <w:color w:val="000"/>
          <w:sz w:val="28"/>
          <w:szCs w:val="28"/>
        </w:rPr>
        <w:t xml:space="preserve">作为中国青年人，我们要以“中国青年五四奖章”获得者和获奖集体的事迹和精神为榜样。在中国前进的道路上，贡献自己的一份微薄之力，为祖添砖加瓦，我们要以青春的热水，挥洒劳动的汗水，在正值青春年华的时代里，唱响青春之歌，不忘初心，牢记使命。</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的精神，是我们这个青年时代需要具备的精神，在新中国实现伟大复兴的道路上砥砺前行。作为新时代的中国青年，我们要学习和传承百年前先辈们的“五四精神”，忧国忧民、热爱祖国、积极创新、探索科学的爱国主义精神。五四运动是伟大的爱国运动，以爱国主义、振兴中华为核心的五四精神一直激励着中国青年去争取实现祖国繁荣富强、民族伟大复兴的目标。作为新时代青年的我们，要以先辈们为榜样，用坚定的意志，坚韧的品格，去实现目标祖国的复兴，先辈们用血和生命，为我们开路，现在的我们走在他们铺垫好的路上，不用抛头颅，洒热血，所以我们要更加努力，更加勤奋，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我们是“五四青年”，我们要弘扬“五四精神”，我们要用实际的行动，争做时代的先锋。少年强则国强，少年智则国智，我们新时代的青年人，是祖国的未来，是祖国希望的火苗，是实现中国伟大复兴道路的践行者。我们的青春是用来奋斗的，我们的青春是用来谱写芳华之歌的，我们的青春是要在新时代创造光芒的。我们要在这伟大的理想面前，努力的做好自己，苦干实干，砥砺奋进，工作职责做到细致、做到精致、做到极致，用青春和汗水干出让世界瞩目的成就。</w:t>
      </w:r>
    </w:p>
    <w:p>
      <w:pPr>
        <w:ind w:left="0" w:right="0" w:firstLine="560"/>
        <w:spacing w:before="450" w:after="450" w:line="312" w:lineRule="auto"/>
      </w:pPr>
      <w:r>
        <w:rPr>
          <w:rFonts w:ascii="宋体" w:hAnsi="宋体" w:eastAsia="宋体" w:cs="宋体"/>
          <w:color w:val="000"/>
          <w:sz w:val="28"/>
          <w:szCs w:val="28"/>
        </w:rPr>
        <w:t xml:space="preserve">作为中国青年人，我们在学习的同时，要勇于创新。科学精神就是一种创新精神，“五四”运动以来，无论在新民主主义革命还是社会主义建设中，青年都是一支最积极，最有生气，最少保守。</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学先进典型事迹心得体会的重要性篇十二</w:t>
      </w:r>
    </w:p>
    <w:p>
      <w:pPr>
        <w:ind w:left="0" w:right="0" w:firstLine="560"/>
        <w:spacing w:before="450" w:after="450" w:line="312" w:lineRule="auto"/>
      </w:pPr>
      <w:r>
        <w:rPr>
          <w:rFonts w:ascii="宋体" w:hAnsi="宋体" w:eastAsia="宋体" w:cs="宋体"/>
          <w:color w:val="000"/>
          <w:sz w:val="28"/>
          <w:szCs w:val="28"/>
        </w:rPr>
        <w:t xml:space="preserve">近年来，长春市先进典型事迹屡屡引起社会瞩目。他们的故事，不仅是激励人心的典范，更是引发我们思考的源泉。通过学习先进典型事迹，大家深刻认识到奉献的力量、责任的担当以及创新精神的重要性。下面我将从不同角度分析先进典型事迹带给我的心得体会。</w:t>
      </w:r>
    </w:p>
    <w:p>
      <w:pPr>
        <w:ind w:left="0" w:right="0" w:firstLine="560"/>
        <w:spacing w:before="450" w:after="450" w:line="312" w:lineRule="auto"/>
      </w:pPr>
      <w:r>
        <w:rPr>
          <w:rFonts w:ascii="宋体" w:hAnsi="宋体" w:eastAsia="宋体" w:cs="宋体"/>
          <w:color w:val="000"/>
          <w:sz w:val="28"/>
          <w:szCs w:val="28"/>
        </w:rPr>
        <w:t xml:space="preserve">首先，先进典型事迹让我深刻体会到奉献的意义。在这些先进典型中，不乏那些默默奉献，无私奉献的人物。比如，荣获全国劳动模范的马志鹏，从事市区公交事业二十余年来，始终恪守职责，积极投身到日夜奔波的工作中，为市民提供更加便捷的出行服务。他的故事告诉我们，不管做什么工作，都要带着一颗真心，做到最好。通过自己的付出为社会贡献自己的一份力量，这才是真正的奉献。</w:t>
      </w:r>
    </w:p>
    <w:p>
      <w:pPr>
        <w:ind w:left="0" w:right="0" w:firstLine="560"/>
        <w:spacing w:before="450" w:after="450" w:line="312" w:lineRule="auto"/>
      </w:pPr>
      <w:r>
        <w:rPr>
          <w:rFonts w:ascii="宋体" w:hAnsi="宋体" w:eastAsia="宋体" w:cs="宋体"/>
          <w:color w:val="000"/>
          <w:sz w:val="28"/>
          <w:szCs w:val="28"/>
        </w:rPr>
        <w:t xml:space="preserve">其次，先进典型事迹教会了我担当的重要性。在长春市的先进典型中，不乏那些勇于担当的人物。比如，云格泽，他是一名普通的社区工作者，但是在面对社区的发展问题时，他毅然挺身而出，奋力推动社区现代化建设，使社区焕发出新的活力。他的事迹告诉我们，作为普通人，不要畏惧责任，而应该通过自己的行动去改变和影响周围的人和事。只有积极担当，才能带动他人，推动社会向更加美好的方向发展。</w:t>
      </w:r>
    </w:p>
    <w:p>
      <w:pPr>
        <w:ind w:left="0" w:right="0" w:firstLine="560"/>
        <w:spacing w:before="450" w:after="450" w:line="312" w:lineRule="auto"/>
      </w:pPr>
      <w:r>
        <w:rPr>
          <w:rFonts w:ascii="宋体" w:hAnsi="宋体" w:eastAsia="宋体" w:cs="宋体"/>
          <w:color w:val="000"/>
          <w:sz w:val="28"/>
          <w:szCs w:val="28"/>
        </w:rPr>
        <w:t xml:space="preserve">再次，先进典型事迹强调了创新精神的重要性。长春市的发展离不开那些敢于创新、勇于实践的人物。比如，刘易斌是长春市首颗卫星工程的总设计师，他用自己的智慧和创造力，在卫星技术领域取得了突破性的成果。他的事迹告诉我们，只有敢于创新，不断追求进步，才能在激烈的竞争中立于不败之地。在今天这个信息技术高速发展的时代，创新是企业和个人生存发展的关键，只有不断学习和尝试新事物，才能保持竞争力。</w:t>
      </w:r>
    </w:p>
    <w:p>
      <w:pPr>
        <w:ind w:left="0" w:right="0" w:firstLine="560"/>
        <w:spacing w:before="450" w:after="450" w:line="312" w:lineRule="auto"/>
      </w:pPr>
      <w:r>
        <w:rPr>
          <w:rFonts w:ascii="宋体" w:hAnsi="宋体" w:eastAsia="宋体" w:cs="宋体"/>
          <w:color w:val="000"/>
          <w:sz w:val="28"/>
          <w:szCs w:val="28"/>
        </w:rPr>
        <w:t xml:space="preserve">此外，先进典型事迹还让我深入思考了个人的成长和社会的责任。通过学习先进典型事迹，我明白了个人的成长离不开社会的支持和关爱。在我们的成长过程中，我们应该怀抱一颗感恩的心，回报社会，帮助那些需要帮助的人。只有这样，我们才能真正实现自我价值，成为能够回报社会的有用之人。</w:t>
      </w:r>
    </w:p>
    <w:p>
      <w:pPr>
        <w:ind w:left="0" w:right="0" w:firstLine="560"/>
        <w:spacing w:before="450" w:after="450" w:line="312" w:lineRule="auto"/>
      </w:pPr>
      <w:r>
        <w:rPr>
          <w:rFonts w:ascii="宋体" w:hAnsi="宋体" w:eastAsia="宋体" w:cs="宋体"/>
          <w:color w:val="000"/>
          <w:sz w:val="28"/>
          <w:szCs w:val="28"/>
        </w:rPr>
        <w:t xml:space="preserve">最后，先进典型事迹给我留下了一种信心和力量，鼓舞着我追求更高远的目标。他们的事迹告诉我，只要我们坚信自己的梦想，努力奋斗，付出辛苦的努力，就一定能够实现自己的理想。他们是我们学习的楷模和榜样，他们的事迹正鼓舞着我们继续前行。</w:t>
      </w:r>
    </w:p>
    <w:p>
      <w:pPr>
        <w:ind w:left="0" w:right="0" w:firstLine="560"/>
        <w:spacing w:before="450" w:after="450" w:line="312" w:lineRule="auto"/>
      </w:pPr>
      <w:r>
        <w:rPr>
          <w:rFonts w:ascii="宋体" w:hAnsi="宋体" w:eastAsia="宋体" w:cs="宋体"/>
          <w:color w:val="000"/>
          <w:sz w:val="28"/>
          <w:szCs w:val="28"/>
        </w:rPr>
        <w:t xml:space="preserve">通过学习长春先进典型事迹，我深刻体会到了奉献的意义，理解了担当的重要性，领悟到了创新精神的价值，反思了个人成长和社会责任，并获得了信心和力量。我相信，在未来的道路上，我会秉承先进典型的品质和精神，为社会的进步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学先进典型事迹心得体会的重要性篇十三</w:t>
      </w:r>
    </w:p>
    <w:p>
      <w:pPr>
        <w:ind w:left="0" w:right="0" w:firstLine="560"/>
        <w:spacing w:before="450" w:after="450" w:line="312" w:lineRule="auto"/>
      </w:pPr>
      <w:r>
        <w:rPr>
          <w:rFonts w:ascii="宋体" w:hAnsi="宋体" w:eastAsia="宋体" w:cs="宋体"/>
          <w:color w:val="000"/>
          <w:sz w:val="28"/>
          <w:szCs w:val="28"/>
        </w:rPr>
        <w:t xml:space="preserve">5月27日上午，我参加了市教育局组织的师德师风先进事迹报告会。在野川中学举行报告会上，三位师德标兵分别作了《用爱撑起特殊教育的一片蓝天》、《教师，无悔的选择》、《有一种成功叫坚守》等报告。三名师德标兵用自己精彩的报告展示着教师的人格魅力，通过自身切身的教学经验和教学中的小故事，现身说法，为我们上了生动的一节课。爱岗敬业，爱生如子在他们的身上得到诠释。三位师德标兵典型的故事，平凡中见伟大，简朴中见真情，体现了他们对教育、对生活、对学生的挚爱，折射出他们高尚的师德。听了师德标兵们精彩的报告，感动之余，感触颇多。通过学习，我对师德又有了更深的理解和体会。</w:t>
      </w:r>
    </w:p>
    <w:p>
      <w:pPr>
        <w:ind w:left="0" w:right="0" w:firstLine="560"/>
        <w:spacing w:before="450" w:after="450" w:line="312" w:lineRule="auto"/>
      </w:pPr>
      <w:r>
        <w:rPr>
          <w:rFonts w:ascii="宋体" w:hAnsi="宋体" w:eastAsia="宋体" w:cs="宋体"/>
          <w:color w:val="000"/>
          <w:sz w:val="28"/>
          <w:szCs w:val="28"/>
        </w:rPr>
        <w:t xml:space="preserve">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陶行知先生说过，没有爱就没有教育。要想当一名好教师，首先要有爱心，不关爱学生的教师，决不是好教师，学生们也决不会喜欢的。关爱一个学生就等于塑造一个学生，而厌弃一个学生无异于毁坏一个学生。付出爱的过程是甜美的，付出爱的道路是艰辛的。我曾为学生不学习而大动肝火；曾为家长不重视学生的教育而伤透脑筋。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爱的老师，不论在生活上，还是在学习上，都要给予必要的关心和帮助。学生闹矛盾，我给予合理的处理；学生犯了错误，我耐心地进行教育，使学生真正认识到错误并及时改正。平时我很我注意尊重学生的人格，了解学生的个性，相信学生，关心学生；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内涵。从思想上严格要求自己，在行动上提高自己的工作责任心，用实际行动向优秀教师学习，要规范自己的教育教学行为，做学生的榜样，用自己的人格魅力去感染、教育每一个学生，做一名有爱心、有责任感、无私奉献精神的教师。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今后，我要规范自己的教育教学行为，时刻谨记：孩子的眼睛就像摄象机，耳朵就像录音机，他们会把老师的一言一行、一举一动都记在心里。教师要做学生的榜样，要做给学生看，而不是说给学生听，用自己的人格魅力去感染、教育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学先进典型事迹心得体会的重要性篇十四</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学先进典型事迹心得体会的重要性篇十五</w:t>
      </w:r>
    </w:p>
    <w:p>
      <w:pPr>
        <w:ind w:left="0" w:right="0" w:firstLine="560"/>
        <w:spacing w:before="450" w:after="450" w:line="312" w:lineRule="auto"/>
      </w:pPr>
      <w:r>
        <w:rPr>
          <w:rFonts w:ascii="宋体" w:hAnsi="宋体" w:eastAsia="宋体" w:cs="宋体"/>
          <w:color w:val="000"/>
          <w:sz w:val="28"/>
          <w:szCs w:val="28"/>
        </w:rPr>
        <w:t xml:space="preserve">一是“千锤万凿出深山”的为民本色。1975年2月，多次立功、受到嘉奖的魏登殿退伍时，领导要他留在部队，他婉言谢绝：“生我养我的湖北口是红色热土、革命老区，我的前途就是为回汉百姓服务!”面对锦绣前程没动心，毅然回到家乡报桑梓，年仅22岁的魏登殿没有忘本，并且是一诺千金。由于人畜饮水困难，曾有村民为此寻了短见，他看在眼里、疼在心里，魏登殿发誓要修通出山的路，既便于村民取水。更利于坎子山村的发展。魏登殿艰苦朴素、克己奉公，每次到市里申请项目资金，他都自带干粮，住**的旅馆。魏登殿忠诚谋公、铁面无私，为了承揽村上修路、通电等工程项目，不少人通过各种渠道给他送礼，都被严词拒绝了。他的心里很清楚，这边收了礼，那边的工程质量必然打折扣，必然有损自己承诺的事业，对不起村民。“回民骄子”魏登殿这种“贫贱不能移”、诱惑面前“千磨万击还坚劲”，始终心系老百姓的为民本色值得学习。</w:t>
      </w:r>
    </w:p>
    <w:p>
      <w:pPr>
        <w:ind w:left="0" w:right="0" w:firstLine="560"/>
        <w:spacing w:before="450" w:after="450" w:line="312" w:lineRule="auto"/>
      </w:pPr>
      <w:r>
        <w:rPr>
          <w:rFonts w:ascii="宋体" w:hAnsi="宋体" w:eastAsia="宋体" w:cs="宋体"/>
          <w:color w:val="000"/>
          <w:sz w:val="28"/>
          <w:szCs w:val="28"/>
        </w:rPr>
        <w:t xml:space="preserve">二是“不破楼兰终不还”的坚韧意志。“为村民在悬崖峭壁上凿条路，是我一生的目标!”每年推进750米，魏登殿带领群众，以蚂蚁啃骨头的精神为坎子山村凿出了一条21公里的“出山大道”，结束了村民无水、无电、无路的贫困历史。为此，魏登殿四处奔波，和工程技术人员在工地上同吃住，坎子山村虽然离县城最远、山最高，却是全乡最先通电村。1997年百年不遇的特大水灾让坎子山大面积、长时间停电，没有电，碎石机不能运转，刚刚上马的水窖工程就要搁浅，为了保证施工，魏登殿带领村民白天夜里连轴转，愣是用石磨把粗砂磨成细砂。魏登殿以其坚韧不拔、志如磐石的意志，穷其一生的热血和激情投入工作，秃岭化青山，黑发变皓首。魏登殿“只求做大事，不求做大官”的理念，安心本职、不达目的绝不收兵的决心和毅力值得学习。</w:t>
      </w:r>
    </w:p>
    <w:p>
      <w:pPr>
        <w:ind w:left="0" w:right="0" w:firstLine="560"/>
        <w:spacing w:before="450" w:after="450" w:line="312" w:lineRule="auto"/>
      </w:pPr>
      <w:r>
        <w:rPr>
          <w:rFonts w:ascii="宋体" w:hAnsi="宋体" w:eastAsia="宋体" w:cs="宋体"/>
          <w:color w:val="000"/>
          <w:sz w:val="28"/>
          <w:szCs w:val="28"/>
        </w:rPr>
        <w:t xml:space="preserve">三是“咬定荒山不放松”的赤子之心。一个人可以选择职业，但不能选择故乡。坎子山村是全县海拔最高的村，这里交通闭塞，发展落后，山大人稀、土地贫瘠，喀斯特地貌典型，地表难以积水，全村人畜饮水困难。面对回汉百姓瘦弱的身体和饥饿的眼神，魏登殿痛下决心，改变坎子山村祖祖辈辈贫穷落后的面貌。他带领全村干部群众奋战，建成111口水窖，使家家户户都通自来水。把盘山公路修到了山顶村口，山里的土特产运出去了，山外的化肥运进来了，村民的腰包渐渐鼓了起来。作为党的代表，魏登殿将回、汉两族群众的心紧紧凝聚在一起，引导村民大力发展养殖业、蔬菜产业，注册了“坎子山”牌农特产品商标，坎子山的牛肉、羊肉、玉米、土豆、核桃成了市场上的紧俏商品。“我的心永远在坎子山，魂永远在坎子山，这辈子哪儿也不去。死了，也要埋在坎子山。”魏登殿这掷地有声的话语，撞击心灵，启发党政领导干部一定要对党忠诚，对人民忠诚，对事业忠诚。</w:t>
      </w:r>
    </w:p>
    <w:p>
      <w:pPr>
        <w:ind w:left="0" w:right="0" w:firstLine="560"/>
        <w:spacing w:before="450" w:after="450" w:line="312" w:lineRule="auto"/>
      </w:pPr>
      <w:r>
        <w:rPr>
          <w:rFonts w:ascii="宋体" w:hAnsi="宋体" w:eastAsia="宋体" w:cs="宋体"/>
          <w:color w:val="000"/>
          <w:sz w:val="28"/>
          <w:szCs w:val="28"/>
        </w:rPr>
        <w:t xml:space="preserve">四是“十年踏地脚跟牢”的党性风范。古有“爱邑民，十年踏地脚跟牢”的自勉之语。过去知县任期三年一届，可以连任三届，“十年踏地”以示不谋官职升迁，愿意为地方做些实事。59岁的魏登殿，自1975年从部队复员后，他怀着报恩的情怀回到坎子山村，在村党支部书记的岗位上一干就是38年。这些年他带领村民克难战困，筹资修建基础设施，发展1000亩高产玉米、1500亩高山土豆，养殖3000多只山羊和650头黄牛，率先和北京朝阳区高碑店村党支部签订“对口帮扶”协议，把一个全县最贫困的穷山村扶上了康庄大道，把昔日一穷二白的坎子山村建设成了先进村、文明村。政绩焦虑相当普遍的当下，不少官员往往根本无心岗位，无心关注百姓疾苦，只盼着快出成绩、多出政绩，位子还没坐热就想跑。这和魏登殿38年如一日，不求个人升迁富贵，只求造福一方百姓的务实心态形成鲜明对比。</w:t>
      </w:r>
    </w:p>
    <w:p>
      <w:pPr>
        <w:ind w:left="0" w:right="0" w:firstLine="560"/>
        <w:spacing w:before="450" w:after="450" w:line="312" w:lineRule="auto"/>
      </w:pPr>
      <w:r>
        <w:rPr>
          <w:rFonts w:ascii="宋体" w:hAnsi="宋体" w:eastAsia="宋体" w:cs="宋体"/>
          <w:color w:val="000"/>
          <w:sz w:val="28"/>
          <w:szCs w:val="28"/>
        </w:rPr>
        <w:t xml:space="preserve">魏登殿是面镜子，他一面朴实无华，一面光彩照人;魏登殿是根扁担，他一头挑着党和政府，一头挑着群众百姓;魏登殿更是茫茫大山里的一盏明灯、一面鲜红的旗帜，彰显着共产党人的为民情怀，承载着指引山乡脱贫致富的光荣使命。衷心希望秦巴山区这样的镜子更亮，这样的旗帜更多。</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学先进典型事迹心得体会的重要性篇十六</w:t>
      </w:r>
    </w:p>
    <w:p>
      <w:pPr>
        <w:ind w:left="0" w:right="0" w:firstLine="560"/>
        <w:spacing w:before="450" w:after="450" w:line="312" w:lineRule="auto"/>
      </w:pPr>
      <w:r>
        <w:rPr>
          <w:rFonts w:ascii="宋体" w:hAnsi="宋体" w:eastAsia="宋体" w:cs="宋体"/>
          <w:color w:val="000"/>
          <w:sz w:val="28"/>
          <w:szCs w:val="28"/>
        </w:rPr>
        <w:t xml:space="preserve">中央近日强调，群众路线教育实践活动，要把先进典型作为生动教材，深学、细照、笃行。焦裕禄、杨善洲、沈浩、兰辉、梅莲、文建明、李林森，一个个响当当的名字，一面面正身立影的镜子，他们是优秀共产党人的代表，无愧于人民的好儿女。以先进典型为镜，找差距、明方向、见思想、触精神，要努力照到灵魂深处，照清问题症结、照亮前行道路。</w:t>
      </w:r>
    </w:p>
    <w:p>
      <w:pPr>
        <w:ind w:left="0" w:right="0" w:firstLine="560"/>
        <w:spacing w:before="450" w:after="450" w:line="312" w:lineRule="auto"/>
      </w:pPr>
      <w:r>
        <w:rPr>
          <w:rFonts w:ascii="宋体" w:hAnsi="宋体" w:eastAsia="宋体" w:cs="宋体"/>
          <w:color w:val="000"/>
          <w:sz w:val="28"/>
          <w:szCs w:val="28"/>
        </w:rPr>
        <w:t xml:space="preserve">以先进典型为镜，知荣辱。人生是不断完美自己的旅程，追求真善美、摒弃假恶丑是人之本性。绿了荒山，白了头发，“泥腿书记”是对杨善洲最芳香的赞美；相信她，就像相信自己的眼睛，巴尔鲁克山上的“雪莲花”是对梅莲最高洁的褒奖。()群众的眼睛最雪亮，群众的评价最有分量，榜样们的\'美在于贴近群众、服务百姓、为民谋利。要勇敢立于先进典型镜下，善于发现美，敢于检修丑，以创造美、发扬美为荣，以忽视丑、隐瞒丑为辱，他们是顶天立地的共产党人。</w:t>
      </w:r>
    </w:p>
    <w:p>
      <w:pPr>
        <w:ind w:left="0" w:right="0" w:firstLine="560"/>
        <w:spacing w:before="450" w:after="450" w:line="312" w:lineRule="auto"/>
      </w:pPr>
      <w:r>
        <w:rPr>
          <w:rFonts w:ascii="宋体" w:hAnsi="宋体" w:eastAsia="宋体" w:cs="宋体"/>
          <w:color w:val="000"/>
          <w:sz w:val="28"/>
          <w:szCs w:val="28"/>
        </w:rPr>
        <w:t xml:space="preserve">以先进典型为镜，辨得失。党的最大政治优势是密切联系群众，赢民心者“心宽体胖”是为“得”，失民心者“萎靡形祟”则为“失”。兰辉直到生命最后一天仍在路上，从来没有为家人的事情说过一句话的他，留给了父亲一个永远的遗憾――带父亲去堰塞湖看看。文建明患癌症手术后那一句：“与其一天在休息、等死，不如把时间用起来，多给老百姓做些事情。”李林森病重时微弱的话告诉我们：“我很平凡，应该归于平淡，组织上给的评价太高了。”多么朴实的话，他们用生命诠释了什么叫“为人民服务”。他们失去了一时安逸，却收获一世惦念，他们得到的是人民的认可，百姓的口碑，他们的名字永远留在他们热爱的那片土地上。不为私心所扰，不为名利所累，不为物欲所惑，他们是胸怀坦荡的共产党人。</w:t>
      </w:r>
    </w:p>
    <w:p>
      <w:pPr>
        <w:ind w:left="0" w:right="0" w:firstLine="560"/>
        <w:spacing w:before="450" w:after="450" w:line="312" w:lineRule="auto"/>
      </w:pPr>
      <w:r>
        <w:rPr>
          <w:rFonts w:ascii="宋体" w:hAnsi="宋体" w:eastAsia="宋体" w:cs="宋体"/>
          <w:color w:val="000"/>
          <w:sz w:val="28"/>
          <w:szCs w:val="28"/>
        </w:rPr>
        <w:t xml:space="preserve">以先进典型为镜，懂进退。面对急难险重任务，当仁不让是“进”，面对权钱美色诱惑，坐怀不乱是“退”，退进之间彰显人格魅力、党性定力。焦裕禄用硬物顶住肝部坚持工作，蜷缩身体掩不住高大的灵魂；沈浩自愿奔赴农村一线，“第一书记”背负着改天换貌的责任。榜样们“高”在信仰坚定、勇于担当、成就事业。在教育实践活动中改进作风、帮困解难，就是要把人民群众的难当做自己的痛，进有道、退坚决，常怀自省之心、敬畏之心，他们是干净清白的共产党人。</w:t>
      </w:r>
    </w:p>
    <w:p>
      <w:pPr>
        <w:ind w:left="0" w:right="0" w:firstLine="560"/>
        <w:spacing w:before="450" w:after="450" w:line="312" w:lineRule="auto"/>
      </w:pPr>
      <w:r>
        <w:rPr>
          <w:rFonts w:ascii="宋体" w:hAnsi="宋体" w:eastAsia="宋体" w:cs="宋体"/>
          <w:color w:val="000"/>
          <w:sz w:val="28"/>
          <w:szCs w:val="28"/>
        </w:rPr>
        <w:t xml:space="preserve">以先进典型为镜，就是要照到灵魂心灵，要边学、边照、边改，让其高尚的精神触及灵魂心灵，有所感悟，有所思考，有所转变；以先进典型为镜，就是要照到自身问题，照到差距、照到区别、照到症结，以差距提升思想、以区别增强信念、以症结加强工作；以先进典型为镜，就是要照到前行道路，将先进典型这面镜子牢牢树立在我们前行的道路上，日日照、时时照，让榜样的力量成为我们未来工作中无尽的动力和源泉。</w:t>
      </w:r>
    </w:p>
    <w:p>
      <w:pPr>
        <w:ind w:left="0" w:right="0" w:firstLine="560"/>
        <w:spacing w:before="450" w:after="450" w:line="312" w:lineRule="auto"/>
      </w:pPr>
      <w:r>
        <w:rPr>
          <w:rFonts w:ascii="宋体" w:hAnsi="宋体" w:eastAsia="宋体" w:cs="宋体"/>
          <w:color w:val="000"/>
          <w:sz w:val="28"/>
          <w:szCs w:val="28"/>
        </w:rPr>
        <w:t xml:space="preserve">未来的我们，更要努力做一名镜子，闪耀人性的光辉、辐射党性的光热、传递成汇聚中华民族伟大复兴的磅礴正能量。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学先进典型事迹心得体会的重要性篇十七</w:t>
      </w:r>
    </w:p>
    <w:p>
      <w:pPr>
        <w:ind w:left="0" w:right="0" w:firstLine="560"/>
        <w:spacing w:before="450" w:after="450" w:line="312" w:lineRule="auto"/>
      </w:pPr>
      <w:r>
        <w:rPr>
          <w:rFonts w:ascii="宋体" w:hAnsi="宋体" w:eastAsia="宋体" w:cs="宋体"/>
          <w:color w:val="000"/>
          <w:sz w:val="28"/>
          <w:szCs w:val="28"/>
        </w:rPr>
        <w:t xml:space="preserve">论事，力求最优解决方案，用真诚的态度赢得师生们的认可，用过硬的作风锤炼“一专多能”的后勤队伍。</w:t>
      </w:r>
    </w:p>
    <w:p>
      <w:pPr>
        <w:ind w:left="0" w:right="0" w:firstLine="560"/>
        <w:spacing w:before="450" w:after="450" w:line="312" w:lineRule="auto"/>
      </w:pPr>
      <w:r>
        <w:rPr>
          <w:rFonts w:ascii="宋体" w:hAnsi="宋体" w:eastAsia="宋体" w:cs="宋体"/>
          <w:color w:val="000"/>
          <w:sz w:val="28"/>
          <w:szCs w:val="28"/>
        </w:rPr>
        <w:t xml:space="preserve">履职尽责，当好后勤管家。</w:t>
      </w:r>
    </w:p>
    <w:p>
      <w:pPr>
        <w:ind w:left="0" w:right="0" w:firstLine="560"/>
        <w:spacing w:before="450" w:after="450" w:line="312" w:lineRule="auto"/>
      </w:pPr>
      <w:r>
        <w:rPr>
          <w:rFonts w:ascii="宋体" w:hAnsi="宋体" w:eastAsia="宋体" w:cs="宋体"/>
          <w:color w:val="000"/>
          <w:sz w:val="28"/>
          <w:szCs w:val="28"/>
        </w:rPr>
        <w:t xml:space="preserve">作为后勤集团总经理，他进一步严格食堂内部管理，坚持原材料采购进货查验制度和索票索证制度，对送货原始单据、报账证明单做严格要求，规范采购物资报账程序。全面推行食堂成本核算管理，食堂员工的绩效工资与班组的经营收入和成本直接挂钩，初步建立奖勤罚懒、多劳多得、按劳取酬的分配制度，调动了员工的工作积极性。建立了食堂卫生及食品安全检查考核机制，明确工作职责，责任追究到人，严格执行《食品卫生法》等相关规章制度，严把食材清晰、加工、消毒、售卖关。完成“明厨亮灶”样本工程，率先成为大学城“明厨亮灶、阳光操作”示范单位。使学校食堂的后厨真正成为师生可视、可感、可知的“阳光厨房”。加强防火、防电、防盗安全教育，开展“寝室安全卫生工作月”活动，配合施工单位完成了甲秀校区南楼安装智能控电系统的安装，消除了南楼学生寝室用电安全的隐患。对设施设备保修实行网格化管理，责任到人。自该项制度实行以来，维修工对自身责任区域的巡查次数明显增加，基本做到一周两查，能主动发现问题，及时解决问题，积极响应师生报修需求，取得明显工作成效。</w:t>
      </w:r>
    </w:p>
    <w:p>
      <w:pPr>
        <w:ind w:left="0" w:right="0" w:firstLine="560"/>
        <w:spacing w:before="450" w:after="450" w:line="312" w:lineRule="auto"/>
      </w:pPr>
      <w:r>
        <w:rPr>
          <w:rFonts w:ascii="宋体" w:hAnsi="宋体" w:eastAsia="宋体" w:cs="宋体"/>
          <w:color w:val="000"/>
          <w:sz w:val="28"/>
          <w:szCs w:val="28"/>
        </w:rPr>
        <w:t xml:space="preserve">校农结合，服务脱贫攻坚。</w:t>
      </w:r>
    </w:p>
    <w:p>
      <w:pPr>
        <w:ind w:left="0" w:right="0" w:firstLine="560"/>
        <w:spacing w:before="450" w:after="450" w:line="312" w:lineRule="auto"/>
      </w:pPr>
      <w:r>
        <w:rPr>
          <w:rFonts w:ascii="宋体" w:hAnsi="宋体" w:eastAsia="宋体" w:cs="宋体"/>
          <w:color w:val="000"/>
          <w:sz w:val="28"/>
          <w:szCs w:val="28"/>
        </w:rPr>
        <w:t xml:space="preserve">一是成立校农结合“专班”打通直供直销通道。学校后勤集团先后与_台农富硒食品有限公司、开阳县恒绿种养殖农民专业合作社、_义门良知食品有限公司签订农特产品定向采购协议。初步建立了“校农结合”直供直销通道。20__年3月至20__年4月，我校后勤集团定向采购册亨县、开阳县及其它贫困地区的产品约163万元，带动贫困户270余户，户均增收2100元。</w:t>
      </w:r>
    </w:p>
    <w:p>
      <w:pPr>
        <w:ind w:left="0" w:right="0" w:firstLine="560"/>
        <w:spacing w:before="450" w:after="450" w:line="312" w:lineRule="auto"/>
      </w:pPr>
      <w:r>
        <w:rPr>
          <w:rFonts w:ascii="宋体" w:hAnsi="宋体" w:eastAsia="宋体" w:cs="宋体"/>
          <w:color w:val="000"/>
          <w:sz w:val="28"/>
          <w:szCs w:val="28"/>
        </w:rPr>
        <w:t xml:space="preserve">二是合作开设农校直销窗口找市场。根据开阳县、册亨县农产品比较丰富，水果优质量大的特点。特别是开阳富硒枇杷、富硒丑柑、富硒黄桃、青脆李、册亨糯米蕉、火龙果、甘蔗、野生鱼干、手工黄糖、牛干巴、土鸡蛋、小黄豆等农产品品质优良，受到消费者的追捧。中医学院后勤集团主动与开阳县、册亨县在学院内合作开设农校直销窗口，三方达成了农校直销合作协议。20__年6月、10月分别在贵阳中医学院开设了两个窗口。农校直销窗口内因其产品新鲜、绿色、健康且物美价廉，称饱货足等特点深受广大师生的欢迎。实现了农户增收、师生受益的良好局面。据统计，农校直销合作社运行以来，共销售蔬菜4.2万斤(主要为食堂提供部分时令菜品，方便学校教职工放学后买菜回家)、销售水果约22万斤，销售产值约74万元。为贫困户提供就业岗位6个(合作社内销售员全部是低收入困难户)，带动300余户低收入困难户依靠发展种植产业户均增收1400元。</w:t>
      </w:r>
    </w:p>
    <w:p>
      <w:pPr>
        <w:ind w:left="0" w:right="0" w:firstLine="560"/>
        <w:spacing w:before="450" w:after="450" w:line="312" w:lineRule="auto"/>
      </w:pPr>
      <w:r>
        <w:rPr>
          <w:rFonts w:ascii="宋体" w:hAnsi="宋体" w:eastAsia="宋体" w:cs="宋体"/>
          <w:color w:val="000"/>
          <w:sz w:val="28"/>
          <w:szCs w:val="28"/>
        </w:rPr>
        <w:t xml:space="preserve">三是积极搭建农产品联采联销互通平台。为提高农校直销窗口农特产品的销售量，带动贫困地区更多农户增收致富。20__年7月，贵阳中医学院后勤集团分别邀请_大学、_师范大学等兄弟院校后勤部门召开协商会，协商各校后勤采购资源共享、采购分销等合作模式，建立联动帮扶机制。将更多新鲜、优质、实惠的农特产品带进校园，推动校农结合工作深入开展。截止20__年3月，农校直销合作社已经在_大学、_医科大学成功开设4个窗口。20__年4月20日，贵安新区管委会、大学城管委会邀请大学城各高校到贵阳中医学院开展校农结合工作观摩会，贵阳中医学院农校直销合作窗口助推产业发展的模式得到了与会领导和师生们的高度认可。</w:t>
      </w:r>
    </w:p>
    <w:p>
      <w:pPr>
        <w:ind w:left="0" w:right="0" w:firstLine="560"/>
        <w:spacing w:before="450" w:after="450" w:line="312" w:lineRule="auto"/>
      </w:pPr>
      <w:r>
        <w:rPr>
          <w:rFonts w:ascii="宋体" w:hAnsi="宋体" w:eastAsia="宋体" w:cs="宋体"/>
          <w:color w:val="000"/>
          <w:sz w:val="28"/>
          <w:szCs w:val="28"/>
        </w:rPr>
        <w:t xml:space="preserve">四是探索互助联动脱贫模式。为解决双江镇产业产销渠道闭塞，种苗技术等相对落后的问题，后勤集团亲自牵头带领我校4名驻村第一书记深入开阳县南龙乡调研走访，并于南龙乡驻村工作组达成了互助协议，共享帮扶资源、攻建产销通道。共战脱贫攻坚。在后勤集团的推动下，南龙乡已与双江镇成功开展了生态养蜂技术交流、林下养鸡销售渠道共享、生态芦笋种植技术引进、生猪养殖相互带动、教育扶贫项目共同申报等方面的合作，已经形成了互通有无、资源共享、携手前行的友好合作，互助脱贫的模式正在积极探索中。</w:t>
      </w:r>
    </w:p>
    <w:p>
      <w:pPr>
        <w:ind w:left="0" w:right="0" w:firstLine="560"/>
        <w:spacing w:before="450" w:after="450" w:line="312" w:lineRule="auto"/>
      </w:pPr>
      <w:r>
        <w:rPr>
          <w:rFonts w:ascii="宋体" w:hAnsi="宋体" w:eastAsia="宋体" w:cs="宋体"/>
          <w:color w:val="000"/>
          <w:sz w:val="28"/>
          <w:szCs w:val="28"/>
        </w:rPr>
        <w:t xml:space="preserve">_凭借“做人不求闻达于世，做事但求无愧于心”的信念，勇于担当，甘于奉献，主动服务“大扶贫”战略部署，为我校全面完成脱贫任务提供有力支持。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学先进典型事迹心得体会的重要性篇十八</w:t>
      </w:r>
    </w:p>
    <w:p>
      <w:pPr>
        <w:ind w:left="0" w:right="0" w:firstLine="560"/>
        <w:spacing w:before="450" w:after="450" w:line="312" w:lineRule="auto"/>
      </w:pPr>
      <w:r>
        <w:rPr>
          <w:rFonts w:ascii="宋体" w:hAnsi="宋体" w:eastAsia="宋体" w:cs="宋体"/>
          <w:color w:val="000"/>
          <w:sz w:val="28"/>
          <w:szCs w:val="28"/>
        </w:rPr>
        <w:t xml:space="preserve">五一劳动节是中国的重要节日之一，让人们有机会回顾劳动科技发展的历程，表达对劳动人民的尊敬和感激之情。今年五一劳动节期间，我看到了很多先进典型事迹，这些故事不仅让我深深感受到了劳动的意义和作用，更让我深刻了解到了什么是先进。</w:t>
      </w:r>
    </w:p>
    <w:p>
      <w:pPr>
        <w:ind w:left="0" w:right="0" w:firstLine="560"/>
        <w:spacing w:before="450" w:after="450" w:line="312" w:lineRule="auto"/>
      </w:pPr>
      <w:r>
        <w:rPr>
          <w:rFonts w:ascii="宋体" w:hAnsi="宋体" w:eastAsia="宋体" w:cs="宋体"/>
          <w:color w:val="000"/>
          <w:sz w:val="28"/>
          <w:szCs w:val="28"/>
        </w:rPr>
        <w:t xml:space="preserve">先进典型是指在某一领域具有突出表现的个体或组织，他们的思想、行动和精神传承，赢得了社会的赞誉和认可，让我们从中学到许多宝贵的东西。他们为荣誉而努力奋斗，为梦想而执著追求，用实际行动践行着自己的信念与理想。先进典型的事迹不仅让我们明白了奋斗的重要性，更让我们看到了一个个有追求、有志向、有担当的先进典型。</w:t>
      </w:r>
    </w:p>
    <w:p>
      <w:pPr>
        <w:ind w:left="0" w:right="0" w:firstLine="560"/>
        <w:spacing w:before="450" w:after="450" w:line="312" w:lineRule="auto"/>
      </w:pPr>
      <w:r>
        <w:rPr>
          <w:rFonts w:ascii="宋体" w:hAnsi="宋体" w:eastAsia="宋体" w:cs="宋体"/>
          <w:color w:val="000"/>
          <w:sz w:val="28"/>
          <w:szCs w:val="28"/>
        </w:rPr>
        <w:t xml:space="preserve">第二段：赞叹先进典型刘畅的劳动精神。</w:t>
      </w:r>
    </w:p>
    <w:p>
      <w:pPr>
        <w:ind w:left="0" w:right="0" w:firstLine="560"/>
        <w:spacing w:before="450" w:after="450" w:line="312" w:lineRule="auto"/>
      </w:pPr>
      <w:r>
        <w:rPr>
          <w:rFonts w:ascii="宋体" w:hAnsi="宋体" w:eastAsia="宋体" w:cs="宋体"/>
          <w:color w:val="000"/>
          <w:sz w:val="28"/>
          <w:szCs w:val="28"/>
        </w:rPr>
        <w:t xml:space="preserve">刘畅是一名来自地方城市的返乡创业者，他选择将黑廋肉这种农产品制作成了美食，推广到市场上郑州、北京等大城市，让大家畅享美食，刘畅的创业历程不断充满着勇气和创新精神。在他的努力下，黑廋肉销量逐年攀升，从笼罩在偏远山区的传统作坊，一步步走向市场，赢得了顾客的赞誉和喜爱。小小的刘畅展现出了一个人的工匠精神和追求卓越的品质精神，他的坚定执着和不断创新也给其他创业者带来了很大的启示。</w:t>
      </w:r>
    </w:p>
    <w:p>
      <w:pPr>
        <w:ind w:left="0" w:right="0" w:firstLine="560"/>
        <w:spacing w:before="450" w:after="450" w:line="312" w:lineRule="auto"/>
      </w:pPr>
      <w:r>
        <w:rPr>
          <w:rFonts w:ascii="宋体" w:hAnsi="宋体" w:eastAsia="宋体" w:cs="宋体"/>
          <w:color w:val="000"/>
          <w:sz w:val="28"/>
          <w:szCs w:val="28"/>
        </w:rPr>
        <w:t xml:space="preserve">孝顺是中国道德文化中的重要品德，五一期间有很多典型事迹都表达了这种亲情的伟大。如海南矿泉水矿工许明建就是一名出色的父亲，他不仅辛苦地照顾着身患癌症的女儿，还帮助其他落难儿童回归校园，为社会贡献了他的力量。许明建的慈爱和智慧体现出了家庭的传统教育和社会的肯定，也让我们更加深刻的理解了“天下兴亡，匹夫有责”的道理。</w:t>
      </w:r>
    </w:p>
    <w:p>
      <w:pPr>
        <w:ind w:left="0" w:right="0" w:firstLine="560"/>
        <w:spacing w:before="450" w:after="450" w:line="312" w:lineRule="auto"/>
      </w:pPr>
      <w:r>
        <w:rPr>
          <w:rFonts w:ascii="宋体" w:hAnsi="宋体" w:eastAsia="宋体" w:cs="宋体"/>
          <w:color w:val="000"/>
          <w:sz w:val="28"/>
          <w:szCs w:val="28"/>
        </w:rPr>
        <w:t xml:space="preserve">第四段：从党员先进典型付出中汲取力量。</w:t>
      </w:r>
    </w:p>
    <w:p>
      <w:pPr>
        <w:ind w:left="0" w:right="0" w:firstLine="560"/>
        <w:spacing w:before="450" w:after="450" w:line="312" w:lineRule="auto"/>
      </w:pPr>
      <w:r>
        <w:rPr>
          <w:rFonts w:ascii="宋体" w:hAnsi="宋体" w:eastAsia="宋体" w:cs="宋体"/>
          <w:color w:val="000"/>
          <w:sz w:val="28"/>
          <w:szCs w:val="28"/>
        </w:rPr>
        <w:t xml:space="preserve">我所在的单位也有很多先进党员，他们不仅为人民服务，也在自己岗位上表现出色。他们的工作态度和精神，让我学到了自我要求，努力工作的意义和重要性。在新医疗改革的浪潮中，我的同事张建柏是一名敬业的医生，他将优秀的医疗服务带到了偏远农村，为当地百姓送去及时、有效的医疗救援。他的敬业精神、责任心和医学专长，让我领略到了医者仁心的真正含义。</w:t>
      </w:r>
    </w:p>
    <w:p>
      <w:pPr>
        <w:ind w:left="0" w:right="0" w:firstLine="560"/>
        <w:spacing w:before="450" w:after="450" w:line="312" w:lineRule="auto"/>
      </w:pPr>
      <w:r>
        <w:rPr>
          <w:rFonts w:ascii="宋体" w:hAnsi="宋体" w:eastAsia="宋体" w:cs="宋体"/>
          <w:color w:val="000"/>
          <w:sz w:val="28"/>
          <w:szCs w:val="28"/>
        </w:rPr>
        <w:t xml:space="preserve">第五段：对先进典型的启示与警醒。</w:t>
      </w:r>
    </w:p>
    <w:p>
      <w:pPr>
        <w:ind w:left="0" w:right="0" w:firstLine="560"/>
        <w:spacing w:before="450" w:after="450" w:line="312" w:lineRule="auto"/>
      </w:pPr>
      <w:r>
        <w:rPr>
          <w:rFonts w:ascii="宋体" w:hAnsi="宋体" w:eastAsia="宋体" w:cs="宋体"/>
          <w:color w:val="000"/>
          <w:sz w:val="28"/>
          <w:szCs w:val="28"/>
        </w:rPr>
        <w:t xml:space="preserve">最后，我为我们所处的时代感到无比自豪。在这个充满机会和挑战的时代中，我们应该立足自身所在行业，深入实践，发扬劳动精神和创新意识，把事情做好。我们应该向先进典型看齐，不断提高自己的文化素养，积极参加全社会实践活动，努力为建设幸福美好的未来做出自己的努力。践行好中国特色社会主义核心价值观，才能成为新时代的先进分子，为推进中华民族伟大复兴不懈奋斗！</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学先进典型事迹心得体会的重要性篇十九</w:t>
      </w:r>
    </w:p>
    <w:p>
      <w:pPr>
        <w:ind w:left="0" w:right="0" w:firstLine="560"/>
        <w:spacing w:before="450" w:after="450" w:line="312" w:lineRule="auto"/>
      </w:pPr>
      <w:r>
        <w:rPr>
          <w:rFonts w:ascii="宋体" w:hAnsi="宋体" w:eastAsia="宋体" w:cs="宋体"/>
          <w:color w:val="000"/>
          <w:sz w:val="28"/>
          <w:szCs w:val="28"/>
        </w:rPr>
        <w:t xml:space="preserve">凭着对党的无限忠诚，对回汉同胞的无限热爱，以愚公般的精神，把昔日一穷二白的坎子山村建设成了通路、通电、通水、通电话、通电视的文明村、先进村。他先后获”湖北省优秀共产党员“、”十堰市优秀共产党员“、”回民骄子\"等30多项个人桂冠。郧西县唯一一名代表。</w:t>
      </w:r>
    </w:p>
    <w:p>
      <w:pPr>
        <w:ind w:left="0" w:right="0" w:firstLine="560"/>
        <w:spacing w:before="450" w:after="450" w:line="312" w:lineRule="auto"/>
      </w:pPr>
      <w:r>
        <w:rPr>
          <w:rFonts w:ascii="宋体" w:hAnsi="宋体" w:eastAsia="宋体" w:cs="宋体"/>
          <w:color w:val="000"/>
          <w:sz w:val="28"/>
          <w:szCs w:val="28"/>
        </w:rPr>
        <w:t xml:space="preserve">今年62岁的魏登殿，是郧西县湖北口回族乡坎子山村党支部书记。该村是全省最偏远的少数民族山村，回汉杂居，位于秦楚交界的大梁山上，海拔近1800米。</w:t>
      </w:r>
    </w:p>
    <w:p>
      <w:pPr>
        <w:ind w:left="0" w:right="0" w:firstLine="560"/>
        <w:spacing w:before="450" w:after="450" w:line="312" w:lineRule="auto"/>
      </w:pPr>
      <w:r>
        <w:rPr>
          <w:rFonts w:ascii="宋体" w:hAnsi="宋体" w:eastAsia="宋体" w:cs="宋体"/>
          <w:color w:val="000"/>
          <w:sz w:val="28"/>
          <w:szCs w:val="28"/>
        </w:rPr>
        <w:t xml:space="preserve">出任村支书41年来，魏登殿带领村民修路几十载，35公里通村通组公路让坎子山不再孤悬绝壁，老百姓鼓起了腰包，回汉更加团结。</w:t>
      </w:r>
    </w:p>
    <w:p>
      <w:pPr>
        <w:ind w:left="0" w:right="0" w:firstLine="560"/>
        <w:spacing w:before="450" w:after="450" w:line="312" w:lineRule="auto"/>
      </w:pPr>
      <w:r>
        <w:rPr>
          <w:rFonts w:ascii="宋体" w:hAnsi="宋体" w:eastAsia="宋体" w:cs="宋体"/>
          <w:color w:val="000"/>
          <w:sz w:val="28"/>
          <w:szCs w:val="28"/>
        </w:rPr>
        <w:t xml:space="preserve">绝壁之上修出山路。</w:t>
      </w:r>
    </w:p>
    <w:p>
      <w:pPr>
        <w:ind w:left="0" w:right="0" w:firstLine="560"/>
        <w:spacing w:before="450" w:after="450" w:line="312" w:lineRule="auto"/>
      </w:pPr>
      <w:r>
        <w:rPr>
          <w:rFonts w:ascii="宋体" w:hAnsi="宋体" w:eastAsia="宋体" w:cs="宋体"/>
          <w:color w:val="000"/>
          <w:sz w:val="28"/>
          <w:szCs w:val="28"/>
        </w:rPr>
        <w:t xml:space="preserve">九分石头一分土的坎子山村，被称为“坐落在绝壁上的村落”。曾几何时，村民出门就得翻山，仅一尺宽的羊肠小道就像嵌在笔直的悬崖之上。村民祖祖辈辈被困山里，到10公里外的镇上赶集必须肩挑背驮，往往是早上天不亮出发，夜晚摸黑才回家。</w:t>
      </w:r>
    </w:p>
    <w:p>
      <w:pPr>
        <w:ind w:left="0" w:right="0" w:firstLine="560"/>
        <w:spacing w:before="450" w:after="450" w:line="312" w:lineRule="auto"/>
      </w:pPr>
      <w:r>
        <w:rPr>
          <w:rFonts w:ascii="宋体" w:hAnsi="宋体" w:eastAsia="宋体" w:cs="宋体"/>
          <w:color w:val="000"/>
          <w:sz w:val="28"/>
          <w:szCs w:val="28"/>
        </w:rPr>
        <w:t xml:space="preserve">1975年，21岁的魏登殿从部队复员，被推举为村支书。“路，是坎子山人的命。”修路，成了他魂牵梦萦的牵挂。</w:t>
      </w:r>
    </w:p>
    <w:p>
      <w:pPr>
        <w:ind w:left="0" w:right="0" w:firstLine="560"/>
        <w:spacing w:before="450" w:after="450" w:line="312" w:lineRule="auto"/>
      </w:pPr>
      <w:r>
        <w:rPr>
          <w:rFonts w:ascii="宋体" w:hAnsi="宋体" w:eastAsia="宋体" w:cs="宋体"/>
          <w:color w:val="000"/>
          <w:sz w:val="28"/>
          <w:szCs w:val="28"/>
        </w:rPr>
        <w:t xml:space="preserve">老魏清楚地记得，出任村支书不久，年方20多岁的村民马康荣夜间出行时，不慎摔下山崖丧命，家人哭断肝肠。这更加坚定了他修路的决心。</w:t>
      </w:r>
    </w:p>
    <w:p>
      <w:pPr>
        <w:ind w:left="0" w:right="0" w:firstLine="560"/>
        <w:spacing w:before="450" w:after="450" w:line="312" w:lineRule="auto"/>
      </w:pPr>
      <w:r>
        <w:rPr>
          <w:rFonts w:ascii="宋体" w:hAnsi="宋体" w:eastAsia="宋体" w:cs="宋体"/>
          <w:color w:val="000"/>
          <w:sz w:val="28"/>
          <w:szCs w:val="28"/>
        </w:rPr>
        <w:t xml:space="preserve">然而，村里根本拿不出一分钱。怎么办?</w:t>
      </w:r>
    </w:p>
    <w:p>
      <w:pPr>
        <w:ind w:left="0" w:right="0" w:firstLine="560"/>
        <w:spacing w:before="450" w:after="450" w:line="312" w:lineRule="auto"/>
      </w:pPr>
      <w:r>
        <w:rPr>
          <w:rFonts w:ascii="宋体" w:hAnsi="宋体" w:eastAsia="宋体" w:cs="宋体"/>
          <w:color w:val="000"/>
          <w:sz w:val="28"/>
          <w:szCs w:val="28"/>
        </w:rPr>
        <w:t xml:space="preserve">1977年初，魏登殿挎着军用水壶，背着4个如锅盖般大小的火烧馍，乘帆布篷货车，在尘土飞扬的路上颠簸三天后，来到原郧阳地区行署找相关领导请求支持。</w:t>
      </w:r>
    </w:p>
    <w:p>
      <w:pPr>
        <w:ind w:left="0" w:right="0" w:firstLine="560"/>
        <w:spacing w:before="450" w:after="450" w:line="312" w:lineRule="auto"/>
      </w:pPr>
      <w:r>
        <w:rPr>
          <w:rFonts w:ascii="宋体" w:hAnsi="宋体" w:eastAsia="宋体" w:cs="宋体"/>
          <w:color w:val="000"/>
          <w:sz w:val="28"/>
          <w:szCs w:val="28"/>
        </w:rPr>
        <w:t xml:space="preserve">在诉说坎子山村民出行之难，经过一次次论证修路的必要性和可能性后，他争取到了打通山路的“第一桶金”。“放炮开山炸石，搞不好会出人命，伤了群众可不得了，我要等到大伙都跑远了才点炮。”工程建设，魏登殿不仅担任总指挥，还当炮手，和技术员吃住在工地上。</w:t>
      </w:r>
    </w:p>
    <w:p>
      <w:pPr>
        <w:ind w:left="0" w:right="0" w:firstLine="560"/>
        <w:spacing w:before="450" w:after="450" w:line="312" w:lineRule="auto"/>
      </w:pPr>
      <w:r>
        <w:rPr>
          <w:rFonts w:ascii="宋体" w:hAnsi="宋体" w:eastAsia="宋体" w:cs="宋体"/>
          <w:color w:val="000"/>
          <w:sz w:val="28"/>
          <w:szCs w:val="28"/>
        </w:rPr>
        <w:t xml:space="preserve">他组建起回民小组、汉胞小组，今天搞竞赛，明天搞评比，肩挑、背驮、手刨。近一年的人海战术后，一条5公里“之”形盘山公路于当年年底竣工，山上到集镇车程从5小时缩至15分钟。</w:t>
      </w:r>
    </w:p>
    <w:p>
      <w:pPr>
        <w:ind w:left="0" w:right="0" w:firstLine="560"/>
        <w:spacing w:before="450" w:after="450" w:line="312" w:lineRule="auto"/>
      </w:pPr>
      <w:r>
        <w:rPr>
          <w:rFonts w:ascii="宋体" w:hAnsi="宋体" w:eastAsia="宋体" w:cs="宋体"/>
          <w:color w:val="000"/>
          <w:sz w:val="28"/>
          <w:szCs w:val="28"/>
        </w:rPr>
        <w:t xml:space="preserve">一条主干道仍无法解决村民出行难。这之后，他不断跑部门、争取项目、组织村民动手干，坎子山上一条条道路不断延伸。</w:t>
      </w:r>
    </w:p>
    <w:p>
      <w:pPr>
        <w:ind w:left="0" w:right="0" w:firstLine="560"/>
        <w:spacing w:before="450" w:after="450" w:line="312" w:lineRule="auto"/>
      </w:pPr>
      <w:r>
        <w:rPr>
          <w:rFonts w:ascii="宋体" w:hAnsi="宋体" w:eastAsia="宋体" w:cs="宋体"/>
          <w:color w:val="000"/>
          <w:sz w:val="28"/>
          <w:szCs w:val="28"/>
        </w:rPr>
        <w:t xml:space="preserve">坎子山村通组公路贯通次年率先在乡里实现村级路面硬化修通村级断头路至今全村修起了35公里“出山”大道。“山高石头多出门就爬坡”的历史一去不返。</w:t>
      </w:r>
    </w:p>
    <w:p>
      <w:pPr>
        <w:ind w:left="0" w:right="0" w:firstLine="560"/>
        <w:spacing w:before="450" w:after="450" w:line="312" w:lineRule="auto"/>
      </w:pPr>
      <w:r>
        <w:rPr>
          <w:rFonts w:ascii="宋体" w:hAnsi="宋体" w:eastAsia="宋体" w:cs="宋体"/>
          <w:color w:val="000"/>
          <w:sz w:val="28"/>
          <w:szCs w:val="28"/>
        </w:rPr>
        <w:t xml:space="preserve">通水通电筑“团结路”</w:t>
      </w:r>
    </w:p>
    <w:p>
      <w:pPr>
        <w:ind w:left="0" w:right="0" w:firstLine="560"/>
        <w:spacing w:before="450" w:after="450" w:line="312" w:lineRule="auto"/>
      </w:pPr>
      <w:r>
        <w:rPr>
          <w:rFonts w:ascii="宋体" w:hAnsi="宋体" w:eastAsia="宋体" w:cs="宋体"/>
          <w:color w:val="000"/>
          <w:sz w:val="28"/>
          <w:szCs w:val="28"/>
        </w:rPr>
        <w:t xml:space="preserve">路慢慢解决了，但坎子山村还缺水、缺电。</w:t>
      </w:r>
    </w:p>
    <w:p>
      <w:pPr>
        <w:ind w:left="0" w:right="0" w:firstLine="560"/>
        <w:spacing w:before="450" w:after="450" w:line="312" w:lineRule="auto"/>
      </w:pPr>
      <w:r>
        <w:rPr>
          <w:rFonts w:ascii="宋体" w:hAnsi="宋体" w:eastAsia="宋体" w:cs="宋体"/>
          <w:color w:val="000"/>
          <w:sz w:val="28"/>
          <w:szCs w:val="28"/>
        </w:rPr>
        <w:t xml:space="preserve">为通电，老魏也费尽了脑筋。</w:t>
      </w:r>
    </w:p>
    <w:p>
      <w:pPr>
        <w:ind w:left="0" w:right="0" w:firstLine="560"/>
        <w:spacing w:before="450" w:after="450" w:line="312" w:lineRule="auto"/>
      </w:pPr>
      <w:r>
        <w:rPr>
          <w:rFonts w:ascii="宋体" w:hAnsi="宋体" w:eastAsia="宋体" w:cs="宋体"/>
          <w:color w:val="000"/>
          <w:sz w:val="28"/>
          <w:szCs w:val="28"/>
        </w:rPr>
        <w:t xml:space="preserve">1992年，魏登殿跑到邻近的陕西省镇安县供电公司反复恳请，也当过兵的对方负责人被老魏打动，终于同意“借电”。</w:t>
      </w:r>
    </w:p>
    <w:p>
      <w:pPr>
        <w:ind w:left="0" w:right="0" w:firstLine="560"/>
        <w:spacing w:before="450" w:after="450" w:line="312" w:lineRule="auto"/>
      </w:pPr>
      <w:r>
        <w:rPr>
          <w:rFonts w:ascii="宋体" w:hAnsi="宋体" w:eastAsia="宋体" w:cs="宋体"/>
          <w:color w:val="000"/>
          <w:sz w:val="28"/>
          <w:szCs w:val="28"/>
        </w:rPr>
        <w:t xml:space="preserve">但架线资金是个难题。</w:t>
      </w:r>
    </w:p>
    <w:p>
      <w:pPr>
        <w:ind w:left="0" w:right="0" w:firstLine="560"/>
        <w:spacing w:before="450" w:after="450" w:line="312" w:lineRule="auto"/>
      </w:pPr>
      <w:r>
        <w:rPr>
          <w:rFonts w:ascii="宋体" w:hAnsi="宋体" w:eastAsia="宋体" w:cs="宋体"/>
          <w:color w:val="000"/>
          <w:sz w:val="28"/>
          <w:szCs w:val="28"/>
        </w:rPr>
        <w:t xml:space="preserve">不能等!老魏个人贷款2万元作为启动资金后，仍需每家出资350元，当时这对村民们可不是个小数目。老魏想了个主意，可以物资相抵。</w:t>
      </w:r>
    </w:p>
    <w:p>
      <w:pPr>
        <w:ind w:left="0" w:right="0" w:firstLine="560"/>
        <w:spacing w:before="450" w:after="450" w:line="312" w:lineRule="auto"/>
      </w:pPr>
      <w:r>
        <w:rPr>
          <w:rFonts w:ascii="宋体" w:hAnsi="宋体" w:eastAsia="宋体" w:cs="宋体"/>
          <w:color w:val="000"/>
          <w:sz w:val="28"/>
          <w:szCs w:val="28"/>
        </w:rPr>
        <w:t xml:space="preserve">一时间，村民们送苞谷、扛土豆、背黄豆、拎鸡蛋等，成群结队送到村委会。老魏和村干部忙得前脚拌后腿，将一批批土特产送到集镇上出售换钱。</w:t>
      </w:r>
    </w:p>
    <w:p>
      <w:pPr>
        <w:ind w:left="0" w:right="0" w:firstLine="560"/>
        <w:spacing w:before="450" w:after="450" w:line="312" w:lineRule="auto"/>
      </w:pPr>
      <w:r>
        <w:rPr>
          <w:rFonts w:ascii="宋体" w:hAnsi="宋体" w:eastAsia="宋体" w:cs="宋体"/>
          <w:color w:val="000"/>
          <w:sz w:val="28"/>
          <w:szCs w:val="28"/>
        </w:rPr>
        <w:t xml:space="preserve">1992年8月14日，山上通电了，村民们说“魏等电”化身了“魏灯电”。“那是记忆中永远闪光的日子。”魏登殿说。</w:t>
      </w:r>
    </w:p>
    <w:p>
      <w:pPr>
        <w:ind w:left="0" w:right="0" w:firstLine="560"/>
        <w:spacing w:before="450" w:after="450" w:line="312" w:lineRule="auto"/>
      </w:pPr>
      <w:r>
        <w:rPr>
          <w:rFonts w:ascii="宋体" w:hAnsi="宋体" w:eastAsia="宋体" w:cs="宋体"/>
          <w:color w:val="000"/>
          <w:sz w:val="28"/>
          <w:szCs w:val="28"/>
        </w:rPr>
        <w:t xml:space="preserve">通水，同样充满艰辛。</w:t>
      </w:r>
    </w:p>
    <w:p>
      <w:pPr>
        <w:ind w:left="0" w:right="0" w:firstLine="560"/>
        <w:spacing w:before="450" w:after="450" w:line="312" w:lineRule="auto"/>
      </w:pPr>
      <w:r>
        <w:rPr>
          <w:rFonts w:ascii="宋体" w:hAnsi="宋体" w:eastAsia="宋体" w:cs="宋体"/>
          <w:color w:val="000"/>
          <w:sz w:val="28"/>
          <w:szCs w:val="28"/>
        </w:rPr>
        <w:t xml:space="preserve">吃水贵如油，家家为水愁。挑水等半晌，为水把命丧——这是坎子山人曾经的心头之痛。</w:t>
      </w:r>
    </w:p>
    <w:p>
      <w:pPr>
        <w:ind w:left="0" w:right="0" w:firstLine="560"/>
        <w:spacing w:before="450" w:after="450" w:line="312" w:lineRule="auto"/>
      </w:pPr>
      <w:r>
        <w:rPr>
          <w:rFonts w:ascii="宋体" w:hAnsi="宋体" w:eastAsia="宋体" w:cs="宋体"/>
          <w:color w:val="000"/>
          <w:sz w:val="28"/>
          <w:szCs w:val="28"/>
        </w:rPr>
        <w:t xml:space="preserve">一件事至今让坎子山人心酸：5组村民邹克明卧病在床，其妻往返5公里取水到家门口时不慎跌倒，水全部泼掉，气得用麻绳寻短见。村民将其救醒后，她哭着说：“幸亏没死，死了办丧事得要多少水啊!”</w:t>
      </w:r>
    </w:p>
    <w:p>
      <w:pPr>
        <w:ind w:left="0" w:right="0" w:firstLine="560"/>
        <w:spacing w:before="450" w:after="450" w:line="312" w:lineRule="auto"/>
      </w:pPr>
      <w:r>
        <w:rPr>
          <w:rFonts w:ascii="宋体" w:hAnsi="宋体" w:eastAsia="宋体" w:cs="宋体"/>
          <w:color w:val="000"/>
          <w:sz w:val="28"/>
          <w:szCs w:val="28"/>
        </w:rPr>
        <w:t xml:space="preserve">这悲怆的哭喊，叫魏登殿心急如焚。，他争取政府投资、发动村民集资，筹集上百万元修水窖、管道，引来山泉水，解决村民用水之困。</w:t>
      </w:r>
    </w:p>
    <w:p>
      <w:pPr>
        <w:ind w:left="0" w:right="0" w:firstLine="560"/>
        <w:spacing w:before="450" w:after="450" w:line="312" w:lineRule="auto"/>
      </w:pPr>
      <w:r>
        <w:rPr>
          <w:rFonts w:ascii="宋体" w:hAnsi="宋体" w:eastAsia="宋体" w:cs="宋体"/>
          <w:color w:val="000"/>
          <w:sz w:val="28"/>
          <w:szCs w:val="28"/>
        </w:rPr>
        <w:t xml:space="preserve">山上怪石丛丛，又经常停电，施工遇阻。</w:t>
      </w:r>
    </w:p>
    <w:p>
      <w:pPr>
        <w:ind w:left="0" w:right="0" w:firstLine="560"/>
        <w:spacing w:before="450" w:after="450" w:line="312" w:lineRule="auto"/>
      </w:pPr>
      <w:r>
        <w:rPr>
          <w:rFonts w:ascii="宋体" w:hAnsi="宋体" w:eastAsia="宋体" w:cs="宋体"/>
          <w:color w:val="000"/>
          <w:sz w:val="28"/>
          <w:szCs w:val="28"/>
        </w:rPr>
        <w:t xml:space="preserve">老魏想起了家门口闲置的石磨。他带领全村人，用原始的工具石磨，碾碎一堆又一堆粗砂拌水泥。</w:t>
      </w:r>
    </w:p>
    <w:p>
      <w:pPr>
        <w:ind w:left="0" w:right="0" w:firstLine="560"/>
        <w:spacing w:before="450" w:after="450" w:line="312" w:lineRule="auto"/>
      </w:pPr>
      <w:r>
        <w:rPr>
          <w:rFonts w:ascii="宋体" w:hAnsi="宋体" w:eastAsia="宋体" w:cs="宋体"/>
          <w:color w:val="000"/>
          <w:sz w:val="28"/>
          <w:szCs w:val="28"/>
        </w:rPr>
        <w:t xml:space="preserve">“天晴下雨都不停工，那个夏天老魏豁出命来干，光石子就推了2万多方，手上起血泡结了茧。”村民龚少波回忆道。</w:t>
      </w:r>
    </w:p>
    <w:p>
      <w:pPr>
        <w:ind w:left="0" w:right="0" w:firstLine="560"/>
        <w:spacing w:before="450" w:after="450" w:line="312" w:lineRule="auto"/>
      </w:pPr>
      <w:r>
        <w:rPr>
          <w:rFonts w:ascii="宋体" w:hAnsi="宋体" w:eastAsia="宋体" w:cs="宋体"/>
          <w:color w:val="000"/>
          <w:sz w:val="28"/>
          <w:szCs w:val="28"/>
        </w:rPr>
        <w:t xml:space="preserve">这年年底，110口水窖滋润着山村里的沟沟坎坎。水窖蓄满水当天，全村人敲锣打鼓、放鞭欢唱。村民杨恩方在自家水窖旁贴起对联：昔日乱泥水困扰祖祖辈辈，今朝甜蜜蜜滋润子子孙孙。</w:t>
      </w:r>
    </w:p>
    <w:p>
      <w:pPr>
        <w:ind w:left="0" w:right="0" w:firstLine="560"/>
        <w:spacing w:before="450" w:after="450" w:line="312" w:lineRule="auto"/>
      </w:pPr>
      <w:r>
        <w:rPr>
          <w:rFonts w:ascii="宋体" w:hAnsi="宋体" w:eastAsia="宋体" w:cs="宋体"/>
          <w:color w:val="000"/>
          <w:sz w:val="28"/>
          <w:szCs w:val="28"/>
        </w:rPr>
        <w:t xml:space="preserve">“做梦都没想到，龙头一开水就来，我家水桶‘下岗’了!”村民杨才华说。</w:t>
      </w:r>
    </w:p>
    <w:p>
      <w:pPr>
        <w:ind w:left="0" w:right="0" w:firstLine="560"/>
        <w:spacing w:before="450" w:after="450" w:line="312" w:lineRule="auto"/>
      </w:pPr>
      <w:r>
        <w:rPr>
          <w:rFonts w:ascii="宋体" w:hAnsi="宋体" w:eastAsia="宋体" w:cs="宋体"/>
          <w:color w:val="000"/>
          <w:sz w:val="28"/>
          <w:szCs w:val="28"/>
        </w:rPr>
        <w:t xml:space="preserve">一手拉着回族同胞，一手牵着汉族兄弟，魏登殿与全村512人相濡以沫，支持回汉通婚25对，“40年来全村路不拾遗，没有一例刑事案件，无一户计划外生育。”</w:t>
      </w:r>
    </w:p>
    <w:p>
      <w:pPr>
        <w:ind w:left="0" w:right="0" w:firstLine="560"/>
        <w:spacing w:before="450" w:after="450" w:line="312" w:lineRule="auto"/>
      </w:pPr>
      <w:r>
        <w:rPr>
          <w:rFonts w:ascii="宋体" w:hAnsi="宋体" w:eastAsia="宋体" w:cs="宋体"/>
          <w:color w:val="000"/>
          <w:sz w:val="28"/>
          <w:szCs w:val="28"/>
        </w:rPr>
        <w:t xml:space="preserve">精准扶贫建“致富路”</w:t>
      </w:r>
    </w:p>
    <w:p>
      <w:pPr>
        <w:ind w:left="0" w:right="0" w:firstLine="560"/>
        <w:spacing w:before="450" w:after="450" w:line="312" w:lineRule="auto"/>
      </w:pPr>
      <w:r>
        <w:rPr>
          <w:rFonts w:ascii="宋体" w:hAnsi="宋体" w:eastAsia="宋体" w:cs="宋体"/>
          <w:color w:val="000"/>
          <w:sz w:val="28"/>
          <w:szCs w:val="28"/>
        </w:rPr>
        <w:t xml:space="preserve">路通了，电通了，水通了，坎子山人的生产生活条件大变样。</w:t>
      </w:r>
    </w:p>
    <w:p>
      <w:pPr>
        <w:ind w:left="0" w:right="0" w:firstLine="560"/>
        <w:spacing w:before="450" w:after="450" w:line="312" w:lineRule="auto"/>
      </w:pPr>
      <w:r>
        <w:rPr>
          <w:rFonts w:ascii="宋体" w:hAnsi="宋体" w:eastAsia="宋体" w:cs="宋体"/>
          <w:color w:val="000"/>
          <w:sz w:val="28"/>
          <w:szCs w:val="28"/>
        </w:rPr>
        <w:t xml:space="preserve">但魏登殿仍不满足于这些。他一直在思考：如何让村民们尽快脱贫致富?</w:t>
      </w:r>
    </w:p>
    <w:p>
      <w:pPr>
        <w:ind w:left="0" w:right="0" w:firstLine="560"/>
        <w:spacing w:before="450" w:after="450" w:line="312" w:lineRule="auto"/>
      </w:pPr>
      <w:r>
        <w:rPr>
          <w:rFonts w:ascii="宋体" w:hAnsi="宋体" w:eastAsia="宋体" w:cs="宋体"/>
          <w:color w:val="000"/>
          <w:sz w:val="28"/>
          <w:szCs w:val="28"/>
        </w:rPr>
        <w:t xml:space="preserve">魏登殿当选代表。当年11月6日进京时他带了两件礼物：全村人的“笑脸”和坎子山的菜。</w:t>
      </w:r>
    </w:p>
    <w:p>
      <w:pPr>
        <w:ind w:left="0" w:right="0" w:firstLine="560"/>
        <w:spacing w:before="450" w:after="450" w:line="312" w:lineRule="auto"/>
      </w:pPr>
      <w:r>
        <w:rPr>
          <w:rFonts w:ascii="宋体" w:hAnsi="宋体" w:eastAsia="宋体" w:cs="宋体"/>
          <w:color w:val="000"/>
          <w:sz w:val="28"/>
          <w:szCs w:val="28"/>
        </w:rPr>
        <w:t xml:space="preserve">两个10多公斤重的白萝卜、两棵10多公斤重的包菜、金黄的玉米棒和敦实的土豆，这些他亲手种的山货，引起媒体聚焦。</w:t>
      </w:r>
    </w:p>
    <w:p>
      <w:pPr>
        <w:ind w:left="0" w:right="0" w:firstLine="560"/>
        <w:spacing w:before="450" w:after="450" w:line="312" w:lineRule="auto"/>
      </w:pPr>
      <w:r>
        <w:rPr>
          <w:rFonts w:ascii="宋体" w:hAnsi="宋体" w:eastAsia="宋体" w:cs="宋体"/>
          <w:color w:val="000"/>
          <w:sz w:val="28"/>
          <w:szCs w:val="28"/>
        </w:rPr>
        <w:t xml:space="preserve">魏登殿只是憨笑着说：“请记者们尝尝，也希望你们帮忙宣传宣传，销路打开了就是造福家乡人民。”</w:t>
      </w:r>
    </w:p>
    <w:p>
      <w:pPr>
        <w:ind w:left="0" w:right="0" w:firstLine="560"/>
        <w:spacing w:before="450" w:after="450" w:line="312" w:lineRule="auto"/>
      </w:pPr>
      <w:r>
        <w:rPr>
          <w:rFonts w:ascii="宋体" w:hAnsi="宋体" w:eastAsia="宋体" w:cs="宋体"/>
          <w:color w:val="000"/>
          <w:sz w:val="28"/>
          <w:szCs w:val="28"/>
        </w:rPr>
        <w:t xml:space="preserve">致富一方乡亲，老魏瞄准了脚下这片土地：发展种植业养殖业，美化山村搞旅游。</w:t>
      </w:r>
    </w:p>
    <w:p>
      <w:pPr>
        <w:ind w:left="0" w:right="0" w:firstLine="560"/>
        <w:spacing w:before="450" w:after="450" w:line="312" w:lineRule="auto"/>
      </w:pPr>
      <w:r>
        <w:rPr>
          <w:rFonts w:ascii="宋体" w:hAnsi="宋体" w:eastAsia="宋体" w:cs="宋体"/>
          <w:color w:val="000"/>
          <w:sz w:val="28"/>
          <w:szCs w:val="28"/>
        </w:rPr>
        <w:t xml:space="preserve">做起来可真不易。满山都是石窝窝，锄头挖下叮当响，辛苦种下的苞谷，亩单产难超50公斤。</w:t>
      </w:r>
    </w:p>
    <w:p>
      <w:pPr>
        <w:ind w:left="0" w:right="0" w:firstLine="560"/>
        <w:spacing w:before="450" w:after="450" w:line="312" w:lineRule="auto"/>
      </w:pPr>
      <w:r>
        <w:rPr>
          <w:rFonts w:ascii="宋体" w:hAnsi="宋体" w:eastAsia="宋体" w:cs="宋体"/>
          <w:color w:val="000"/>
          <w:sz w:val="28"/>
          <w:szCs w:val="28"/>
        </w:rPr>
        <w:t xml:space="preserve">1986年，魏登殿到农业部门取经后，回村推广玉米地膜覆盖技术。</w:t>
      </w:r>
    </w:p>
    <w:p>
      <w:pPr>
        <w:ind w:left="0" w:right="0" w:firstLine="560"/>
        <w:spacing w:before="450" w:after="450" w:line="312" w:lineRule="auto"/>
      </w:pPr>
      <w:r>
        <w:rPr>
          <w:rFonts w:ascii="宋体" w:hAnsi="宋体" w:eastAsia="宋体" w:cs="宋体"/>
          <w:color w:val="000"/>
          <w:sz w:val="28"/>
          <w:szCs w:val="28"/>
        </w:rPr>
        <w:t xml:space="preserve">前来了解的村民一拨接一拨，可没人愿意“吃螃蟹”，他只好独自尝试。当年，玉米单产从50公斤提高到350公斤，坎子山轰动了。</w:t>
      </w:r>
    </w:p>
    <w:p>
      <w:pPr>
        <w:ind w:left="0" w:right="0" w:firstLine="560"/>
        <w:spacing w:before="450" w:after="450" w:line="312" w:lineRule="auto"/>
      </w:pPr>
      <w:r>
        <w:rPr>
          <w:rFonts w:ascii="宋体" w:hAnsi="宋体" w:eastAsia="宋体" w:cs="宋体"/>
          <w:color w:val="000"/>
          <w:sz w:val="28"/>
          <w:szCs w:val="28"/>
        </w:rPr>
        <w:t xml:space="preserve">如今，“坎子山牌”农产品商标成功注册，村里建起了800亩地膜覆盖的玉米基地，还发展了1000亩包菜和1200亩土豆。“玉米加工成苞谷糁，包菜加工成方便面袋料，土豆加工成干片，每亩可增收500元左右，转型成功可为村民增收150万元，带动全村贫困户85户261人脱贫不成问题。”魏登殿信心满满。</w:t>
      </w:r>
    </w:p>
    <w:p>
      <w:pPr>
        <w:ind w:left="0" w:right="0" w:firstLine="560"/>
        <w:spacing w:before="450" w:after="450" w:line="312" w:lineRule="auto"/>
      </w:pPr>
      <w:r>
        <w:rPr>
          <w:rFonts w:ascii="宋体" w:hAnsi="宋体" w:eastAsia="宋体" w:cs="宋体"/>
          <w:color w:val="000"/>
          <w:sz w:val="28"/>
          <w:szCs w:val="28"/>
        </w:rPr>
        <w:t xml:space="preserve">目前，全村有650头牛、3000多只羊，人均1.5头牛、5只羊。这让魏登殿颇为欣慰。</w:t>
      </w:r>
    </w:p>
    <w:p>
      <w:pPr>
        <w:ind w:left="0" w:right="0" w:firstLine="560"/>
        <w:spacing w:before="450" w:after="450" w:line="312" w:lineRule="auto"/>
      </w:pPr>
      <w:r>
        <w:rPr>
          <w:rFonts w:ascii="宋体" w:hAnsi="宋体" w:eastAsia="宋体" w:cs="宋体"/>
          <w:color w:val="000"/>
          <w:sz w:val="28"/>
          <w:szCs w:val="28"/>
        </w:rPr>
        <w:t xml:space="preserve">旅游业是老魏的新梦想。“为什么今年要将主干道从3米拓宽到6米?就是为了让旅游大巴能够上山，将村里的万亩石林和溶洞等旅游资源变现，让村民能够吃上旅游饭。”</w:t>
      </w:r>
    </w:p>
    <w:p>
      <w:pPr>
        <w:ind w:left="0" w:right="0" w:firstLine="560"/>
        <w:spacing w:before="450" w:after="450" w:line="312" w:lineRule="auto"/>
      </w:pPr>
      <w:r>
        <w:rPr>
          <w:rFonts w:ascii="宋体" w:hAnsi="宋体" w:eastAsia="宋体" w:cs="宋体"/>
          <w:color w:val="000"/>
          <w:sz w:val="28"/>
          <w:szCs w:val="28"/>
        </w:rPr>
        <w:t xml:space="preserve">眼见坎子山正在变成金山银山，前不久，外迁户、在西安创业成功的魏巍峨回到家乡，和魏登殿商讨回迁的可能性，并表示要为家乡的新农村建设及旅游业出力。“我们要建成基层组织建设的示范村，新农村建设的带头村，民族团结的和谐村，湖北边关的形象展示村。”在问及村里“十三五”规划时，老魏如是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2024-09-21T00:43:54+08:00</dcterms:created>
  <dcterms:modified xsi:type="dcterms:W3CDTF">2024-09-21T00:43:54+08:00</dcterms:modified>
</cp:coreProperties>
</file>

<file path=docProps/custom.xml><?xml version="1.0" encoding="utf-8"?>
<Properties xmlns="http://schemas.openxmlformats.org/officeDocument/2006/custom-properties" xmlns:vt="http://schemas.openxmlformats.org/officeDocument/2006/docPropsVTypes"/>
</file>