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最新高中化学新课标解读的心得体会范文9篇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篇1</w:t>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新一轮课改是从适应时代的需要出发，对化学教材大幅地进行改编，要求教师必须以一个全新的观念去审视新教材，通过学习，加深了对新教材的认识和理解，现谈几点认识和体会。</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高中化学课程改革一个非常显著的变化就是课程结构的变化。因为课程结构的变化而带来了课程内容、教学要求以及考试评价等诸多方面的变化。所有的学生都要学化学，而不同的学生可以学不同的化学。所有的学生在科学素养方面都要有最基本的发展，但是在进入高中之后，不同的学生可以根据他们的个性、特长、潜质在科学素养发展方面获得不同的发展。新课程的课程结构强调领域和模块，层次性和选择性。从观念上说：新教材融进了大量的新知识，甚至有些知识对教师和学生来讲是站在同一起跑线上，像：新型无机非金属材料，合成氨前景展望等。设置了较多的讨论和生活观察题目，从中折射出新的知识、学习观和教学观。教师必须转变教学观念，切实承担起引导、启发、点拔、评价的责任，激发学生的学习动机，学习兴趣和创新意识，让学生感受、理解知识产生和发展的过程，树立良好的学习观。新课程必修共有两个模块，选修有六个模块。必修的内容比较少，学生的心里负担较轻，对培养孩子的兴趣有好处。除此之外，必修课内容比较简单，学生学完必修课以后对化学有了一个基本的认识，在这基础上学生就可以进行选择。选修有六个模块，内容非常丰富，为学生进一步深入学习化学打下基础，很有好处。</w:t>
      </w:r>
    </w:p>
    <w:p>
      <w:pPr>
        <w:ind w:left="0" w:right="0" w:firstLine="560"/>
        <w:spacing w:before="450" w:after="450" w:line="312" w:lineRule="auto"/>
      </w:pPr>
      <w:r>
        <w:rPr>
          <w:rFonts w:ascii="宋体" w:hAnsi="宋体" w:eastAsia="宋体" w:cs="宋体"/>
          <w:color w:val="000"/>
          <w:sz w:val="28"/>
          <w:szCs w:val="28"/>
        </w:rPr>
        <w:t xml:space="preserve">二．对新理念的认识。</w:t>
      </w:r>
    </w:p>
    <w:p>
      <w:pPr>
        <w:ind w:left="0" w:right="0" w:firstLine="560"/>
        <w:spacing w:before="450" w:after="450" w:line="312" w:lineRule="auto"/>
      </w:pPr>
      <w:r>
        <w:rPr>
          <w:rFonts w:ascii="宋体" w:hAnsi="宋体" w:eastAsia="宋体" w:cs="宋体"/>
          <w:color w:val="000"/>
          <w:sz w:val="28"/>
          <w:szCs w:val="28"/>
        </w:rPr>
        <w:t xml:space="preserve">正确树立高中化学新理念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在新课程标准的教学工作中不断自我充实自我完善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书育人：在课堂上教师不单纯是知识的讲解。传授者，是学习活动的设计。组织。指导。调整者。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通过新课程的学习，我觉得作为教师必须自觉进行教学反思，发扬继承优秀的教学传统，更新教学理念和教学思想，努力实践。探索，提高自己的课堂教学水平。结合新课程的学习，努力提高自己的化学专业知识。对社会的认识水平提高，同时扩大知识面。提高信息的获取。加工和传播水平。</w:t>
      </w:r>
    </w:p>
    <w:p>
      <w:pPr>
        <w:ind w:left="0" w:right="0" w:firstLine="560"/>
        <w:spacing w:before="450" w:after="450" w:line="312" w:lineRule="auto"/>
      </w:pPr>
      <w:r>
        <w:rPr>
          <w:rFonts w:ascii="宋体" w:hAnsi="宋体" w:eastAsia="宋体" w:cs="宋体"/>
          <w:color w:val="000"/>
          <w:sz w:val="28"/>
          <w:szCs w:val="28"/>
        </w:rPr>
        <w:t xml:space="preserve">总之，新教材为学生提供了更为广阔的学习空间，广大化学教师应抓住契机，深化化学教学改革，提高教学效果。采用形式各异的激励办法和开展各项活动。从课堂到课外，从一堂课到一个单元再到一册书，都要匠心独运的设计一定的检验学习效果、推动学习动力的办法。充分利用现代教育技术。时代的进步对化学教学提出了更高的要求，同时又为化学教学提供了更为先进的手段和更为广阔的空间，化学教师应抓住机遇，充分利用各种媒体手段，活跃课堂气氛，扩大化学外延。</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篇2</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篇3</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篇4</w:t>
      </w:r>
    </w:p>
    <w:p>
      <w:pPr>
        <w:ind w:left="0" w:right="0" w:firstLine="560"/>
        <w:spacing w:before="450" w:after="450" w:line="312" w:lineRule="auto"/>
      </w:pPr>
      <w:r>
        <w:rPr>
          <w:rFonts w:ascii="宋体" w:hAnsi="宋体" w:eastAsia="宋体" w:cs="宋体"/>
          <w:color w:val="000"/>
          <w:sz w:val="28"/>
          <w:szCs w:val="28"/>
        </w:rPr>
        <w:t xml:space="preserve">在井冈山参加了为期三天的新课程培训学习，这次培训邀请了两位主讲人，一位是辽宁省基础教育教研培训中心的王艳春老师，另一位是沈阳市第十二中学的包广军老师，由于这两位老师都有实际的教学研究和教学经验，所以这次的培训跟我想象培训有所不同，但却是我所向往的培训方式。这次培训并没有枯燥的理论宣讲，更多的是教学成果的分享和失败案例的探讨。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一、理想课程和现实课程</w:t>
      </w:r>
    </w:p>
    <w:p>
      <w:pPr>
        <w:ind w:left="0" w:right="0" w:firstLine="560"/>
        <w:spacing w:before="450" w:after="450" w:line="312" w:lineRule="auto"/>
      </w:pPr>
      <w:r>
        <w:rPr>
          <w:rFonts w:ascii="宋体" w:hAnsi="宋体" w:eastAsia="宋体" w:cs="宋体"/>
          <w:color w:val="000"/>
          <w:sz w:val="28"/>
          <w:szCs w:val="28"/>
        </w:rPr>
        <w:t xml:space="preserve">理想课程和现实课程是有差距的。新课程的理念是好的，是先进的。当在现实课程中由于受条件的限制是无法完全实现的，比如说教学条件的限制、班级人数的限制、地域条件的限制，当然最主要的一点是高考的限制，所以我们在新课程对待新课程的态度上应该注意以下三个方面：第一、更理性。第二、更现实。第三、更平和。</w:t>
      </w:r>
    </w:p>
    <w:p>
      <w:pPr>
        <w:ind w:left="0" w:right="0" w:firstLine="560"/>
        <w:spacing w:before="450" w:after="450" w:line="312" w:lineRule="auto"/>
      </w:pPr>
      <w:r>
        <w:rPr>
          <w:rFonts w:ascii="宋体" w:hAnsi="宋体" w:eastAsia="宋体" w:cs="宋体"/>
          <w:color w:val="000"/>
          <w:sz w:val="28"/>
          <w:szCs w:val="28"/>
        </w:rPr>
        <w:t xml:space="preserve">二、寻求学生个体对知识的建构，体现学生的自主性</w:t>
      </w:r>
    </w:p>
    <w:p>
      <w:pPr>
        <w:ind w:left="0" w:right="0" w:firstLine="560"/>
        <w:spacing w:before="450" w:after="450" w:line="312" w:lineRule="auto"/>
      </w:pPr>
      <w:r>
        <w:rPr>
          <w:rFonts w:ascii="宋体" w:hAnsi="宋体" w:eastAsia="宋体" w:cs="宋体"/>
          <w:color w:val="000"/>
          <w:sz w:val="28"/>
          <w:szCs w:val="28"/>
        </w:rPr>
        <w:t xml:space="preserve">传统教学中，教学是从外部向学生灌输明确的知识，学生无法将知识转变为自己的\'智慧，无法产生对知识的发现与创新。因此，新课程提出：恢复个人在知识建构中的合法身份。举个很简单的例子就能体会到两者的区别有多么地大。放在假设现在厨房有很多东西要放在柜子里，传统的教学是这样做的：把学生带进厨房，老师根据自己的思维放一遍然后跟学生说：油是放在这里，盐是放在那个位置。你要记住哦;二新课程应该是这样的，老师把学生带进厨房，告诉学生有哪些东西，然后说你喜欢怎么放就怎么放。这两种教学，哪个学生更能够记住东西放在哪，结论是显而易见的。</w:t>
      </w:r>
    </w:p>
    <w:p>
      <w:pPr>
        <w:ind w:left="0" w:right="0" w:firstLine="560"/>
        <w:spacing w:before="450" w:after="450" w:line="312" w:lineRule="auto"/>
      </w:pPr>
      <w:r>
        <w:rPr>
          <w:rFonts w:ascii="宋体" w:hAnsi="宋体" w:eastAsia="宋体" w:cs="宋体"/>
          <w:color w:val="000"/>
          <w:sz w:val="28"/>
          <w:szCs w:val="28"/>
        </w:rPr>
        <w:t xml:space="preserve">三、不缺方法，缺的是坚持的勇气</w:t>
      </w:r>
    </w:p>
    <w:p>
      <w:pPr>
        <w:ind w:left="0" w:right="0" w:firstLine="560"/>
        <w:spacing w:before="450" w:after="450" w:line="312" w:lineRule="auto"/>
      </w:pPr>
      <w:r>
        <w:rPr>
          <w:rFonts w:ascii="宋体" w:hAnsi="宋体" w:eastAsia="宋体" w:cs="宋体"/>
          <w:color w:val="000"/>
          <w:sz w:val="28"/>
          <w:szCs w:val="28"/>
        </w:rPr>
        <w:t xml:space="preserve">新课程在教学的过程中将会遇到各种困扰，比如说学生的不适应，家长的不认可，甚至有的时候连自己都不自信，都对自己都产生疑问：我这样的教学到底对学生能力的培养有没有作用呢?这时候我觉得应该要有坚持的勇气，应该要坚信自己的努力是能为学生的未来打下坚实基础的。当别人在观望时，你坚持了，你就走在了课改的前沿了。</w:t>
      </w:r>
    </w:p>
    <w:p>
      <w:pPr>
        <w:ind w:left="0" w:right="0" w:firstLine="560"/>
        <w:spacing w:before="450" w:after="450" w:line="312" w:lineRule="auto"/>
      </w:pPr>
      <w:r>
        <w:rPr>
          <w:rFonts w:ascii="宋体" w:hAnsi="宋体" w:eastAsia="宋体" w:cs="宋体"/>
          <w:color w:val="000"/>
          <w:sz w:val="28"/>
          <w:szCs w:val="28"/>
        </w:rPr>
        <w:t xml:space="preserve">这次培训我通过学习不仅熟悉了新教材教法，更在教育思想和教学理念上有了很大的提高。尽管改革之路不会畅通无阻，新课程改革是挑战，同时改革更意味着机遇，让我有机会尝试全新的教学模式，实践自己的教学理念。我将满怀信心地投身新课程教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篇5</w:t>
      </w:r>
    </w:p>
    <w:p>
      <w:pPr>
        <w:ind w:left="0" w:right="0" w:firstLine="560"/>
        <w:spacing w:before="450" w:after="450" w:line="312" w:lineRule="auto"/>
      </w:pPr>
      <w:r>
        <w:rPr>
          <w:rFonts w:ascii="宋体" w:hAnsi="宋体" w:eastAsia="宋体" w:cs="宋体"/>
          <w:color w:val="000"/>
          <w:sz w:val="28"/>
          <w:szCs w:val="28"/>
        </w:rPr>
        <w:t xml:space="preserve">通过学习《高中化学课程标准》，我明白了以前的学习理念已经不能够跟得上现在学生的需求。新课程的提出改变了教师的教，也改变的学生的学，让教师的教真正启发了学生的学，教师改变了教学的策略，从启发学生思维的角度入手，通过各种各样的教学行为，真正做到了在启发思维的同时达到了教材基础知识的学习。课程标准提出了原来的死板的掌握基础知识和基本技能的基础上更加关注了学生的发展。我首先要努力克服传统的教学观念和教学模式的定势，更新教学理念，逐步形成适应于新课标的自己的教学风格。关于新课标我有自己的认识：</w:t>
      </w:r>
    </w:p>
    <w:p>
      <w:pPr>
        <w:ind w:left="0" w:right="0" w:firstLine="560"/>
        <w:spacing w:before="450" w:after="450" w:line="312" w:lineRule="auto"/>
      </w:pPr>
      <w:r>
        <w:rPr>
          <w:rFonts w:ascii="宋体" w:hAnsi="宋体" w:eastAsia="宋体" w:cs="宋体"/>
          <w:color w:val="000"/>
          <w:sz w:val="28"/>
          <w:szCs w:val="28"/>
        </w:rPr>
        <w:t xml:space="preserve">一、努力克服以前的教学思维定势，努力形成适应现代学生的新型的教学模式。</w:t>
      </w:r>
    </w:p>
    <w:p>
      <w:pPr>
        <w:ind w:left="0" w:right="0" w:firstLine="560"/>
        <w:spacing w:before="450" w:after="450" w:line="312" w:lineRule="auto"/>
      </w:pPr>
      <w:r>
        <w:rPr>
          <w:rFonts w:ascii="宋体" w:hAnsi="宋体" w:eastAsia="宋体" w:cs="宋体"/>
          <w:color w:val="000"/>
          <w:sz w:val="28"/>
          <w:szCs w:val="28"/>
        </w:rPr>
        <w:t xml:space="preserve">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课程标准里说的好，义务教育阶段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关注学生的学习兴趣，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二、改变学生的学习方式，促进学生的自主发展。</w:t>
      </w:r>
    </w:p>
    <w:p>
      <w:pPr>
        <w:ind w:left="0" w:right="0" w:firstLine="560"/>
        <w:spacing w:before="450" w:after="450" w:line="312" w:lineRule="auto"/>
      </w:pPr>
      <w:r>
        <w:rPr>
          <w:rFonts w:ascii="宋体" w:hAnsi="宋体" w:eastAsia="宋体" w:cs="宋体"/>
          <w:color w:val="000"/>
          <w:sz w:val="28"/>
          <w:szCs w:val="28"/>
        </w:rPr>
        <w:t xml:space="preserve">《化学课标》提倡自主探索、亲身实践，合作交流的学习方式。在课堂教学中，要改变学生的学习方式，提倡科学探究与合作学习。要注意培养学生倾听他人的发言，善于陈述自己的想法，勇于修正他人的观点，勇于接受他人的意见并修正自己的想法。当不同见解难以统一时，应学会各自保留自己的见解。如果分小组活动，人员的组合要采取轮换制，使每个人接触面广泛。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三、改变化学学习活动评价的方法，促进学生素质的`全面发展。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《化学课标》中指出：“为每一个学生的发展提供多样化的学习评价方式。</w:t>
      </w:r>
    </w:p>
    <w:p>
      <w:pPr>
        <w:ind w:left="0" w:right="0" w:firstLine="560"/>
        <w:spacing w:before="450" w:after="450" w:line="312" w:lineRule="auto"/>
      </w:pPr>
      <w:r>
        <w:rPr>
          <w:rFonts w:ascii="宋体" w:hAnsi="宋体" w:eastAsia="宋体" w:cs="宋体"/>
          <w:color w:val="000"/>
          <w:sz w:val="28"/>
          <w:szCs w:val="28"/>
        </w:rPr>
        <w:t xml:space="preserve">在学习过程中，力求使更多的学生学会反思和自我评价。”在教学中，教师对学生的学习过程评价，可采取学生自评、生生互评、师生互评的方法。可经常提出类似于“你是怎样想的?”“通过本节课学习，你有什么收获?”等问题，来帮助学生认识自己，建立自信，表现自己。除了最基本的知识目标外，还要对学生的化学思考方法，学生在参与化学学习活动时所表现的好奇心、求知欲、实事求是的态度以及勇于探索和创新的习惯评价。要注意培养学生的化学意识、参与意识和创新意识。化学意识包括化学学科感、符号感、时空观念、统计观念、应用意识等;参与意识包括学生参与学习活动的主动性、积极性;创新意识包括创新的欲望、创新的素养等。</w:t>
      </w:r>
    </w:p>
    <w:p>
      <w:pPr>
        <w:ind w:left="0" w:right="0" w:firstLine="560"/>
        <w:spacing w:before="450" w:after="450" w:line="312" w:lineRule="auto"/>
      </w:pPr>
      <w:r>
        <w:rPr>
          <w:rFonts w:ascii="宋体" w:hAnsi="宋体" w:eastAsia="宋体" w:cs="宋体"/>
          <w:color w:val="000"/>
          <w:sz w:val="28"/>
          <w:szCs w:val="28"/>
        </w:rPr>
        <w:t xml:space="preserve">总之，学习完了课程标准，我产生了很多思考，“实验问题能是阻碍化学学科发展的关键问题吗?如何培养学生学习化学的兴趣?如何克服传统教学模式?”等等，所以面对压力一定要以饱满的精神投入到教学工作中，只有让学生看到你的激情，学生才会释放自己的激情。</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篇6</w:t>
      </w:r>
    </w:p>
    <w:p>
      <w:pPr>
        <w:ind w:left="0" w:right="0" w:firstLine="560"/>
        <w:spacing w:before="450" w:after="450" w:line="312" w:lineRule="auto"/>
      </w:pPr>
      <w:r>
        <w:rPr>
          <w:rFonts w:ascii="宋体" w:hAnsi="宋体" w:eastAsia="宋体" w:cs="宋体"/>
          <w:color w:val="000"/>
          <w:sz w:val="28"/>
          <w:szCs w:val="28"/>
        </w:rPr>
        <w:t xml:space="preserve">12月7日，我们到长治一中参加学习活动，感受颇深，整理如下：</w:t>
      </w:r>
    </w:p>
    <w:p>
      <w:pPr>
        <w:ind w:left="0" w:right="0" w:firstLine="560"/>
        <w:spacing w:before="450" w:after="450" w:line="312" w:lineRule="auto"/>
      </w:pPr>
      <w:r>
        <w:rPr>
          <w:rFonts w:ascii="宋体" w:hAnsi="宋体" w:eastAsia="宋体" w:cs="宋体"/>
          <w:color w:val="000"/>
          <w:sz w:val="28"/>
          <w:szCs w:val="28"/>
        </w:rPr>
        <w:t xml:space="preserve">高中化学课程在九年义务教育的基础上，以进一步提高学生的科学素养为宗旨，激发学生学习化学的兴趣，尊重和促进学生的个性发展;帮助学生获得未来发展所必须的化学知识、技能和方法，提高学生的科学探究能力;在实践中增强学生的社会责任感，培养学生热爱祖国，热爱生活、热爱祖国的情操;培养学生的合作精神，激发学生的新潜能，提高学生的实践能力。因此，就要充分利用化学学科的特点：实验与探索。此次长治之行，更体会到了实验的重要性，因为它很有说服力。</w:t>
      </w:r>
    </w:p>
    <w:p>
      <w:pPr>
        <w:ind w:left="0" w:right="0" w:firstLine="560"/>
        <w:spacing w:before="450" w:after="450" w:line="312" w:lineRule="auto"/>
      </w:pPr>
      <w:r>
        <w:rPr>
          <w:rFonts w:ascii="宋体" w:hAnsi="宋体" w:eastAsia="宋体" w:cs="宋体"/>
          <w:color w:val="000"/>
          <w:sz w:val="28"/>
          <w:szCs w:val="28"/>
        </w:rPr>
        <w:t xml:space="preserve">两节课的《铁的重要化合物》讲的各有特色，首先是陈凌云老师的课，她注重以学生学为主体，关于铁的氧化物FeO，Fe2O3.Fe3O4以学生阅读材料、讨论对比为主，以表格形式罗列整理，个别知识点拨，很是体现了以学生自主学习为主的观点。对应的铁的氢氧化物Fe(OH)2、Fe(OH)3.也用此方法，同时锻炼学生书写离子方程式的能力。关于铁盐Fe2+、Fe3+，以问题“如何鉴别Fe2+，Fe3+?”呈现给学生。让学生积极思考并交流思想，给予必要的仪器和药品，通过实验去验证方法是否合理，学生们很是兴奋，方法五花八门。通过实验验证后，学生体会和疑问颇多，主动要求老师解答，既激发了学生的新潜能，又提高了学生的实践能力。对于学生没考虑到的和不知道的\'方法老师加以提示并演示实验，给学生拓宽知识面。本节高潮是Fe2+与Fe3+相互转化实验，既体现了重点又加强了印象。</w:t>
      </w:r>
    </w:p>
    <w:p>
      <w:pPr>
        <w:ind w:left="0" w:right="0" w:firstLine="560"/>
        <w:spacing w:before="450" w:after="450" w:line="312" w:lineRule="auto"/>
      </w:pPr>
      <w:r>
        <w:rPr>
          <w:rFonts w:ascii="宋体" w:hAnsi="宋体" w:eastAsia="宋体" w:cs="宋体"/>
          <w:color w:val="000"/>
          <w:sz w:val="28"/>
          <w:szCs w:val="28"/>
        </w:rPr>
        <w:t xml:space="preserve">第二节是程鹏老师的课，特点是既体现实验是检验真理的唯一标准，又使用了多媒体，给大家展示有关铁矿的图片，对一些知识用多媒体加以整理，样式丰富多彩，学生兴趣很高，没有满堂灌的疲倦感。在书写方程式的时候又复习了方程式的配平方法，课堂始终体现提高学生的实践能力。</w:t>
      </w:r>
    </w:p>
    <w:p>
      <w:pPr>
        <w:ind w:left="0" w:right="0" w:firstLine="560"/>
        <w:spacing w:before="450" w:after="450" w:line="312" w:lineRule="auto"/>
      </w:pPr>
      <w:r>
        <w:rPr>
          <w:rFonts w:ascii="宋体" w:hAnsi="宋体" w:eastAsia="宋体" w:cs="宋体"/>
          <w:color w:val="000"/>
          <w:sz w:val="28"/>
          <w:szCs w:val="28"/>
        </w:rPr>
        <w:t xml:space="preserve">通过这次听课，我开阔了视野，看到了自己的不足，让我深切的体会到了提高能力的紧迫感，也体会到导、学、议、练、结很是适合学生的教学方法。同时我相信通过自己的不断努力，一定能不断进步，同时希望我校多组织这些活动，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篇7</w:t>
      </w:r>
    </w:p>
    <w:p>
      <w:pPr>
        <w:ind w:left="0" w:right="0" w:firstLine="560"/>
        <w:spacing w:before="450" w:after="450" w:line="312" w:lineRule="auto"/>
      </w:pPr>
      <w:r>
        <w:rPr>
          <w:rFonts w:ascii="宋体" w:hAnsi="宋体" w:eastAsia="宋体" w:cs="宋体"/>
          <w:color w:val="000"/>
          <w:sz w:val="28"/>
          <w:szCs w:val="28"/>
        </w:rPr>
        <w:t xml:space="preserve">新课程培训即将结束，我认真的听了各位专家对新教材的解读和分析，并结合平时的教学实际，谈谈自己的一点体会：</w:t>
      </w:r>
    </w:p>
    <w:p>
      <w:pPr>
        <w:ind w:left="0" w:right="0" w:firstLine="560"/>
        <w:spacing w:before="450" w:after="450" w:line="312" w:lineRule="auto"/>
      </w:pPr>
      <w:r>
        <w:rPr>
          <w:rFonts w:ascii="宋体" w:hAnsi="宋体" w:eastAsia="宋体" w:cs="宋体"/>
          <w:color w:val="000"/>
          <w:sz w:val="28"/>
          <w:szCs w:val="28"/>
        </w:rPr>
        <w:t xml:space="preserve">一、教师的观念应发生改变高中化学新教材学科难度明显下降</w:t>
      </w:r>
    </w:p>
    <w:p>
      <w:pPr>
        <w:ind w:left="0" w:right="0" w:firstLine="560"/>
        <w:spacing w:before="450" w:after="450" w:line="312" w:lineRule="auto"/>
      </w:pPr>
      <w:r>
        <w:rPr>
          <w:rFonts w:ascii="宋体" w:hAnsi="宋体" w:eastAsia="宋体" w:cs="宋体"/>
          <w:color w:val="000"/>
          <w:sz w:val="28"/>
          <w:szCs w:val="28"/>
        </w:rPr>
        <w:t xml:space="preserve">知识面和新科技的介绍有大幅度的增加，课时大幅下降、与此同时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化学教学要面向全体学生，让每一个学生都能认识多姿多彩、与人类生活息息相关的化学，并能形成持续的化学学习兴趣。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w:t>
      </w:r>
    </w:p>
    <w:p>
      <w:pPr>
        <w:ind w:left="0" w:right="0" w:firstLine="560"/>
        <w:spacing w:before="450" w:after="450" w:line="312" w:lineRule="auto"/>
      </w:pPr>
      <w:r>
        <w:rPr>
          <w:rFonts w:ascii="宋体" w:hAnsi="宋体" w:eastAsia="宋体" w:cs="宋体"/>
          <w:color w:val="000"/>
          <w:sz w:val="28"/>
          <w:szCs w:val="28"/>
        </w:rPr>
        <w:t xml:space="preserve">二、教材的内容和功能发生了改变高中化学新课程与现行和原有课程相比</w:t>
      </w:r>
    </w:p>
    <w:p>
      <w:pPr>
        <w:ind w:left="0" w:right="0" w:firstLine="560"/>
        <w:spacing w:before="450" w:after="450" w:line="312" w:lineRule="auto"/>
      </w:pPr>
      <w:r>
        <w:rPr>
          <w:rFonts w:ascii="宋体" w:hAnsi="宋体" w:eastAsia="宋体" w:cs="宋体"/>
          <w:color w:val="000"/>
          <w:sz w:val="28"/>
          <w:szCs w:val="28"/>
        </w:rPr>
        <w:t xml:space="preserve">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要从生活走向化学，再从化学回归社会，以高视点、大视野、多角度、多层次地传授知识和方法，将化学溶解于实际生产生活中。</w:t>
      </w:r>
    </w:p>
    <w:p>
      <w:pPr>
        <w:ind w:left="0" w:right="0" w:firstLine="560"/>
        <w:spacing w:before="450" w:after="450" w:line="312" w:lineRule="auto"/>
      </w:pPr>
      <w:r>
        <w:rPr>
          <w:rFonts w:ascii="宋体" w:hAnsi="宋体" w:eastAsia="宋体" w:cs="宋体"/>
          <w:color w:val="000"/>
          <w:sz w:val="28"/>
          <w:szCs w:val="28"/>
        </w:rPr>
        <w:t xml:space="preserve">三、教学方式的不断改变。</w:t>
      </w:r>
    </w:p>
    <w:p>
      <w:pPr>
        <w:ind w:left="0" w:right="0" w:firstLine="560"/>
        <w:spacing w:before="450" w:after="450" w:line="312" w:lineRule="auto"/>
      </w:pPr>
      <w:r>
        <w:rPr>
          <w:rFonts w:ascii="宋体" w:hAnsi="宋体" w:eastAsia="宋体" w:cs="宋体"/>
          <w:color w:val="000"/>
          <w:sz w:val="28"/>
          <w:szCs w:val="28"/>
        </w:rPr>
        <w:t xml:space="preserve">根据化学学科的特点和不同知识内容的特点，化学课的课堂教学必须改变传统的教学方法。采取灵活多样的形式方能取得事半功倍的效果。课堂教学可以采取的教学方法很多，如：探究讨论式教学法、启发讨论式教学法、程序教学法、单元结构教学法、发现法、自学辅导法、实验探究法等多种形式并举。可以改变传统的单一的教学模式，使学生感到学而不厌从而进一步激发他们的求知欲同时极大的调动学生的积极性和主动性。运用各种不同的教学方法应该注意一个问题，那就是一定要根据教学实际，做到形式为内容服务，形式和内容统一，并且要强化化学作为教学主体的能动作用，结合教材内容和学生特点，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四、学生的评价方式发生改变高中化学课程实行学分管理</w:t>
      </w:r>
    </w:p>
    <w:p>
      <w:pPr>
        <w:ind w:left="0" w:right="0" w:firstLine="560"/>
        <w:spacing w:before="450" w:after="450" w:line="312" w:lineRule="auto"/>
      </w:pPr>
      <w:r>
        <w:rPr>
          <w:rFonts w:ascii="宋体" w:hAnsi="宋体" w:eastAsia="宋体" w:cs="宋体"/>
          <w:color w:val="000"/>
          <w:sz w:val="28"/>
          <w:szCs w:val="28"/>
        </w:rPr>
        <w:t xml:space="preserve">学生要达到高中化学课程学习的毕业要求，必须完成必修课程模块化学1、化学2和一个选修课程模块，即至少要修满6学分的化学课程。对化学有兴趣的学生，可以再选学若干个化学选修课程模块。鼓励学生尤其是对化学感兴趣的学生在修满6个学分后，选学更多的课程模块，以拓宽知识面，提高化学素养。有理工类专业发展倾向的学生，可修至8个学分;有志于向化学及其相关专业方向发展的学生，可修至12个学分。这样的评价方式使学生有了更多的选择空间。此次新课程培训给我感触很大，对新课程的理解又更深一步。在听取报告的同时，我也结合自己的教学经验，结合理论，重新思考，也得到了很多启发。相信在今后的教学当中，对新教材的理念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篇8</w:t>
      </w:r>
    </w:p>
    <w:p>
      <w:pPr>
        <w:ind w:left="0" w:right="0" w:firstLine="560"/>
        <w:spacing w:before="450" w:after="450" w:line="312" w:lineRule="auto"/>
      </w:pPr>
      <w:r>
        <w:rPr>
          <w:rFonts w:ascii="宋体" w:hAnsi="宋体" w:eastAsia="宋体" w:cs="宋体"/>
          <w:color w:val="000"/>
          <w:sz w:val="28"/>
          <w:szCs w:val="28"/>
        </w:rPr>
        <w:t xml:space="preserve">20xx年7月25日，我带着领导的希望与重托，来到和平职校进行为期十天的学习。学习是紧张而充实的，十天里老师们以鲜活的实例和丰富的知识内涵及精湛的理论阐述，给了我们强烈的感染与深深的理论引领，拓宽了学习的视野，更新了教育观念，无一不使我受益匪浅。在感悟中反思了以往工作中的不足，理论的应用水平与教学的创新能力得到进一步提升，而且为我以后的专业再发展指明了出路。下面就几位老师的授课内容再次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一、通过培训和学习，理解了新课改的真正意义，认清了自己肩负的责任。</w:t>
      </w:r>
    </w:p>
    <w:p>
      <w:pPr>
        <w:ind w:left="0" w:right="0" w:firstLine="560"/>
        <w:spacing w:before="450" w:after="450" w:line="312" w:lineRule="auto"/>
      </w:pPr>
      <w:r>
        <w:rPr>
          <w:rFonts w:ascii="宋体" w:hAnsi="宋体" w:eastAsia="宋体" w:cs="宋体"/>
          <w:color w:val="000"/>
          <w:sz w:val="28"/>
          <w:szCs w:val="28"/>
        </w:rPr>
        <w:t xml:space="preserve">在以前的教学中，我并没有认真领会新课改的意义和真正的内涵，甚至认为新课改是那些教育理论家想推广他们的教育理论，与自己关系不大。通过培训和学习我认识到，新课改是为了富国强民，新课程改革是人的改革，课程发展是人的发展，需要全员参与。认识到新一轮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w:t>
      </w:r>
    </w:p>
    <w:p>
      <w:pPr>
        <w:ind w:left="0" w:right="0" w:firstLine="560"/>
        <w:spacing w:before="450" w:after="450" w:line="312" w:lineRule="auto"/>
      </w:pPr>
      <w:r>
        <w:rPr>
          <w:rFonts w:ascii="宋体" w:hAnsi="宋体" w:eastAsia="宋体" w:cs="宋体"/>
          <w:color w:val="000"/>
          <w:sz w:val="28"/>
          <w:szCs w:val="28"/>
        </w:rPr>
        <w:t xml:space="preserve">二、通过培训和学习，转变了教育观念，明确了教育方向。</w:t>
      </w:r>
    </w:p>
    <w:p>
      <w:pPr>
        <w:ind w:left="0" w:right="0" w:firstLine="560"/>
        <w:spacing w:before="450" w:after="450" w:line="312" w:lineRule="auto"/>
      </w:pPr>
      <w:r>
        <w:rPr>
          <w:rFonts w:ascii="宋体" w:hAnsi="宋体" w:eastAsia="宋体" w:cs="宋体"/>
          <w:color w:val="000"/>
          <w:sz w:val="28"/>
          <w:szCs w:val="28"/>
        </w:rPr>
        <w:t xml:space="preserve">一切为了学生，促进学生的全面发展是我们教师的责任。实现这些新的观念，就需要教师和学生的积极互动，共同促进，转变学习的方式，提倡自主、合作、探究的学习方式，倡导学生富有个性的学习。教师不能单纯的讲授，应重视学生的学习态度和学习习惯的养成，学习能力的培养，关注学生的参与面。要想充分发挥学生的主体作用，就要较少教师在教学活动中的量，拓宽学生的参与面。这就需要教师全面准确地了解学生的实际情况，对每个学生做到心中有数。在上课时，扬学生之所长，癖其之短，充分地调动学生的参与热情。比如对一些胆小的学生，只要他们能积极参与就应表扬。对于班中一些理解，表达能力强的，教师就要关注培养他们的交流和应对能力。只有对不同学生提出不同的要求，才能让他们切实在自己的基础上有不同的提高，才能让他们积极地参与到教学活动中来。当然，当每个学生回答完问题后，教师还应即使对他的发言予以正确的评价和表扬，以提高他们的自信心，切实让每个孩子都能感受老师对自己的关注和认可。重视学生全面素质的提高，才能达到教学相长的目的。</w:t>
      </w:r>
    </w:p>
    <w:p>
      <w:pPr>
        <w:ind w:left="0" w:right="0" w:firstLine="560"/>
        <w:spacing w:before="450" w:after="450" w:line="312" w:lineRule="auto"/>
      </w:pPr>
      <w:r>
        <w:rPr>
          <w:rFonts w:ascii="宋体" w:hAnsi="宋体" w:eastAsia="宋体" w:cs="宋体"/>
          <w:color w:val="000"/>
          <w:sz w:val="28"/>
          <w:szCs w:val="28"/>
        </w:rPr>
        <w:t xml:space="preserve">三、通过培训和学习，提高了师德水平，坚定了专业志向。</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教研的本领，而且使我深切领悟到“学高为师，身正为范，学无止境”的真谛。通过培训使我进一步认识到作为教育目的、活动、方法的指导者、探索者、实践者，学生成长进展的领路人，教师应具有奉献精神。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进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思想性格各异的、独立的人。</w:t>
      </w:r>
    </w:p>
    <w:p>
      <w:pPr>
        <w:ind w:left="0" w:right="0" w:firstLine="560"/>
        <w:spacing w:before="450" w:after="450" w:line="312" w:lineRule="auto"/>
      </w:pPr>
      <w:r>
        <w:rPr>
          <w:rFonts w:ascii="宋体" w:hAnsi="宋体" w:eastAsia="宋体" w:cs="宋体"/>
          <w:color w:val="000"/>
          <w:sz w:val="28"/>
          <w:szCs w:val="28"/>
        </w:rPr>
        <w:t xml:space="preserve">四、通过培训和学习、明确发展方向。</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己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篇9</w:t>
      </w:r>
    </w:p>
    <w:p>
      <w:pPr>
        <w:ind w:left="0" w:right="0" w:firstLine="560"/>
        <w:spacing w:before="450" w:after="450" w:line="312" w:lineRule="auto"/>
      </w:pPr>
      <w:r>
        <w:rPr>
          <w:rFonts w:ascii="宋体" w:hAnsi="宋体" w:eastAsia="宋体" w:cs="宋体"/>
          <w:color w:val="000"/>
          <w:sz w:val="28"/>
          <w:szCs w:val="28"/>
        </w:rPr>
        <w:t xml:space="preserve">新课程改革进程的不断加快，使提升初中课堂教学成效成为教育领域重要的研究课题。初中化学作为基础教育的重要组成部分，应积极适应新课程改革标准的要求，探索更具成效的教学方式，促进新课程教学内容的有效实施。下面，我结合多年的教学经验，对于新课程标准下提升初中化学课堂有效性提出几点建议。</w:t>
      </w:r>
    </w:p>
    <w:p>
      <w:pPr>
        <w:ind w:left="0" w:right="0" w:firstLine="560"/>
        <w:spacing w:before="450" w:after="450" w:line="312" w:lineRule="auto"/>
      </w:pPr>
      <w:r>
        <w:rPr>
          <w:rFonts w:ascii="宋体" w:hAnsi="宋体" w:eastAsia="宋体" w:cs="宋体"/>
          <w:color w:val="000"/>
          <w:sz w:val="28"/>
          <w:szCs w:val="28"/>
        </w:rPr>
        <w:t xml:space="preserve">一、转变传统教学观念，突出学生课堂主体性</w:t>
      </w:r>
    </w:p>
    <w:p>
      <w:pPr>
        <w:ind w:left="0" w:right="0" w:firstLine="560"/>
        <w:spacing w:before="450" w:after="450" w:line="312" w:lineRule="auto"/>
      </w:pPr>
      <w:r>
        <w:rPr>
          <w:rFonts w:ascii="宋体" w:hAnsi="宋体" w:eastAsia="宋体" w:cs="宋体"/>
          <w:color w:val="000"/>
          <w:sz w:val="28"/>
          <w:szCs w:val="28"/>
        </w:rPr>
        <w:t xml:space="preserve">化学作为一门逻辑性和科学性较强的学科，学生面对多样化的化学知识需要充分调动自身思维，分析与解决化学问题，更好地完成对知识的深入理解与消化。但就初中化学教学现状来看，大部分教师受传统教学观念影响深刻，在课堂教学中过于重视对课本知识的传授与讲解，忽视对学生能力与素养的`培育，学生处在被动接受的客体位置，无法激发自身的学习热情与欲望，导致初中化学教学效率与质量低下。在全新的教育环境中，新课程改革标准对初中化学提出全新的要求，不但要求教师要重视学生的学习状况，还要突出学生在课堂中的主体地位，引导学生更好地发挥自身主观能动性，使学生成为课堂的主人，从而更好地激发学生主动探究与学习的意识。以学习“物质的溶解性”一课为例，由于这部分知识与学生生活联系较为密切，为了更好地帮助学生完成对知识的探索，我利用学生生活中常见物品作为实验物质，并利用合作探究的学习方式，帮助学生理解饱和溶液与不饱和溶液的内涵。首先，我为学生准备食盐、白糖、淀粉等物质，然后组织学生阅读课本中的实验内容，理解和探究实验步骤。其次，在学生充分掌握实验操作流程后，安排学生以小组为单位进行实验操作，并思考实验现象出现的原因。最后，引导学生对实验进行总结，发现物质不同的溶解性，同时认识到自身存在的问题，在教师与同学的帮助下解决问题。利用这种教学方式，学生既能够感受到化学教学内容的乐趣，又能够体会到合作探究的重要性，以达到更好的学习成效。</w:t>
      </w:r>
    </w:p>
    <w:p>
      <w:pPr>
        <w:ind w:left="0" w:right="0" w:firstLine="560"/>
        <w:spacing w:before="450" w:after="450" w:line="312" w:lineRule="auto"/>
      </w:pPr>
      <w:r>
        <w:rPr>
          <w:rFonts w:ascii="宋体" w:hAnsi="宋体" w:eastAsia="宋体" w:cs="宋体"/>
          <w:color w:val="000"/>
          <w:sz w:val="28"/>
          <w:szCs w:val="28"/>
        </w:rPr>
        <w:t xml:space="preserve">二、创新教学方法，提升化学课堂教学趣味性</w:t>
      </w:r>
    </w:p>
    <w:p>
      <w:pPr>
        <w:ind w:left="0" w:right="0" w:firstLine="560"/>
        <w:spacing w:before="450" w:after="450" w:line="312" w:lineRule="auto"/>
      </w:pPr>
      <w:r>
        <w:rPr>
          <w:rFonts w:ascii="宋体" w:hAnsi="宋体" w:eastAsia="宋体" w:cs="宋体"/>
          <w:color w:val="000"/>
          <w:sz w:val="28"/>
          <w:szCs w:val="28"/>
        </w:rPr>
        <w:t xml:space="preserve">更具创新性的教学方式是提升化学教学效率的保障，传统灌输式教学容易使学生产生学习枯燥感，降低学生的学习效率。而教师在充分了解学生学习需求的基础上进行教学设计，并突出教学内容的趣味性和生动性，能够使学生更加积极主动地投入到课程学习中，并在参与中获得学习收获，有效提升学生学习化学知识的积极性和主动性。例如，在学习有关燃烧与灭火知识时，为了带给学生全新的学习体验，我利用多媒体设备为学生播放关于火灾的图片和视频，让学生更加直观地看到燃烧火焰的危险性，同时对火灾的发生情况有更为清楚的认知。然后为让学生掌握有关燃烧和灭火的知识，我引导学生对课程知识进行思考，并提出相应的\'应对措施。让学生了解不同起火原因需要采用不同的灭火方式，除了提升学生安全意识和技能外，还加深学生对知识的记忆，更好地保障化学教学内容的实用性。</w:t>
      </w:r>
    </w:p>
    <w:p>
      <w:pPr>
        <w:ind w:left="0" w:right="0" w:firstLine="560"/>
        <w:spacing w:before="450" w:after="450" w:line="312" w:lineRule="auto"/>
      </w:pPr>
      <w:r>
        <w:rPr>
          <w:rFonts w:ascii="宋体" w:hAnsi="宋体" w:eastAsia="宋体" w:cs="宋体"/>
          <w:color w:val="000"/>
          <w:sz w:val="28"/>
          <w:szCs w:val="28"/>
        </w:rPr>
        <w:t xml:space="preserve">三、优化作业设计，激发学生探究欲望</w:t>
      </w:r>
    </w:p>
    <w:p>
      <w:pPr>
        <w:ind w:left="0" w:right="0" w:firstLine="560"/>
        <w:spacing w:before="450" w:after="450" w:line="312" w:lineRule="auto"/>
      </w:pPr>
      <w:r>
        <w:rPr>
          <w:rFonts w:ascii="宋体" w:hAnsi="宋体" w:eastAsia="宋体" w:cs="宋体"/>
          <w:color w:val="000"/>
          <w:sz w:val="28"/>
          <w:szCs w:val="28"/>
        </w:rPr>
        <w:t xml:space="preserve">课后作业是帮助学生完成知识巩固的重要途径，部分教师为更好地发挥出作业的知识巩固作用，为学生设置大量的作业内容，加重了学生的学习压力，同时无法保障学生的作业完成质量，影响学生课余时间自主学习的效果。针对这种问题，我对学生课后作业进行系统化的设计，并遵循以下几点原则：一是较强的针对性，学生通过作业内容能够更好地明确学习重点;二是作业内容分层，根据学生对知识的掌握情况，为学生设置不同难度的课后学习内容;三是加强与生活的联系，保障学生学习的知识能有效应用到生活中，解决生活问题。以“酸碱反应”为例，我为学生设置课后思考问题：“酸碱反应的主要原理是什么?生活中常见的酸性与碱性物质有哪些?生活中有哪些酸碱反应的实例?”利用层层递进的方式增强学生的思考能力，并引导学生在思考与探索中，不断积累解决问题的经验，增强学生学习化学知识的信心，更好地发挥出课后作业的促进作用，有效提升学生的自主学习效果。</w:t>
      </w:r>
    </w:p>
    <w:p>
      <w:pPr>
        <w:ind w:left="0" w:right="0" w:firstLine="560"/>
        <w:spacing w:before="450" w:after="450" w:line="312" w:lineRule="auto"/>
      </w:pPr>
      <w:r>
        <w:rPr>
          <w:rFonts w:ascii="宋体" w:hAnsi="宋体" w:eastAsia="宋体" w:cs="宋体"/>
          <w:color w:val="000"/>
          <w:sz w:val="28"/>
          <w:szCs w:val="28"/>
        </w:rPr>
        <w:t xml:space="preserve">总而言之，作为新课程改革的落实者，应积极探索更具成效的教学方式，并不断学习全新的教学理念，大胆尝试与创新，积累更多的教学经验，以充分发挥自身的引导作用，完成初中化学高效课堂的构建。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2024-11-10T21:05:41+08:00</dcterms:created>
  <dcterms:modified xsi:type="dcterms:W3CDTF">2024-11-10T21:05:41+08:00</dcterms:modified>
</cp:coreProperties>
</file>

<file path=docProps/custom.xml><?xml version="1.0" encoding="utf-8"?>
<Properties xmlns="http://schemas.openxmlformats.org/officeDocument/2006/custom-properties" xmlns:vt="http://schemas.openxmlformats.org/officeDocument/2006/docPropsVTypes"/>
</file>