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安全生产月学习心得体会范文7篇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w:t>
      </w:r>
    </w:p>
    <w:p>
      <w:pPr>
        <w:ind w:left="0" w:right="0" w:firstLine="560"/>
        <w:spacing w:before="450" w:after="450" w:line="312" w:lineRule="auto"/>
      </w:pPr>
      <w:r>
        <w:rPr>
          <w:rFonts w:ascii="宋体" w:hAnsi="宋体" w:eastAsia="宋体" w:cs="宋体"/>
          <w:color w:val="000"/>
          <w:sz w:val="28"/>
          <w:szCs w:val="28"/>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在安全生产工作中，有的领导提出了“越是安全的时候越要讲安全，越是顺利的时候越要查隐患，越是平静的时候越要找问题”的口号。笔者不禁为这句看似平淡、却蕴含着管理工作辩证法的口号叫好。</w:t>
      </w:r>
    </w:p>
    <w:p>
      <w:pPr>
        <w:ind w:left="0" w:right="0" w:firstLine="560"/>
        <w:spacing w:before="450" w:after="450" w:line="312" w:lineRule="auto"/>
      </w:pPr>
      <w:r>
        <w:rPr>
          <w:rFonts w:ascii="宋体" w:hAnsi="宋体" w:eastAsia="宋体" w:cs="宋体"/>
          <w:color w:val="000"/>
          <w:sz w:val="28"/>
          <w:szCs w:val="28"/>
        </w:rPr>
        <w:t xml:space="preserve">在安全的时候抓安全，要增强如履薄冰的危机意识。安全来于警惕，事故出自麻痹。做好安全工作，必须时刻保持一种强烈的责任意识和如履薄冰的危机感。无论任何细小的事情，都不可掉以轻心，千万不能因为安全形势好了，思想就可以松懈了。一些安全事故的发生，看起来是偶然的，但都带有一定的必然性，有一个从量变到质变的渐进过程，是许多小情况、小问题、小隐患的聚集和爆发。只有紧紧抓住容易发生问题的部位和环节，有针对性地做好超前防范工作，经常“借题发挥”，“小题大做”，警钟长鸣，切实把安全预防工作落到实处。</w:t>
      </w:r>
    </w:p>
    <w:p>
      <w:pPr>
        <w:ind w:left="0" w:right="0" w:firstLine="560"/>
        <w:spacing w:before="450" w:after="450" w:line="312" w:lineRule="auto"/>
      </w:pPr>
      <w:r>
        <w:rPr>
          <w:rFonts w:ascii="宋体" w:hAnsi="宋体" w:eastAsia="宋体" w:cs="宋体"/>
          <w:color w:val="000"/>
          <w:sz w:val="28"/>
          <w:szCs w:val="28"/>
        </w:rPr>
        <w:t xml:space="preserve">安全是相对的，不安全是绝对的;影响今天的安全问题解决了，明天又会有新的不安全苗头冒出来。这就决定了抓安全是个动态过程，不可能一蹴而就，更不会一劳永逸，必须经常抓，反复抓，常抓不懈。如果安全的时候看不到可能发生的问题，等到问题发生了再去抓安全，那就会“按下葫芦浮起瓢”，陷入被动应付的恶性循环。积极的态度是在安全的时候想到不安全，去查找和克服影响安全的不利因素，以掌握安全工作的主动权。</w:t>
      </w:r>
    </w:p>
    <w:p>
      <w:pPr>
        <w:ind w:left="0" w:right="0" w:firstLine="560"/>
        <w:spacing w:before="450" w:after="450" w:line="312" w:lineRule="auto"/>
      </w:pPr>
      <w:r>
        <w:rPr>
          <w:rFonts w:ascii="宋体" w:hAnsi="宋体" w:eastAsia="宋体" w:cs="宋体"/>
          <w:color w:val="000"/>
          <w:sz w:val="28"/>
          <w:szCs w:val="28"/>
        </w:rPr>
        <w:t xml:space="preserve">在安全的时候抓安全，要保持一触即发的“临战”状态。临战，就是时刻准备出击的紧张状态，就是“安不能忘危，存不可忘亡，治不可忘乱”的警惕意识。纵观各类不安全事故的发生，都是因为管理松弛、放松警惕、麻痹大意、心存侥幸所致。所以，在对待安全上，永远都要时刻面临一触即发的战役。</w:t>
      </w:r>
    </w:p>
    <w:p>
      <w:pPr>
        <w:ind w:left="0" w:right="0" w:firstLine="560"/>
        <w:spacing w:before="450" w:after="450" w:line="312" w:lineRule="auto"/>
      </w:pPr>
      <w:r>
        <w:rPr>
          <w:rFonts w:ascii="宋体" w:hAnsi="宋体" w:eastAsia="宋体" w:cs="宋体"/>
          <w:color w:val="000"/>
          <w:sz w:val="28"/>
          <w:szCs w:val="28"/>
        </w:rPr>
        <w:t xml:space="preserve">“守不忘战，将之任也;训练有备，兵之事也”。“凡事预则立，不预则废”。安全工作也是这个道理。无数的事实证明，只有安全的时候抓安全，才能防微杜渐、未雨绸缪，打好主动仗，防患于未然，把问题消灭在萌芽状态。保持“临战”状态，就是要“安不忘危”、“安不忘战”，时刻做到稳中思险、稳中识患，坚持预防为主。安全来于警惕，事故出自麻痹。在日常工作中，讲“临战”才会遇急不慌，遇难沉着，对突发性事件处理自如，才能少出事故或不出事故。</w:t>
      </w:r>
    </w:p>
    <w:p>
      <w:pPr>
        <w:ind w:left="0" w:right="0" w:firstLine="560"/>
        <w:spacing w:before="450" w:after="450" w:line="312" w:lineRule="auto"/>
      </w:pPr>
      <w:r>
        <w:rPr>
          <w:rFonts w:ascii="宋体" w:hAnsi="宋体" w:eastAsia="宋体" w:cs="宋体"/>
          <w:color w:val="000"/>
          <w:sz w:val="28"/>
          <w:szCs w:val="28"/>
        </w:rPr>
        <w:t xml:space="preserve">在安全的时候抓安全，要狠抓各项规章制度的落实。安全生产规章、制度、操作规程不能挂在墙上、说在嘴上，要确保严格落实、见到行动。各类不安全事故的发生，其根源就是在安全工作上作风漂浮，执行规章不严所造成的。有的虽然制度定了不少，措施挂了满墙，但就是不抓落实，做表面文章，结果使安全隐患变成了事故。规章制度的重要意义就在于认真地去落实，在行动中去实践，唯有将安全规章深深地“刻印”在每位职工的`心里，自觉地落实在其行动中，安全规范才能真正落到实处，安全风险也才能真正远离。每一位干部员工必须自觉养成遵章守纪的习惯，严格按章指挥、按章操作从思想到行动上真正感受到规章制度的威严，才能把各项规章制度真正落实到工作中，确保企业安全生产长治久安。</w:t>
      </w:r>
    </w:p>
    <w:p>
      <w:pPr>
        <w:ind w:left="0" w:right="0" w:firstLine="560"/>
        <w:spacing w:before="450" w:after="450" w:line="312" w:lineRule="auto"/>
      </w:pPr>
      <w:r>
        <w:rPr>
          <w:rFonts w:ascii="宋体" w:hAnsi="宋体" w:eastAsia="宋体" w:cs="宋体"/>
          <w:color w:val="000"/>
          <w:sz w:val="28"/>
          <w:szCs w:val="28"/>
        </w:rPr>
        <w:t xml:space="preserve">什么是违章?笔者的理解就是不按规则办事。看似小事，其实不然，尤其从事生产工作，轻则人伤，重则要命。</w:t>
      </w:r>
    </w:p>
    <w:p>
      <w:pPr>
        <w:ind w:left="0" w:right="0" w:firstLine="560"/>
        <w:spacing w:before="450" w:after="450" w:line="312" w:lineRule="auto"/>
      </w:pPr>
      <w:r>
        <w:rPr>
          <w:rFonts w:ascii="宋体" w:hAnsi="宋体" w:eastAsia="宋体" w:cs="宋体"/>
          <w:color w:val="000"/>
          <w:sz w:val="28"/>
          <w:szCs w:val="28"/>
        </w:rPr>
        <w:t xml:space="preserve">俗语云：千里之堤毁于蚁穴。造成重大事故的原因，往往都是人们漠视违章引起的，可以说违章是事故的孪生兄弟。如果真正从源头上查找原因，我们就会发现，造成违章的主要是人为的因素在作怪。不管制度多么健全，规则制定多少，违章始终存在于各行各业。违章建筑、违章驾驶、违章作业众多云云，只是行业间的违章形式不同而已。对于这一严重危害生产、危害效益双赢的“顽疾”应如何避免呢?办法很多，有要求尽责的、有要求落实认真的、有要求按章办事的等等。然而纵观各类事故的发生，查其原因，主要还是没有严格执行制度。制度健全，法律森严。问题漏洞到底是出在哪里?剖析其根源，关键一条就是没有彻底的贯彻制度，这中间也有很多因素，如：马虎大意、麻木不忘初心不在焉还有人情面子问题等等。生产工作中缺陷繁多、任务忙乱、抢质抢量等多种因素，从时间、空间、周期上给与从业人员的工作期限有限，生产是一环紧扣一环的特殊连接体，如某个环节处理不好则就直接或间接的影响生产的持续性，看似因工作忙而出事的客观理由恰也有理，其实不然，这是借口，是推托，严重的说是不负责任。</w:t>
      </w:r>
    </w:p>
    <w:p>
      <w:pPr>
        <w:ind w:left="0" w:right="0" w:firstLine="560"/>
        <w:spacing w:before="450" w:after="450" w:line="312" w:lineRule="auto"/>
      </w:pPr>
      <w:r>
        <w:rPr>
          <w:rFonts w:ascii="宋体" w:hAnsi="宋体" w:eastAsia="宋体" w:cs="宋体"/>
          <w:color w:val="000"/>
          <w:sz w:val="28"/>
          <w:szCs w:val="28"/>
        </w:rPr>
        <w:t xml:space="preserve">如何避免违章?笔者认为行之有效的办法就是在自身不发生违章行为的同时还要学会拒绝，特别要学会拒绝因任务重、缺陷多、事不大等借口，拒绝野蛮指挥、拒绝盲目作业。要从安全措施预想的角度去拒绝违章，拒绝违章才是保障你、我、他人身安全的法宝。才是贯彻“安全第一、预防为主”方针的基石，才是“四不伤害”的根本。因此，当工作任务下达的时候，职工千万要弄清自己需要做哪些安全措施，而不是考虑上下级关系、同事关系等等面子问题，工作就是工作，没有什么所谓的得罪人的问题。工作中对于所谓的任务繁重等要求手下留情、开绿灯等违章要求，要坚决的拒绝，因为拒绝的本质意义就是要针对各项制度的法则结合工作面开展生产工作，不要因为存在的所谓压力而放弃拒绝，放弃拒绝就意味着给违章打开大门。</w:t>
      </w:r>
    </w:p>
    <w:p>
      <w:pPr>
        <w:ind w:left="0" w:right="0" w:firstLine="560"/>
        <w:spacing w:before="450" w:after="450" w:line="312" w:lineRule="auto"/>
      </w:pPr>
      <w:r>
        <w:rPr>
          <w:rFonts w:ascii="宋体" w:hAnsi="宋体" w:eastAsia="宋体" w:cs="宋体"/>
          <w:color w:val="000"/>
          <w:sz w:val="28"/>
          <w:szCs w:val="28"/>
        </w:rPr>
        <w:t xml:space="preserve">当一种错误的行为被时间慢慢积淀，继而转化成一种习惯的思维，甚至被误以为正确的时候，隐患就开始萌芽了，最后就会酿成悲剧。在工作中，我们要以“较真”的态度对待安全，践行安全生产的“四不伤害”，力戒在自己身上出现习惯性违章，当发现习惯性违章行为时，应勇于制止或劝阻使其消灭在萌芽状态。</w:t>
      </w:r>
    </w:p>
    <w:p>
      <w:pPr>
        <w:ind w:left="0" w:right="0" w:firstLine="560"/>
        <w:spacing w:before="450" w:after="450" w:line="312" w:lineRule="auto"/>
      </w:pPr>
      <w:r>
        <w:rPr>
          <w:rFonts w:ascii="宋体" w:hAnsi="宋体" w:eastAsia="宋体" w:cs="宋体"/>
          <w:color w:val="000"/>
          <w:sz w:val="28"/>
          <w:szCs w:val="28"/>
        </w:rPr>
        <w:t xml:space="preserve">我们平时在工作中，有的人为了图省事养成了有章不循、随心所欲的习惯做法，对规定的操作程序、要领和安全事项置之不理，按照自认为正确的做法进行操作，还有一些习惯性违章操作是从老师傅身上“学”、“传”下来的，工作过程中盲目效仿，未能做到去芜存菁。我们周而复始的工作性质，可能会导致我们的思想产生麻痹懈怠，对工作中的危险点习以为常，见怪不怪，就像温水煮青蛙，所以，我们把“安不忘危”作为座右铭，警醒自己要时刻谨慎小心，提高警惕。当经验主义思想作怪时，有疑惑、工作任务不确定时，停顿1分钟，不要仓促操作，不要盲目下结论，要勤翻、勤查、勤问。</w:t>
      </w:r>
    </w:p>
    <w:p>
      <w:pPr>
        <w:ind w:left="0" w:right="0" w:firstLine="560"/>
        <w:spacing w:before="450" w:after="450" w:line="312" w:lineRule="auto"/>
      </w:pPr>
      <w:r>
        <w:rPr>
          <w:rFonts w:ascii="宋体" w:hAnsi="宋体" w:eastAsia="宋体" w:cs="宋体"/>
          <w:color w:val="000"/>
          <w:sz w:val="28"/>
          <w:szCs w:val="28"/>
        </w:rPr>
        <w:t xml:space="preserve">“见微知著”也适用于安全管理。微小的异常是事故苗头，事故征兆的反映，必须及时抓住它，加以正确判断和处理，不能视若无睹、凭空臆想，留下隐患。巴西有一艘“环大西洋号”连同21名船员在海况极好的海域沉没，事后经过调查，这是一起由多个微小失误叠加而成的事故。如果当初期的小火引起配电系统开关跳闸，机电长没有根据经验主观认为是误动作;如果有人闻到轻微的焦糊气味，仔细排查，而不是主观判断是厨房散发出来的;如果出海前及时消除消防设施的隐患……可惜没有如果，每个人都犯了一点点错误，却酿成了船毁人亡的大错。每个“小错误”本身都轻微得几乎可以忽略，但叠加在一起就是一个无法规避的灾难。</w:t>
      </w:r>
    </w:p>
    <w:p>
      <w:pPr>
        <w:ind w:left="0" w:right="0" w:firstLine="560"/>
        <w:spacing w:before="450" w:after="450" w:line="312" w:lineRule="auto"/>
      </w:pPr>
      <w:r>
        <w:rPr>
          <w:rFonts w:ascii="宋体" w:hAnsi="宋体" w:eastAsia="宋体" w:cs="宋体"/>
          <w:color w:val="000"/>
          <w:sz w:val="28"/>
          <w:szCs w:val="28"/>
        </w:rPr>
        <w:t xml:space="preserve">安全，是企业兴衰的命脉，是每个职工生命的保障，更是家庭幸福美满的纽带。安全可以演练，生命不能彩排，我们要以“勿以善小而不为，勿以恶小而为之”的态度对待安全。20xx年进已步入二季度，各项工作任务承上起下，在这关键时期，更要时刻绷紧安全这根弦，谨记安全无小事，把好安全生产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是全国第XX个安全生产月，6月14日，XX水文局在机关会议室内开展“安全生产月”学习教育活动。活动内容主要以传达安全生产月活动文件精神、领导带头谈水文安全生产、观看安全生产月宣传片等为主题的安全教育活动。</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活动结束后我感受和联想颇多，什么是安全基础我觉得安全基础是人的思想意识，单位管理、安全制度和安全教育培训，安全的投入是密不可分的，主要还是人的安全思想和意识以及正确的行为习惯。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结合水文日常工作性质，立足水文实际，落实安全责任，保障水文事业健康发展，我们要从以下几个方面抓好安全生产工作。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一、提高思想认识，严格落实安全生产责任制</w:t>
      </w:r>
    </w:p>
    <w:p>
      <w:pPr>
        <w:ind w:left="0" w:right="0" w:firstLine="560"/>
        <w:spacing w:before="450" w:after="450" w:line="312" w:lineRule="auto"/>
      </w:pPr>
      <w:r>
        <w:rPr>
          <w:rFonts w:ascii="宋体" w:hAnsi="宋体" w:eastAsia="宋体" w:cs="宋体"/>
          <w:color w:val="000"/>
          <w:sz w:val="28"/>
          <w:szCs w:val="28"/>
        </w:rPr>
        <w:t xml:space="preserve">水文测站的特点就是高度分散，人员分布面广，而大部分的站点都是地处偏僻和偏远地区。在安全管理方面的监督往往是重点放在测站的基础设施、测验设施等硬件方面。而个人的安全行为，就要靠个人“自律”了。平日水文工作最亲密的伙伴就是“水”这个朋友了!作业条件极其艰苦，随着“文明测站”的创建和水文测站达标整改的展开，工程建设任务的\'不断加重，水文服务的广度和深度不断提高，各种安全生产新情况、新问题大量涌现，水文安全监管任务比以往任何时期都更加艰巨和紧迫，安全生产形势不容乐观。以“宁听骂声、不听哭声”的担当精神，按照“党政同责、一岗双责、齐抓共管”的新要求，把安全责任落实到岗位、落实到人头，始终坚持安全生产高于一切。</w:t>
      </w:r>
    </w:p>
    <w:p>
      <w:pPr>
        <w:ind w:left="0" w:right="0" w:firstLine="560"/>
        <w:spacing w:before="450" w:after="450" w:line="312" w:lineRule="auto"/>
      </w:pPr>
      <w:r>
        <w:rPr>
          <w:rFonts w:ascii="宋体" w:hAnsi="宋体" w:eastAsia="宋体" w:cs="宋体"/>
          <w:color w:val="000"/>
          <w:sz w:val="28"/>
          <w:szCs w:val="28"/>
        </w:rPr>
        <w:t xml:space="preserve">二、加强宣传教育，提高水文职工安全生产意识</w:t>
      </w:r>
    </w:p>
    <w:p>
      <w:pPr>
        <w:ind w:left="0" w:right="0" w:firstLine="560"/>
        <w:spacing w:before="450" w:after="450" w:line="312" w:lineRule="auto"/>
      </w:pPr>
      <w:r>
        <w:rPr>
          <w:rFonts w:ascii="宋体" w:hAnsi="宋体" w:eastAsia="宋体" w:cs="宋体"/>
          <w:color w:val="000"/>
          <w:sz w:val="28"/>
          <w:szCs w:val="28"/>
        </w:rPr>
        <w:t xml:space="preserve">长期以来，XX水文局把安全生产工作作为重中之重来抓。特别是近几年，加强安全生产的监督检查和管理，并层层抓落实，认真执行安全生产责任制。通过教育、引导、激励等多种方式，加强对安全生产法律法规体系、安全生产知识、岗位技能、操作规程的教育培训，进一步提高水文职工的安全生产责任意识、安全生产技能素质和安全习惯，为安全生产奠定了思想和技术基础。</w:t>
      </w:r>
    </w:p>
    <w:p>
      <w:pPr>
        <w:ind w:left="0" w:right="0" w:firstLine="560"/>
        <w:spacing w:before="450" w:after="450" w:line="312" w:lineRule="auto"/>
      </w:pPr>
      <w:r>
        <w:rPr>
          <w:rFonts w:ascii="宋体" w:hAnsi="宋体" w:eastAsia="宋体" w:cs="宋体"/>
          <w:color w:val="000"/>
          <w:sz w:val="28"/>
          <w:szCs w:val="28"/>
        </w:rPr>
        <w:t xml:space="preserve">水文工作有着他的特殊性。特大洪水，山洪暴发等自然灾害发生期间，在发生现场第一事件往往是见到水文人的身影。他们冒着来自各种不同的挑战和危险，测出一份份真实的水位数据，报出一份份宝贵的水文情报。为抗洪和其他自然灾害抢险提供科学依据。在洪涝、暴雨等自然灾害面前，我们水文人往往是处在“风口浪尖”，为了测得到现场的准确数据，安全一次又一次的受到威胁。所以我们需要加强宣传教育，提高每位水文职工的安全生产意识。</w:t>
      </w:r>
    </w:p>
    <w:p>
      <w:pPr>
        <w:ind w:left="0" w:right="0" w:firstLine="560"/>
        <w:spacing w:before="450" w:after="450" w:line="312" w:lineRule="auto"/>
      </w:pPr>
      <w:r>
        <w:rPr>
          <w:rFonts w:ascii="宋体" w:hAnsi="宋体" w:eastAsia="宋体" w:cs="宋体"/>
          <w:color w:val="000"/>
          <w:sz w:val="28"/>
          <w:szCs w:val="28"/>
        </w:rPr>
        <w:t xml:space="preserve">三、强化监管措施，全面提高安全生产监管水平</w:t>
      </w:r>
    </w:p>
    <w:p>
      <w:pPr>
        <w:ind w:left="0" w:right="0" w:firstLine="560"/>
        <w:spacing w:before="450" w:after="450" w:line="312" w:lineRule="auto"/>
      </w:pPr>
      <w:r>
        <w:rPr>
          <w:rFonts w:ascii="宋体" w:hAnsi="宋体" w:eastAsia="宋体" w:cs="宋体"/>
          <w:color w:val="000"/>
          <w:sz w:val="28"/>
          <w:szCs w:val="28"/>
        </w:rPr>
        <w:t xml:space="preserve">安全生产永远在路上。对安全生产的重视不能停留在口头上、文件上，必须体现在行动上，落实各项监管措施。</w:t>
      </w:r>
    </w:p>
    <w:p>
      <w:pPr>
        <w:ind w:left="0" w:right="0" w:firstLine="560"/>
        <w:spacing w:before="450" w:after="450" w:line="312" w:lineRule="auto"/>
      </w:pPr>
      <w:r>
        <w:rPr>
          <w:rFonts w:ascii="宋体" w:hAnsi="宋体" w:eastAsia="宋体" w:cs="宋体"/>
          <w:color w:val="000"/>
          <w:sz w:val="28"/>
          <w:szCs w:val="28"/>
        </w:rPr>
        <w:t xml:space="preserve">一是实行安全生产目标管理。</w:t>
      </w:r>
    </w:p>
    <w:p>
      <w:pPr>
        <w:ind w:left="0" w:right="0" w:firstLine="560"/>
        <w:spacing w:before="450" w:after="450" w:line="312" w:lineRule="auto"/>
      </w:pPr>
      <w:r>
        <w:rPr>
          <w:rFonts w:ascii="宋体" w:hAnsi="宋体" w:eastAsia="宋体" w:cs="宋体"/>
          <w:color w:val="000"/>
          <w:sz w:val="28"/>
          <w:szCs w:val="28"/>
        </w:rPr>
        <w:t xml:space="preserve">根据水文工作实际，制定年度安全生产目标和工作要点，认真完成安全生产目标工作任务，坚持将安全生产工作与业务工作同时安排部署、同时组织实施、同时考核验收的“三同时”制度。</w:t>
      </w:r>
    </w:p>
    <w:p>
      <w:pPr>
        <w:ind w:left="0" w:right="0" w:firstLine="560"/>
        <w:spacing w:before="450" w:after="450" w:line="312" w:lineRule="auto"/>
      </w:pPr>
      <w:r>
        <w:rPr>
          <w:rFonts w:ascii="宋体" w:hAnsi="宋体" w:eastAsia="宋体" w:cs="宋体"/>
          <w:color w:val="000"/>
          <w:sz w:val="28"/>
          <w:szCs w:val="28"/>
        </w:rPr>
        <w:t xml:space="preserve">二是建立健全安全生产管理制度。</w:t>
      </w:r>
    </w:p>
    <w:p>
      <w:pPr>
        <w:ind w:left="0" w:right="0" w:firstLine="560"/>
        <w:spacing w:before="450" w:after="450" w:line="312" w:lineRule="auto"/>
      </w:pPr>
      <w:r>
        <w:rPr>
          <w:rFonts w:ascii="宋体" w:hAnsi="宋体" w:eastAsia="宋体" w:cs="宋体"/>
          <w:color w:val="000"/>
          <w:sz w:val="28"/>
          <w:szCs w:val="28"/>
        </w:rPr>
        <w:t xml:space="preserve">建立完善水文测验、水质实验室、水文工程建设等各项操作规程和安全管理制度，以制度管事、管人，做到安全生产有章可循。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三是加强重点领域安全监管。</w:t>
      </w:r>
    </w:p>
    <w:p>
      <w:pPr>
        <w:ind w:left="0" w:right="0" w:firstLine="560"/>
        <w:spacing w:before="450" w:after="450" w:line="312" w:lineRule="auto"/>
      </w:pPr>
      <w:r>
        <w:rPr>
          <w:rFonts w:ascii="宋体" w:hAnsi="宋体" w:eastAsia="宋体" w:cs="宋体"/>
          <w:color w:val="000"/>
          <w:sz w:val="28"/>
          <w:szCs w:val="28"/>
        </w:rPr>
        <w:t xml:space="preserve">结合水文工作实际，重点加强水文测验、在建工程、危险化学品和易燃易爆物品等重点领域的安全防护，加强隐患排查、安全保卫和值班巡查，测船、缆道等水文测验仪器设备定期检查维护，安全器材配备到位。四是强化安全生产应急管理。建立和完善安全生产应急预案，抓好应急组织机构、救援队伍、装备物资等应急资源的落实，开展事故应急救援演练，加强与其他相关单位的衔接，深化和完善部门之间的应急联动机制，提高处置生产安全事故的协同响应能力。</w:t>
      </w:r>
    </w:p>
    <w:p>
      <w:pPr>
        <w:ind w:left="0" w:right="0" w:firstLine="560"/>
        <w:spacing w:before="450" w:after="450" w:line="312" w:lineRule="auto"/>
      </w:pPr>
      <w:r>
        <w:rPr>
          <w:rFonts w:ascii="宋体" w:hAnsi="宋体" w:eastAsia="宋体" w:cs="宋体"/>
          <w:color w:val="000"/>
          <w:sz w:val="28"/>
          <w:szCs w:val="28"/>
        </w:rPr>
        <w:t xml:space="preserve">四、细化排查治理，及时消除生产安全隐患</w:t>
      </w:r>
    </w:p>
    <w:p>
      <w:pPr>
        <w:ind w:left="0" w:right="0" w:firstLine="560"/>
        <w:spacing w:before="450" w:after="450" w:line="312" w:lineRule="auto"/>
      </w:pPr>
      <w:r>
        <w:rPr>
          <w:rFonts w:ascii="宋体" w:hAnsi="宋体" w:eastAsia="宋体" w:cs="宋体"/>
          <w:color w:val="000"/>
          <w:sz w:val="28"/>
          <w:szCs w:val="28"/>
        </w:rPr>
        <w:t xml:space="preserve">安全隐患排查治理工作是安全生产管理工作的一个重要抓手。要坚持把安全隐患排查治理工作与日常管理工作相结合，把排查工作落实到每一个岗位、重点部位和关键环节。一是实行隐患排查治理常态化。二是建立隐患排查登记台账。对安全隐患和危险源进行分类排查梳理，实行分类登记建档，建立安全生产隐患台账，做到对每一个安全隐患都心中有数。对检查出来的隐患，及时处理，跟踪督办，对本部门无法解决的隐患，及时上报，跟踪整改，确保安全隐患及时整改到位。</w:t>
      </w:r>
    </w:p>
    <w:p>
      <w:pPr>
        <w:ind w:left="0" w:right="0" w:firstLine="560"/>
        <w:spacing w:before="450" w:after="450" w:line="312" w:lineRule="auto"/>
      </w:pPr>
      <w:r>
        <w:rPr>
          <w:rFonts w:ascii="宋体" w:hAnsi="宋体" w:eastAsia="宋体" w:cs="宋体"/>
          <w:color w:val="000"/>
          <w:sz w:val="28"/>
          <w:szCs w:val="28"/>
        </w:rPr>
        <w:t xml:space="preserve">五、常化监督检查，建立安全监管长效机制</w:t>
      </w:r>
    </w:p>
    <w:p>
      <w:pPr>
        <w:ind w:left="0" w:right="0" w:firstLine="560"/>
        <w:spacing w:before="450" w:after="450" w:line="312" w:lineRule="auto"/>
      </w:pPr>
      <w:r>
        <w:rPr>
          <w:rFonts w:ascii="宋体" w:hAnsi="宋体" w:eastAsia="宋体" w:cs="宋体"/>
          <w:color w:val="000"/>
          <w:sz w:val="28"/>
          <w:szCs w:val="28"/>
        </w:rPr>
        <w:t xml:space="preserve">建立健全安全生产监督管理，切实加强安全生产保障和监管能力建设，确保安全生产监督检查到位。对检查中发现的安全隐患，督促责任单位制定整改措施，明确整改时限，按时完成安全隐患整改工作。不定期开展安全隐患整改落实“回头看”，对隐患排查不彻底、整改不到位的单位予以严肃处理。</w:t>
      </w:r>
    </w:p>
    <w:p>
      <w:pPr>
        <w:ind w:left="0" w:right="0" w:firstLine="560"/>
        <w:spacing w:before="450" w:after="450" w:line="312" w:lineRule="auto"/>
      </w:pPr>
      <w:r>
        <w:rPr>
          <w:rFonts w:ascii="宋体" w:hAnsi="宋体" w:eastAsia="宋体" w:cs="宋体"/>
          <w:color w:val="000"/>
          <w:sz w:val="28"/>
          <w:szCs w:val="28"/>
        </w:rPr>
        <w:t xml:space="preserve">安全生产是一项长期、复杂的工作，我们每个水文人都要牢固树立“安全第一，预防为主”的思想，杜绝各种习惯性违章，消除不安全隐患，努力做好安全生产工作，为水文事业奉献自己的青春!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安全是我们最大的心愿，是企业健康发展永恒的主题，也是企业做大做强的必要条件，安全是国富民强，家庭幸福社会和谐的基础。</w:t>
      </w:r>
    </w:p>
    <w:p>
      <w:pPr>
        <w:ind w:left="0" w:right="0" w:firstLine="560"/>
        <w:spacing w:before="450" w:after="450" w:line="312" w:lineRule="auto"/>
      </w:pPr>
      <w:r>
        <w:rPr>
          <w:rFonts w:ascii="宋体" w:hAnsi="宋体" w:eastAsia="宋体" w:cs="宋体"/>
          <w:color w:val="000"/>
          <w:sz w:val="28"/>
          <w:szCs w:val="28"/>
        </w:rPr>
        <w:t xml:space="preserve">身为选煤中心的一名机修工，每天上班都与设备打交道，为了修好设备上高爬低，停电，送电，交叉作业，高空作业，危险时时刻刻与我们相伴。其实事故的发生是由我们身边看起来不起眼的小事导致的，一瞬间的疏忽，一个小烟头，不严格规范停送电等等都可能造成大的事故。事故一旦发生，就否定了一切，不仅对企业造成巨大的损失，更重要的是个人失去健康、家庭失去幸福。</w:t>
      </w:r>
    </w:p>
    <w:p>
      <w:pPr>
        <w:ind w:left="0" w:right="0" w:firstLine="560"/>
        <w:spacing w:before="450" w:after="450" w:line="312" w:lineRule="auto"/>
      </w:pPr>
      <w:r>
        <w:rPr>
          <w:rFonts w:ascii="宋体" w:hAnsi="宋体" w:eastAsia="宋体" w:cs="宋体"/>
          <w:color w:val="000"/>
          <w:sz w:val="28"/>
          <w:szCs w:val="28"/>
        </w:rPr>
        <w:t xml:space="preserve">然而，总有一些人为贪图一时的方便省事，存在一丝侥幸心理，不停电上机工作，高空作业不系安全带，不戴安全帽进入工作现场。总在河边走，哪有不出事，等酿成了事故，我们再哭天喊地、捶胸顿足，一切都无法挽回，不如我们在日常工作中，从自身做起，从现在做起，坚决做到不安全不生产。所以，我们每一位员工对待工作，都要坚决杜绝敷衍了事，时时刻刻都要‘小心谨慎’，不留一丝安全隐患，提高安全意识，树立强烈的责任心，不给事故留下可乘之机，坚决不做“三违人员”。</w:t>
      </w:r>
    </w:p>
    <w:p>
      <w:pPr>
        <w:ind w:left="0" w:right="0" w:firstLine="560"/>
        <w:spacing w:before="450" w:after="450" w:line="312" w:lineRule="auto"/>
      </w:pPr>
      <w:r>
        <w:rPr>
          <w:rFonts w:ascii="宋体" w:hAnsi="宋体" w:eastAsia="宋体" w:cs="宋体"/>
          <w:color w:val="000"/>
          <w:sz w:val="28"/>
          <w:szCs w:val="28"/>
        </w:rPr>
        <w:t xml:space="preserve">我认为可以从以下几方面来筑牢我们的安全防线：</w:t>
      </w:r>
    </w:p>
    <w:p>
      <w:pPr>
        <w:ind w:left="0" w:right="0" w:firstLine="560"/>
        <w:spacing w:before="450" w:after="450" w:line="312" w:lineRule="auto"/>
      </w:pPr>
      <w:r>
        <w:rPr>
          <w:rFonts w:ascii="宋体" w:hAnsi="宋体" w:eastAsia="宋体" w:cs="宋体"/>
          <w:color w:val="000"/>
          <w:sz w:val="28"/>
          <w:szCs w:val="28"/>
        </w:rPr>
        <w:t xml:space="preserve">一、起好“安全步”，严抓安全责任落实。完善安全生产责任体系，层层落实安全生产责任，严格做到“谁分管谁负责、谁检查谁负责、谁整改谁负责”;广泛开展自查自纠，对设备和制度再排查、再整治，对查出的`问题实行“零容忍”，列出清单、限期整改，走好安全的每一步。</w:t>
      </w:r>
    </w:p>
    <w:p>
      <w:pPr>
        <w:ind w:left="0" w:right="0" w:firstLine="560"/>
        <w:spacing w:before="450" w:after="450" w:line="312" w:lineRule="auto"/>
      </w:pPr>
      <w:r>
        <w:rPr>
          <w:rFonts w:ascii="宋体" w:hAnsi="宋体" w:eastAsia="宋体" w:cs="宋体"/>
          <w:color w:val="000"/>
          <w:sz w:val="28"/>
          <w:szCs w:val="28"/>
        </w:rPr>
        <w:t xml:space="preserve">二、敲好“安全钟”，严抓安全生产意识。牢固树立“如履薄冰、如临深渊”的思想，远离麻痹大意，杜绝侥幸心理，时刻紧绷安全生产弦。开展事故案例剖析警示教育，，让“安全生产没有旁观者、没有局外人”的思想深入到每位员工，让员工树立起“我要安全、我会安全、我能安全”的意识。</w:t>
      </w:r>
    </w:p>
    <w:p>
      <w:pPr>
        <w:ind w:left="0" w:right="0" w:firstLine="560"/>
        <w:spacing w:before="450" w:after="450" w:line="312" w:lineRule="auto"/>
      </w:pPr>
      <w:r>
        <w:rPr>
          <w:rFonts w:ascii="宋体" w:hAnsi="宋体" w:eastAsia="宋体" w:cs="宋体"/>
          <w:color w:val="000"/>
          <w:sz w:val="28"/>
          <w:szCs w:val="28"/>
        </w:rPr>
        <w:t xml:space="preserve">三、走好“安全路”，严抓安全现场管理。坚持“工作重心在现场，问题解决在现场，成效检验在现场”的现场工作法，确保问题从根源上得到解决;提升安全生产标准，将安全生产标准化建设作为基础工作来抓，强化过程管控、质量验收和专项督察，以更加严细的措施深化安全隐患整治，坚决筑牢安全生产“防火墙”。</w:t>
      </w:r>
    </w:p>
    <w:p>
      <w:pPr>
        <w:ind w:left="0" w:right="0" w:firstLine="560"/>
        <w:spacing w:before="450" w:after="450" w:line="312" w:lineRule="auto"/>
      </w:pPr>
      <w:r>
        <w:rPr>
          <w:rFonts w:ascii="宋体" w:hAnsi="宋体" w:eastAsia="宋体" w:cs="宋体"/>
          <w:color w:val="000"/>
          <w:sz w:val="28"/>
          <w:szCs w:val="28"/>
        </w:rPr>
        <w:t xml:space="preserve">建立健全安全长效机制，严格落实安全主体责任，加强“双十”管控及“双重”预防机制，使“安全第一，预防为主，综合治理”的安全方针落实在制度上、体现在文化上、践行在行动上，坚决打赢安全生产工作这场持久战。</w:t>
      </w:r>
    </w:p>
    <w:p>
      <w:pPr>
        <w:ind w:left="0" w:right="0" w:firstLine="560"/>
        <w:spacing w:before="450" w:after="450" w:line="312" w:lineRule="auto"/>
      </w:pPr>
      <w:r>
        <w:rPr>
          <w:rFonts w:ascii="宋体" w:hAnsi="宋体" w:eastAsia="宋体" w:cs="宋体"/>
          <w:color w:val="000"/>
          <w:sz w:val="28"/>
          <w:szCs w:val="28"/>
        </w:rPr>
        <w:t xml:space="preserve">朋友们，生命是宝贵的，生命对于我们来说只有一次，我们绝不能拿自己的生命当儿戏!同事们，朋友们，牢记安全吧!只有安全了，平安了，我们的生活才能幸福。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月”刚启动之际，我参加了xx公司举办的为期x天的2024年应急救援员学习培训，对于我来说，这是一次形式新颖、内容丰富、全面系统的理论知识与实践的综合学习。本次培训学习，分救援理论及现场实操两大块。救援理念、地震灾害的形成、火灾形成、爆炸、绳结的制作、心肺复苏、现场处置、综合救援基础技能等知识，内容丰富，老师风趣的的讲解，再辅以现场实操演练，让我受益匪浅，感受颇深。通过学习，我在思想、理论、实践方面都得到了进一步的充实，开阔了视野，学到了很多以前没有接触过的知识。通过学习，我有以下几点认识：</w:t>
      </w:r>
    </w:p>
    <w:p>
      <w:pPr>
        <w:ind w:left="0" w:right="0" w:firstLine="560"/>
        <w:spacing w:before="450" w:after="450" w:line="312" w:lineRule="auto"/>
      </w:pPr>
      <w:r>
        <w:rPr>
          <w:rFonts w:ascii="宋体" w:hAnsi="宋体" w:eastAsia="宋体" w:cs="宋体"/>
          <w:color w:val="000"/>
          <w:sz w:val="28"/>
          <w:szCs w:val="28"/>
        </w:rPr>
        <w:t xml:space="preserve">一、应急救援，重要的是团队协作</w:t>
      </w:r>
    </w:p>
    <w:p>
      <w:pPr>
        <w:ind w:left="0" w:right="0" w:firstLine="560"/>
        <w:spacing w:before="450" w:after="450" w:line="312" w:lineRule="auto"/>
      </w:pPr>
      <w:r>
        <w:rPr>
          <w:rFonts w:ascii="宋体" w:hAnsi="宋体" w:eastAsia="宋体" w:cs="宋体"/>
          <w:color w:val="000"/>
          <w:sz w:val="28"/>
          <w:szCs w:val="28"/>
        </w:rPr>
        <w:t xml:space="preserve">一个好的团队，在工作中发挥的作用绝对是1+1&gt;2的作用;在应急救援中，团队协作的力量是非常大的。好的协作，能及时有效让救援发挥作用;这次培训，彰显了团队协作救援能力在救援中的作用，让参训人员提升了作为救援员的应急救援意识，在团队协作中，最大量的发挥个人应急救援能力，为遇到突发事件处理，提供了理论、技术支撑。</w:t>
      </w:r>
    </w:p>
    <w:p>
      <w:pPr>
        <w:ind w:left="0" w:right="0" w:firstLine="560"/>
        <w:spacing w:before="450" w:after="450" w:line="312" w:lineRule="auto"/>
      </w:pPr>
      <w:r>
        <w:rPr>
          <w:rFonts w:ascii="宋体" w:hAnsi="宋体" w:eastAsia="宋体" w:cs="宋体"/>
          <w:color w:val="000"/>
          <w:sz w:val="28"/>
          <w:szCs w:val="28"/>
        </w:rPr>
        <w:t xml:space="preserve">二、出色的指挥者是应急救援中必不可少，且至关重要的</w:t>
      </w:r>
    </w:p>
    <w:p>
      <w:pPr>
        <w:ind w:left="0" w:right="0" w:firstLine="560"/>
        <w:spacing w:before="450" w:after="450" w:line="312" w:lineRule="auto"/>
      </w:pPr>
      <w:r>
        <w:rPr>
          <w:rFonts w:ascii="宋体" w:hAnsi="宋体" w:eastAsia="宋体" w:cs="宋体"/>
          <w:color w:val="000"/>
          <w:sz w:val="28"/>
          <w:szCs w:val="28"/>
        </w:rPr>
        <w:t xml:space="preserve">常言道：将军不力，累死三军;现场救援中，一个好的指挥者是很重要的，他要在错综复杂的现场中，根据现场实际情况，运筹帷幄，把所有人有效的安排在合适的位置，充分发挥应有作用，有条不紊的处理各种急发事情。人与人之间合作，部门与部门之间合作，为了同一个救援目标，充分发挥自已在救援中作用，开展有效的救援。出色的\'指挥者，在救援中会起到“定海神针”的作用。</w:t>
      </w:r>
    </w:p>
    <w:p>
      <w:pPr>
        <w:ind w:left="0" w:right="0" w:firstLine="560"/>
        <w:spacing w:before="450" w:after="450" w:line="312" w:lineRule="auto"/>
      </w:pPr>
      <w:r>
        <w:rPr>
          <w:rFonts w:ascii="宋体" w:hAnsi="宋体" w:eastAsia="宋体" w:cs="宋体"/>
          <w:color w:val="000"/>
          <w:sz w:val="28"/>
          <w:szCs w:val="28"/>
        </w:rPr>
        <w:t xml:space="preserve">三、一套有效、完整、可实施的应急预案，让紧急救援有更强的可操作性。</w:t>
      </w:r>
    </w:p>
    <w:p>
      <w:pPr>
        <w:ind w:left="0" w:right="0" w:firstLine="560"/>
        <w:spacing w:before="450" w:after="450" w:line="312" w:lineRule="auto"/>
      </w:pPr>
      <w:r>
        <w:rPr>
          <w:rFonts w:ascii="宋体" w:hAnsi="宋体" w:eastAsia="宋体" w:cs="宋体"/>
          <w:color w:val="000"/>
          <w:sz w:val="28"/>
          <w:szCs w:val="28"/>
        </w:rPr>
        <w:t xml:space="preserve">有效、完整、可实施的应急预案，让紧急救援有更强的可操作性，它能在现场紧急救援中，避免造成现场秩序混乱，有效做好个人防护，又好又快的开展救援工作。授课老师以一些典型案例，深入浅出讲述了一个公司、单位、部门、班组都必须编制自己的救援方案，建立一套可行性行动，对救援过程中遇到的化学品、危化品、有毒等一些需要现场解决的物品，才能有效保护自已。所以，有效、完整、可实施的应急预案是重要的。</w:t>
      </w:r>
    </w:p>
    <w:p>
      <w:pPr>
        <w:ind w:left="0" w:right="0" w:firstLine="560"/>
        <w:spacing w:before="450" w:after="450" w:line="312" w:lineRule="auto"/>
      </w:pPr>
      <w:r>
        <w:rPr>
          <w:rFonts w:ascii="宋体" w:hAnsi="宋体" w:eastAsia="宋体" w:cs="宋体"/>
          <w:color w:val="000"/>
          <w:sz w:val="28"/>
          <w:szCs w:val="28"/>
        </w:rPr>
        <w:t xml:space="preserve">通过学习，我认为在救援过程中首先要保护自己，然后才有能力营救别人。在今后的工作中，我一定在工作中，利用多种方式，向广大职工广泛宣传相关法律法规和应急预案，特别是预防、避险、自救、互救、减灾等知识，增强职工及群众的危机意识、社会责任意识，提高自救、互救能力。</w:t>
      </w:r>
    </w:p>
    <w:p>
      <w:pPr>
        <w:ind w:left="0" w:right="0" w:firstLine="560"/>
        <w:spacing w:before="450" w:after="450" w:line="312" w:lineRule="auto"/>
      </w:pPr>
      <w:r>
        <w:rPr>
          <w:rFonts w:ascii="宋体" w:hAnsi="宋体" w:eastAsia="宋体" w:cs="宋体"/>
          <w:color w:val="000"/>
          <w:sz w:val="28"/>
          <w:szCs w:val="28"/>
        </w:rPr>
        <w:t xml:space="preserve">应对突发事件，把预防和准备放在优先位置，真正做到防患于未然。只有牢固树立“居安思危、常备不懈”意识，逐步把握规律，主动采取防范措施，才能从根本上减少事故发生。唯愿：所有的工友朋友们，安全一生，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2024-09-20T21:37:55+08:00</dcterms:created>
  <dcterms:modified xsi:type="dcterms:W3CDTF">2024-09-20T21:37:55+08:00</dcterms:modified>
</cp:coreProperties>
</file>

<file path=docProps/custom.xml><?xml version="1.0" encoding="utf-8"?>
<Properties xmlns="http://schemas.openxmlformats.org/officeDocument/2006/custom-properties" xmlns:vt="http://schemas.openxmlformats.org/officeDocument/2006/docPropsVTypes"/>
</file>