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工作人员岗位安全生产体会范文（精选6篇）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企业成于安全，败于事故。任何一齐事故对企业都是一种不可挽回的损失，对家庭、个人更是造成无法弥补的伤痛。以下是小编为大家整理的关于的内容，供大家参考，希望能够给大家带来借鉴或帮助。工作人员岗位安全生产体会感悟精选篇1安全是每个人固有的意识，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工作人员岗位安全生产体会感悟精选篇1</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工作人员岗位安全生产体会感悟精选篇2</w:t>
      </w:r>
    </w:p>
    <w:p>
      <w:pPr>
        <w:ind w:left="0" w:right="0" w:firstLine="560"/>
        <w:spacing w:before="450" w:after="450" w:line="312" w:lineRule="auto"/>
      </w:pPr>
      <w:r>
        <w:rPr>
          <w:rFonts w:ascii="宋体" w:hAnsi="宋体" w:eastAsia="宋体" w:cs="宋体"/>
          <w:color w:val="000"/>
          <w:sz w:val="28"/>
          <w:szCs w:val="28"/>
        </w:rPr>
        <w:t xml:space="preserve">安全生产、重于泰山。如何牢固确立这一思想，以科学发展观统领企业的安全工作，我认为，必须上下同心，讲究科学，与时俱进，以人为本，切实贯彻落实《安全生产法》，真正做到把搞好单位的安全生产变为全体员工的自觉行为和自我责任。下面本人结合安全生产管理的实践，谈一些个人的心得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人人都明白，但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虽然是一个行政管理部门，但所涉及的行业、范围是建筑施工、河砂开采、农机交通、农业生产、电站、山塘水库等，一线工作人员从事的大都是苦、脏、累工作，接受安全生产教育的机会较少，许多人安全生产意识比较淡薄，作业过程中“三违”现象经常出现，管严了工效不高、成本增加老板不高兴，如果睁一眼、闭一眼疏于监管不负责任，也许今天不出事，很有可能在明天、后天就要出事，这样的事情实在是听得太多。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单位规章制度一般都经过几上几下的讨论，广泛征求各方面的意见，有些重要规章还需经过职工代表大会通过，应该说这些规章制度有其实施的群众基础，但在实际生活中为什么还有这么多违章现象发生呢，反映出我们的教育、宣传和管理不到位。而违章现象为何屡禁不止，则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w:t>
      </w:r>
    </w:p>
    <w:p>
      <w:pPr>
        <w:ind w:left="0" w:right="0" w:firstLine="560"/>
        <w:spacing w:before="450" w:after="450" w:line="312" w:lineRule="auto"/>
      </w:pPr>
      <w:r>
        <w:rPr>
          <w:rFonts w:ascii="宋体" w:hAnsi="宋体" w:eastAsia="宋体" w:cs="宋体"/>
          <w:color w:val="000"/>
          <w:sz w:val="28"/>
          <w:szCs w:val="28"/>
        </w:rPr>
        <w:t xml:space="preserve">而事实上，制度只能是一种约束，员工和管理者都受到它的约束，但作为管理者应该明白自己的职责不仅是“管”，还必须“理”。“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有关单位的管理机制、用工渠道、分配办法及其与社会的交往方式随时随地都在发生变化。重视了对职工的安全教育，忽视了监管对象的宣传教育;重视了抓作业人员的安全规章制度的执行，忽视了对场内其它人员的安全教育;重视了作业现场的安全检查，忽视了对潜在安全隐患的全面检查和防控等现象常有发生，为此在安全生产管理上必须与时俱进，安全管理观念、方式和手段必须不断更新。在实践中，管安全必须了解生产、了解现场环境变化，只有做到了有针对性的防范，才能达到安全生产的可控性。在这里我们提出要用科学发展观统领安全工作，不仅因为其重要性，还由于安全生产管理的复杂性。</w:t>
      </w:r>
    </w:p>
    <w:p>
      <w:pPr>
        <w:ind w:left="0" w:right="0" w:firstLine="560"/>
        <w:spacing w:before="450" w:after="450" w:line="312" w:lineRule="auto"/>
      </w:pPr>
      <w:r>
        <w:rPr>
          <w:rFonts w:ascii="宋体" w:hAnsi="宋体" w:eastAsia="宋体" w:cs="宋体"/>
          <w:color w:val="000"/>
          <w:sz w:val="28"/>
          <w:szCs w:val="28"/>
        </w:rPr>
        <w:t xml:space="preserve">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效果，达到有效地防患于未然，最终实现安全生产管理的既定目标，还有一个重要方面，就是要发动群众，群策群防，全员参与。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工作人员岗位安全生产体会感悟精选篇3</w:t>
      </w:r>
    </w:p>
    <w:p>
      <w:pPr>
        <w:ind w:left="0" w:right="0" w:firstLine="560"/>
        <w:spacing w:before="450" w:after="450" w:line="312" w:lineRule="auto"/>
      </w:pPr>
      <w:r>
        <w:rPr>
          <w:rFonts w:ascii="宋体" w:hAnsi="宋体" w:eastAsia="宋体" w:cs="宋体"/>
          <w:color w:val="000"/>
          <w:sz w:val="28"/>
          <w:szCs w:val="28"/>
        </w:rPr>
        <w:t xml:space="preserve">炼钢厂在公司领导的大力支持下，突破钢坯产量__吨大关，这些成绩的取得是在以集团各部门的大力支持、关怀下，是以周厂长为首领导班子和炼钢厂全体职工辛勤奋斗的结果。</w:t>
      </w:r>
    </w:p>
    <w:p>
      <w:pPr>
        <w:ind w:left="0" w:right="0" w:firstLine="560"/>
        <w:spacing w:before="450" w:after="450" w:line="312" w:lineRule="auto"/>
      </w:pPr>
      <w:r>
        <w:rPr>
          <w:rFonts w:ascii="宋体" w:hAnsi="宋体" w:eastAsia="宋体" w:cs="宋体"/>
          <w:color w:val="000"/>
          <w:sz w:val="28"/>
          <w:szCs w:val="28"/>
        </w:rPr>
        <w:t xml:space="preserve">__年安全科依法依规履行安全职责，积极落实安全生产责任制，全年未发生重伤亡事故，为生产经营活动正常开展提供根本保障，为集团安全生产打下了坚实基础。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__年成绩是大的，但工作中存在这不少缺点和错误，我们要会过头来看一下，__年我们做了那方面的工作。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一、对入厂新职工严格进行安全教育，__年安环科对新入厂工人进行了厂级安全教育，共培训__、人员__次。并对其人员进行了考试，对合格者一一安排，对考试不合格人员进行了再培训，直到合格。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二、__年安环科共查出隐患__，现已全部解决或整改，并对有关责任人进行经济处罚。结合本单位生产及工作特点，制定了各车间安全操作规程，员工切忌、熟背。以实际行动去检查和落实操作规程的实施情况。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工作人员岗位安全生产体会感悟精选篇4</w:t>
      </w:r>
    </w:p>
    <w:p>
      <w:pPr>
        <w:ind w:left="0" w:right="0" w:firstLine="560"/>
        <w:spacing w:before="450" w:after="450" w:line="312" w:lineRule="auto"/>
      </w:pPr>
      <w:r>
        <w:rPr>
          <w:rFonts w:ascii="宋体" w:hAnsi="宋体" w:eastAsia="宋体" w:cs="宋体"/>
          <w:color w:val="000"/>
          <w:sz w:val="28"/>
          <w:szCs w:val="28"/>
        </w:rPr>
        <w:t xml:space="preserve">目前我们组织学习了__触电死亡事故通报,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规》，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上访等协调工作，从来信来访中了解群众的疾苦，认真恰当地解决群众提出的各种实际问题，真诚热情地为群众排忧解难，认真搞好自己的本质工作。20__年9月30日，我所通过集中开展事故反思日活动的学习，学习了五起人生伤亡事故案例，故此次安全活动使我深刻体会到现在农电安全形势的严峻性和紧迫性。</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工作人员岗位安全生产体会感悟精选篇5</w:t>
      </w:r>
    </w:p>
    <w:p>
      <w:pPr>
        <w:ind w:left="0" w:right="0" w:firstLine="560"/>
        <w:spacing w:before="450" w:after="450" w:line="312" w:lineRule="auto"/>
      </w:pPr>
      <w:r>
        <w:rPr>
          <w:rFonts w:ascii="宋体" w:hAnsi="宋体" w:eastAsia="宋体" w:cs="宋体"/>
          <w:color w:val="000"/>
          <w:sz w:val="28"/>
          <w:szCs w:val="28"/>
        </w:rPr>
        <w:t xml:space="preserve">通过这次培训，我更加意识到安全的重要性和管理者的安全责任。化工企业从原材料到成品都是易燃易爆材料。可以说，化工行业总是处处有风险。风险并不可怕。可怕的是我们没有足够的意识。可怕的是我们没有足够的安全知识和安全技术水平。</w:t>
      </w:r>
    </w:p>
    <w:p>
      <w:pPr>
        <w:ind w:left="0" w:right="0" w:firstLine="560"/>
        <w:spacing w:before="450" w:after="450" w:line="312" w:lineRule="auto"/>
      </w:pPr>
      <w:r>
        <w:rPr>
          <w:rFonts w:ascii="宋体" w:hAnsi="宋体" w:eastAsia="宋体" w:cs="宋体"/>
          <w:color w:val="000"/>
          <w:sz w:val="28"/>
          <w:szCs w:val="28"/>
        </w:rPr>
        <w:t xml:space="preserve">如果我们每个人都提高安全意识，真正实施预防第一和预防萌芽状态，我们的工作环境是安全的，我们将不伤害自己，不伤害他人，不伤害他人，危险时刻将只是保护他人不受伤害。</w:t>
      </w:r>
    </w:p>
    <w:p>
      <w:pPr>
        <w:ind w:left="0" w:right="0" w:firstLine="560"/>
        <w:spacing w:before="450" w:after="450" w:line="312" w:lineRule="auto"/>
      </w:pPr>
      <w:r>
        <w:rPr>
          <w:rFonts w:ascii="宋体" w:hAnsi="宋体" w:eastAsia="宋体" w:cs="宋体"/>
          <w:color w:val="000"/>
          <w:sz w:val="28"/>
          <w:szCs w:val="28"/>
        </w:rPr>
        <w:t xml:space="preserve">培训老师说事故应急救援的盲目救援可怕，但事实是。我记得有一个事故案例：在罐子里工作时没有进行气体分析。第一个晕倒了。上面的人急忙下去。救援结果也晕倒了。当领导看到它时，他亲自晕倒了……如果事故当事人有足够的安全知识和应急知识，一方面不进行气体分析;另一方面，第一次晕倒后，其他人员将首次佩戴相关保护设备进行救援，减少事故损失;事故中是否有非法指挥员工拒绝非法指挥等问题——安全无知是最可怕的。</w:t>
      </w:r>
    </w:p>
    <w:p>
      <w:pPr>
        <w:ind w:left="0" w:right="0" w:firstLine="560"/>
        <w:spacing w:before="450" w:after="450" w:line="312" w:lineRule="auto"/>
      </w:pPr>
      <w:r>
        <w:rPr>
          <w:rFonts w:ascii="宋体" w:hAnsi="宋体" w:eastAsia="宋体" w:cs="宋体"/>
          <w:color w:val="000"/>
          <w:sz w:val="28"/>
          <w:szCs w:val="28"/>
        </w:rPr>
        <w:t xml:space="preserve">我公司为员工提供了大量的劳动防护用品。劳动保险不如漂亮的衣服、鞋子和帽子好看，甚至感到不舒服、不舒服，但它是我们健康的第一条保护线。为了减少职业危害，我们采用了最先进的工艺设备，这还远远不够。我们还需要认真学习相关的职业危害防治知识，并采取行动为我们的健康增加积分。</w:t>
      </w:r>
    </w:p>
    <w:p>
      <w:pPr>
        <w:ind w:left="0" w:right="0" w:firstLine="560"/>
        <w:spacing w:before="450" w:after="450" w:line="312" w:lineRule="auto"/>
      </w:pPr>
      <w:r>
        <w:rPr>
          <w:rFonts w:ascii="宋体" w:hAnsi="宋体" w:eastAsia="宋体" w:cs="宋体"/>
          <w:color w:val="000"/>
          <w:sz w:val="28"/>
          <w:szCs w:val="28"/>
        </w:rPr>
        <w:t xml:space="preserve">通过这次培训，我受益匪浅。我将把学到的安全管理知识应用到实际工作中，努力向员工宣传安全知识，用实际行动为公司的安全发展做出贡献!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工作人员岗位安全生产体会感悟精选篇6</w:t>
      </w:r>
    </w:p>
    <w:p>
      <w:pPr>
        <w:ind w:left="0" w:right="0" w:firstLine="560"/>
        <w:spacing w:before="450" w:after="450" w:line="312" w:lineRule="auto"/>
      </w:pPr>
      <w:r>
        <w:rPr>
          <w:rFonts w:ascii="宋体" w:hAnsi="宋体" w:eastAsia="宋体" w:cs="宋体"/>
          <w:color w:val="000"/>
          <w:sz w:val="28"/>
          <w:szCs w:val="28"/>
        </w:rPr>
        <w:t xml:space="preserve">快乐的童年，心想事成的青年;硕果累累的中年;幸福美满的暮年;人人心中都幻想人生的每个阶段没有遗憾，这就是向往的美好人生!</w:t>
      </w:r>
    </w:p>
    <w:p>
      <w:pPr>
        <w:ind w:left="0" w:right="0" w:firstLine="560"/>
        <w:spacing w:before="450" w:after="450" w:line="312" w:lineRule="auto"/>
      </w:pPr>
      <w:r>
        <w:rPr>
          <w:rFonts w:ascii="宋体" w:hAnsi="宋体" w:eastAsia="宋体" w:cs="宋体"/>
          <w:color w:val="000"/>
          <w:sz w:val="28"/>
          <w:szCs w:val="28"/>
        </w:rPr>
        <w:t xml:space="preserve">然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安全生产，是我们每个工程管理人员的义务，更是我们的职责。</w:t>
      </w:r>
    </w:p>
    <w:p>
      <w:pPr>
        <w:ind w:left="0" w:right="0" w:firstLine="560"/>
        <w:spacing w:before="450" w:after="450" w:line="312" w:lineRule="auto"/>
      </w:pPr>
      <w:r>
        <w:rPr>
          <w:rFonts w:ascii="宋体" w:hAnsi="宋体" w:eastAsia="宋体" w:cs="宋体"/>
          <w:color w:val="000"/>
          <w:sz w:val="28"/>
          <w:szCs w:val="28"/>
        </w:rPr>
        <w:t xml:space="preserve">我们的施工人员，全是家中顶梁柱，他们为了各自的“美好的人生”抛家舍业，奋战施工一线，把信任与期望交予我们，我们有责任保证他们的人生安全，他们的安全了，家庭幸福了，然后国家安定繁荣,社会和谐。</w:t>
      </w:r>
    </w:p>
    <w:p>
      <w:pPr>
        <w:ind w:left="0" w:right="0" w:firstLine="560"/>
        <w:spacing w:before="450" w:after="450" w:line="312" w:lineRule="auto"/>
      </w:pPr>
      <w:r>
        <w:rPr>
          <w:rFonts w:ascii="宋体" w:hAnsi="宋体" w:eastAsia="宋体" w:cs="宋体"/>
          <w:color w:val="000"/>
          <w:sz w:val="28"/>
          <w:szCs w:val="28"/>
        </w:rPr>
        <w:t xml:space="preserve">我认为“美好的人生”，虽然你并不是很富裕，但自己的亲人和自己生活在一起，平平安安的，那就足够了，因为这样的很充实，幸福!让我们携起手来呵护这安全生产之花，让我们远离伤痛，珍爱彼此的生命吧!美好的人生从安全开始，只有保证了健康和安全，才能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2024-09-20T20:42:00+08:00</dcterms:created>
  <dcterms:modified xsi:type="dcterms:W3CDTF">2024-09-20T20:42:00+08:00</dcterms:modified>
</cp:coreProperties>
</file>

<file path=docProps/custom.xml><?xml version="1.0" encoding="utf-8"?>
<Properties xmlns="http://schemas.openxmlformats.org/officeDocument/2006/custom-properties" xmlns:vt="http://schemas.openxmlformats.org/officeDocument/2006/docPropsVTypes"/>
</file>