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幼儿园园长培训心得体会通用9篇</w:t>
      </w:r>
      <w:bookmarkEnd w:id="1"/>
    </w:p>
    <w:p>
      <w:pPr>
        <w:jc w:val="center"/>
        <w:spacing w:before="0" w:after="450"/>
      </w:pPr>
      <w:r>
        <w:rPr>
          <w:rFonts w:ascii="Arial" w:hAnsi="Arial" w:eastAsia="Arial" w:cs="Arial"/>
          <w:color w:val="999999"/>
          <w:sz w:val="20"/>
          <w:szCs w:val="20"/>
        </w:rPr>
        <w:t xml:space="preserve">来源：网络  作者：寂夜思潮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代进步对园长提出更高要求。观念要不断更新，用发展眼光看待工作，持续接受新知识。比如关注教育前沿理念，探索创新模式。还要有自己的教育思想与见解，如此才能引领幼儿园发展，为孩子提供更优质的教育，适应时代对幼儿教育的新需求。 下面是小编给大家分...</w:t>
      </w:r>
    </w:p>
    <w:p>
      <w:pPr>
        <w:ind w:left="0" w:right="0" w:firstLine="560"/>
        <w:spacing w:before="450" w:after="450" w:line="312" w:lineRule="auto"/>
      </w:pPr>
      <w:r>
        <w:rPr>
          <w:rFonts w:ascii="宋体" w:hAnsi="宋体" w:eastAsia="宋体" w:cs="宋体"/>
          <w:color w:val="000"/>
          <w:sz w:val="28"/>
          <w:szCs w:val="28"/>
        </w:rPr>
        <w:t xml:space="preserve">时代进步对园长提出更高要求。观念要不断更新，用发展眼光看待工作，持续接受新知识。比如关注教育前沿理念，探索创新模式。还要有自己的教育思想与见解，如此才能引领幼儿园发展，为孩子提供更优质的教育，适应时代对幼儿教育的新需求。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参观了新的x幼儿园，听了2节小班的课，其余时间听了8个不同风格的讲座，有形散神不散讲课风格的x、x教授，有深入一线、规范细节的x、x莉专家，有深入研究的x、x教授，还有互动结合讲课风格的x教授，让我多角度接收了如何做好一名当代幼儿园园长的信息，从中让我“更新了一种观念、感受了一种魅力、明确了一种方向、认识了一种智慧、理清了一条思路”。</w:t>
      </w:r>
    </w:p>
    <w:p>
      <w:pPr>
        <w:ind w:left="0" w:right="0" w:firstLine="560"/>
        <w:spacing w:before="450" w:after="450" w:line="312" w:lineRule="auto"/>
      </w:pPr>
      <w:r>
        <w:rPr>
          <w:rFonts w:ascii="宋体" w:hAnsi="宋体" w:eastAsia="宋体" w:cs="宋体"/>
          <w:color w:val="000"/>
          <w:sz w:val="28"/>
          <w:szCs w:val="28"/>
        </w:rPr>
        <w:t xml:space="preserve">一、更新一种观念</w:t>
      </w:r>
    </w:p>
    <w:p>
      <w:pPr>
        <w:ind w:left="0" w:right="0" w:firstLine="560"/>
        <w:spacing w:before="450" w:after="450" w:line="312" w:lineRule="auto"/>
      </w:pPr>
      <w:r>
        <w:rPr>
          <w:rFonts w:ascii="宋体" w:hAnsi="宋体" w:eastAsia="宋体" w:cs="宋体"/>
          <w:color w:val="000"/>
          <w:sz w:val="28"/>
          <w:szCs w:val="28"/>
        </w:rPr>
        <w:t xml:space="preserve">作为耕耘在教育第一线的教育者，你的观念是否时时符合前进的步伐，随着时代的进步，对园长提出了更高的要求。你的\'观念是否时时在更新，你是否时时用发展的眼光在看待工作，你是否时时在接受新的知识，你是否有自己的教育思想与见解等等。在这次培训中，大量的接受了各方面的信息，虽然，现在能引起共鸣的也许只有这么一小部分，相信在以后的工作中，实际与理论会交轨的，会对日常工作起到实质性的帮助。</w:t>
      </w:r>
    </w:p>
    <w:p>
      <w:pPr>
        <w:ind w:left="0" w:right="0" w:firstLine="560"/>
        <w:spacing w:before="450" w:after="450" w:line="312" w:lineRule="auto"/>
      </w:pPr>
      <w:r>
        <w:rPr>
          <w:rFonts w:ascii="宋体" w:hAnsi="宋体" w:eastAsia="宋体" w:cs="宋体"/>
          <w:color w:val="000"/>
          <w:sz w:val="28"/>
          <w:szCs w:val="28"/>
        </w:rPr>
        <w:t xml:space="preserve">二、感受一种魅力</w:t>
      </w:r>
    </w:p>
    <w:p>
      <w:pPr>
        <w:ind w:left="0" w:right="0" w:firstLine="560"/>
        <w:spacing w:before="450" w:after="450" w:line="312" w:lineRule="auto"/>
      </w:pPr>
      <w:r>
        <w:rPr>
          <w:rFonts w:ascii="宋体" w:hAnsi="宋体" w:eastAsia="宋体" w:cs="宋体"/>
          <w:color w:val="000"/>
          <w:sz w:val="28"/>
          <w:szCs w:val="28"/>
        </w:rPr>
        <w:t xml:space="preserve">魅力是一个人内在精神与综合素质的自然流露，思魅力之源，就是深厚的文化积淀。在这次专家教授身上让我感受了这种魅力，如：每个专家教授对国内外教育家、及所对应的理论、各种书籍等脱口而出，还有园长学员中，有些园长丰富的知识。同时也感受了专家教授的深度与高度，从基础性、操作性、前瞻性、信息性、互动性等讲座中，拓宽了幼教领域知识，积累了管理方法，为以后日常管理提供了理论与实践的借鉴依据。</w:t>
      </w:r>
    </w:p>
    <w:p>
      <w:pPr>
        <w:ind w:left="0" w:right="0" w:firstLine="560"/>
        <w:spacing w:before="450" w:after="450" w:line="312" w:lineRule="auto"/>
      </w:pPr>
      <w:r>
        <w:rPr>
          <w:rFonts w:ascii="宋体" w:hAnsi="宋体" w:eastAsia="宋体" w:cs="宋体"/>
          <w:color w:val="000"/>
          <w:sz w:val="28"/>
          <w:szCs w:val="28"/>
        </w:rPr>
        <w:t xml:space="preserve">三、明确一种方向</w:t>
      </w:r>
    </w:p>
    <w:p>
      <w:pPr>
        <w:ind w:left="0" w:right="0" w:firstLine="560"/>
        <w:spacing w:before="450" w:after="450" w:line="312" w:lineRule="auto"/>
      </w:pPr>
      <w:r>
        <w:rPr>
          <w:rFonts w:ascii="宋体" w:hAnsi="宋体" w:eastAsia="宋体" w:cs="宋体"/>
          <w:color w:val="000"/>
          <w:sz w:val="28"/>
          <w:szCs w:val="28"/>
        </w:rPr>
        <w:t xml:space="preserve">听了这么多讲座，明确了做任何事都要密切联系教职员工。做到密切也就有强大的凝聚力，所谓的人心齐泰山移。如：聆听了x教授的《幼儿园规划与管理》后，更明确了任何规划、计划，除制定切实可行规划以外，更应做好规划认可、内化工作。又如：x特级教师讲述“园长领导力”，实质就是密切联系教师，调动了教师们的工作积极性、创造力，这样工作才会如此出色。</w:t>
      </w:r>
    </w:p>
    <w:p>
      <w:pPr>
        <w:ind w:left="0" w:right="0" w:firstLine="560"/>
        <w:spacing w:before="450" w:after="450" w:line="312" w:lineRule="auto"/>
      </w:pPr>
      <w:r>
        <w:rPr>
          <w:rFonts w:ascii="宋体" w:hAnsi="宋体" w:eastAsia="宋体" w:cs="宋体"/>
          <w:color w:val="000"/>
          <w:sz w:val="28"/>
          <w:szCs w:val="28"/>
        </w:rPr>
        <w:t xml:space="preserve">四、认识一种智慧</w:t>
      </w:r>
    </w:p>
    <w:p>
      <w:pPr>
        <w:ind w:left="0" w:right="0" w:firstLine="560"/>
        <w:spacing w:before="450" w:after="450" w:line="312" w:lineRule="auto"/>
      </w:pPr>
      <w:r>
        <w:rPr>
          <w:rFonts w:ascii="宋体" w:hAnsi="宋体" w:eastAsia="宋体" w:cs="宋体"/>
          <w:color w:val="000"/>
          <w:sz w:val="28"/>
          <w:szCs w:val="28"/>
        </w:rPr>
        <w:t xml:space="preserve">管理需要智慧。也就是要做一个学x型、思考型、研究型、创造型、发展型集一体的园长。如：x专家提到的一日生活皆课程的理念，看似标志意识，也需要园长的思考与创造。如：盥洗室标志不光有大人标志、还需要符合年龄特征各种标志。也就是保育员消毒方面与二教一保空间占位以及一米线、洗手标志、上厕所标志、脚印、温馨提示等等。又如：x专家在谈到如何建构教研组、备课组、项目组中，教研要有主题、专题，更应突出如何帮助教师解决实质问题，提升教师专业成长。又如：x专家对字字句句的理解与剖析也是那么的到位，x专家在提出现代六种学的六个特征。有主动性、自主性、差异性、体验性、探索性、合作性学x，如何去理解呢?这6种学x看似相似，实质有很大的区别，相对应的就是我要学、我能学、按个性化学x、在体验中学x、在解决问题中学x、在交流与分享中学x。</w:t>
      </w:r>
    </w:p>
    <w:p>
      <w:pPr>
        <w:ind w:left="0" w:right="0" w:firstLine="560"/>
        <w:spacing w:before="450" w:after="450" w:line="312" w:lineRule="auto"/>
      </w:pPr>
      <w:r>
        <w:rPr>
          <w:rFonts w:ascii="宋体" w:hAnsi="宋体" w:eastAsia="宋体" w:cs="宋体"/>
          <w:color w:val="000"/>
          <w:sz w:val="28"/>
          <w:szCs w:val="28"/>
        </w:rPr>
        <w:t xml:space="preserve">五、理清一条思路</w:t>
      </w:r>
    </w:p>
    <w:p>
      <w:pPr>
        <w:ind w:left="0" w:right="0" w:firstLine="560"/>
        <w:spacing w:before="450" w:after="450" w:line="312" w:lineRule="auto"/>
      </w:pPr>
      <w:r>
        <w:rPr>
          <w:rFonts w:ascii="宋体" w:hAnsi="宋体" w:eastAsia="宋体" w:cs="宋体"/>
          <w:color w:val="000"/>
          <w:sz w:val="28"/>
          <w:szCs w:val="28"/>
        </w:rPr>
        <w:t xml:space="preserve">在每一位教授专家身上看到了，做任何事要带有研究的精神，要有一条主线。在日常管理中，会思、会理、会决策、会总结、会提升，在循环往复的主线管理中，发展着幼儿园、发展了老师。</w:t>
      </w:r>
    </w:p>
    <w:p>
      <w:pPr>
        <w:ind w:left="0" w:right="0" w:firstLine="560"/>
        <w:spacing w:before="450" w:after="450" w:line="312" w:lineRule="auto"/>
      </w:pPr>
      <w:r>
        <w:rPr>
          <w:rFonts w:ascii="宋体" w:hAnsi="宋体" w:eastAsia="宋体" w:cs="宋体"/>
          <w:color w:val="000"/>
          <w:sz w:val="28"/>
          <w:szCs w:val="28"/>
        </w:rPr>
        <w:t xml:space="preserve">总之，这次培训“荣幸之止，收获颇多”。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担任园长后，我有幸参加了龙岗进修学校与江门幼师学校合作组织的《第四十一期幼儿园园长任职资格培训》学习，在学习期间收获很大，进修学校的领导十分了解园长们的需求，为我们开设了有针对性地培训套餐，学前教育事业蓬勃发展的重要因素是教育质量，办好幼儿园、提高整体教育质量，关键在于园长，从某种意见上讲，一个好的园长就意味着一所好的幼儿园。我们作为幼儿园里的园长，深知所担负的重任，这次很高兴有这样的学习机会，通过这一段的理论学习，让我们切身感受到了很多，受益匪浅，对我的启发很大。这次江门幼师学校的老师从理论和实践两个方面对我们对进行了培训：理论部分：通过培训，使园长们对《幼儿园教育指导纲要》和《幼儿园创新经营与管理》有了更加深刻的认识，明确了如何用先进的教育理念指导教学，提高了园长的理论素养和各种能力。实践部分：为了把所学到的教育理论应用到教育实践当中，真正理解《幼儿园教育指导纲要》的内涵，根据园长的实际情况安排了专题讲座，园长现场讨论等。</w:t>
      </w:r>
    </w:p>
    <w:p>
      <w:pPr>
        <w:ind w:left="0" w:right="0" w:firstLine="560"/>
        <w:spacing w:before="450" w:after="450" w:line="312" w:lineRule="auto"/>
      </w:pPr>
      <w:r>
        <w:rPr>
          <w:rFonts w:ascii="宋体" w:hAnsi="宋体" w:eastAsia="宋体" w:cs="宋体"/>
          <w:color w:val="000"/>
          <w:sz w:val="28"/>
          <w:szCs w:val="28"/>
        </w:rPr>
        <w:t xml:space="preserve">这次的学习让我明白学前教育无论在理论上还在实践中，都必须深入改革，从观念到能力都必须深刻变化。因此只有进一步提高幼教队伍自身的水平，才能从根本上提高幼儿保教质量，才能顺利迎接21世纪的挑战。在园中，首先园长的思想、行为和作风能影响全局，作为园长，她所担负的管理是整个园所的教育、保育、后勤三方面的工作。</w:t>
      </w:r>
    </w:p>
    <w:p>
      <w:pPr>
        <w:ind w:left="0" w:right="0" w:firstLine="560"/>
        <w:spacing w:before="450" w:after="450" w:line="312" w:lineRule="auto"/>
      </w:pPr>
      <w:r>
        <w:rPr>
          <w:rFonts w:ascii="宋体" w:hAnsi="宋体" w:eastAsia="宋体" w:cs="宋体"/>
          <w:color w:val="000"/>
          <w:sz w:val="28"/>
          <w:szCs w:val="28"/>
        </w:rPr>
        <w:t xml:space="preserve">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幼儿园的管理要逐步走向科学化、制度化、规范化。使各项工作有章可循、有法可依。使管理工作更加公正、公平、公开，形成民主的、平等的、和谐的集体。这次培训是我的管理上升了一个高度，希望这样的活动再次开展，使我们的管理水平能更上一层楼。</w:t>
      </w:r>
    </w:p>
    <w:p>
      <w:pPr>
        <w:ind w:left="0" w:right="0" w:firstLine="560"/>
        <w:spacing w:before="450" w:after="450" w:line="312" w:lineRule="auto"/>
      </w:pPr>
      <w:r>
        <w:rPr>
          <w:rFonts w:ascii="宋体" w:hAnsi="宋体" w:eastAsia="宋体" w:cs="宋体"/>
          <w:color w:val="000"/>
          <w:sz w:val="28"/>
          <w:szCs w:val="28"/>
        </w:rPr>
        <w:t xml:space="preserve">就国内外现有研究看，大家都认识到礼仪教育的\'重要性，觉得幼儿礼仪要早。从已有研究看，学者们往往将习惯的研究置于儿童道德的研究之中。就国内外情况看，在心理学、教育学等领域，关于儿童道德的研究一直受到广泛的关注和重视。在国外，有关这方面的研究已相当成熟，产生了一些影响广泛的理论成果。这些理论一般都注重儿童道德认知和道德情感等方面的研究，对于幼儿礼仪启蒙教育的实践研究甚少。国外的这些研究成果，为我们开展儿童道德和行为习惯养成方面的研究提供了可资借鉴的理论基础和研究方法</w:t>
      </w:r>
    </w:p>
    <w:p>
      <w:pPr>
        <w:ind w:left="0" w:right="0" w:firstLine="560"/>
        <w:spacing w:before="450" w:after="450" w:line="312" w:lineRule="auto"/>
      </w:pPr>
      <w:r>
        <w:rPr>
          <w:rFonts w:ascii="宋体" w:hAnsi="宋体" w:eastAsia="宋体" w:cs="宋体"/>
          <w:color w:val="000"/>
          <w:sz w:val="28"/>
          <w:szCs w:val="28"/>
        </w:rPr>
        <w:t xml:space="preserve">方面的参考。这些研究被介绍到国内，一些国内的幼教专家结合实际开展了相关研究，如陈鹤琴关于儿童教育的研究，潘菽和朱智贤等人对儿童心理的研究等。近年来，从幼儿礼仪、行为习惯入手来研究幼儿德育受到国内学术界的关注。</w:t>
      </w:r>
    </w:p>
    <w:p>
      <w:pPr>
        <w:ind w:left="0" w:right="0" w:firstLine="560"/>
        <w:spacing w:before="450" w:after="450" w:line="312" w:lineRule="auto"/>
      </w:pPr>
      <w:r>
        <w:rPr>
          <w:rFonts w:ascii="宋体" w:hAnsi="宋体" w:eastAsia="宋体" w:cs="宋体"/>
          <w:color w:val="000"/>
          <w:sz w:val="28"/>
          <w:szCs w:val="28"/>
        </w:rPr>
        <w:t xml:space="preserve">综合国内外的研究，我认为在幼儿园开展礼仪教育非常重要，也很必要。同时，也感到，在幼儿期进行礼仪启蒙教育对幼儿的终身发展都有积极的意义，也是切实可行的。幼儿礼仪启蒙教育起点要低，训练要实，方法要灵活多样;应充分发掘潜在的教育因素，重视家庭教育对幼儿礼仪行为习惯养成的重要影响，但是对于如何从幼儿的身心特点和接受能力出发，开展礼仪教育，和如何使礼仪教育园本化的研究还是比较少的。所以根据学习、结合本园所在的社区周边情况及家长的素养以及国内外相关研究，认为把幼儿园特色定位于以幼儿日常在园学习生活为切入点，努力开发幼儿礼仪教育园本课程，构建幼儿礼仪教育园本课程方案，从而培养幼儿在幼儿园、家庭、社会活动中所必须遵守的行为规范。</w:t>
      </w:r>
    </w:p>
    <w:p>
      <w:pPr>
        <w:ind w:left="0" w:right="0" w:firstLine="560"/>
        <w:spacing w:before="450" w:after="450" w:line="312" w:lineRule="auto"/>
      </w:pPr>
      <w:r>
        <w:rPr>
          <w:rFonts w:ascii="宋体" w:hAnsi="宋体" w:eastAsia="宋体" w:cs="宋体"/>
          <w:color w:val="000"/>
          <w:sz w:val="28"/>
          <w:szCs w:val="28"/>
        </w:rPr>
        <w:t xml:space="preserve">从整个发展趋势来看，这个园本课程的定位还是有一定的实践价值。近几年，由于人口高峰不断升级，越来越多的新园所不断涌现，礼仪教育园本课程为幼儿园幼儿如何进行礼仪教育提供了依据。同时也可以为教师形成礼仪教育的科学教育观念，改善教育行为提供科学依据。在方案设计中注重幼儿学习方式的转变，设计更多适合幼儿年龄特点的学习方式，充分发掘潜在的教育因素，重视家庭教育对幼儿礼仪行为习惯养成的重要影响。</w:t>
      </w:r>
    </w:p>
    <w:p>
      <w:pPr>
        <w:ind w:left="0" w:right="0" w:firstLine="560"/>
        <w:spacing w:before="450" w:after="450" w:line="312" w:lineRule="auto"/>
      </w:pPr>
      <w:r>
        <w:rPr>
          <w:rFonts w:ascii="宋体" w:hAnsi="宋体" w:eastAsia="宋体" w:cs="宋体"/>
          <w:color w:val="000"/>
          <w:sz w:val="28"/>
          <w:szCs w:val="28"/>
        </w:rPr>
        <w:t xml:space="preserve">通过上海市园长班的学习，进一步理清了新园的办园思路，确定了幼儿园的定位，并且设计了《幼儿礼仪教育园本课程的构建与实践研究》开题报告，准备申请闵行区重点课题。当然，这些还只是新园开办的第一步，是园本课程的雏形，还需要教师、幼儿、家长、社区的共建才能够进一步完善，这需要在今后的工作中不断完善。总之，上海市园长培训班让我收获很大，思考很多，以后要做的事情还很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了园长任职资格培训，在此期间，我们聆听了郑妮、黄曦、叶秀林、黄润芳、郑子莹、万中、何叶、吴丽娟等专家的《幼儿园相关法律法规》专题讲座、《幼儿园家长学校课程构建与实施》《幼儿园多元智能开发与因材施教》《幼儿园5s管理法的应用》《幼儿园教师质量评价》等精彩丰富专题讲座。这次培训，让我感悟颇多。</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起来的。园长的素质和作风能够对教师起带头作用，所以，园长必须树立终身学习的观念，给自己不断充电，消除职业怠倦，不停的学习，，在学习中总结经验，不断地反思，从而提高自己的专业素养，在教师专业话成长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发展存在的几个问题，以及如何去进行教师的专业发展，为我们以后开展教师培养和自身培养方面指明了方向。再次，幼儿园团队管理，团队像家一样，需要用心经营，教师是教育中的重要因素，我们要打造充满生机与活力的现代幼儿园教师，让教师体验工作的幸福，善于调动每个教师的潜能。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是一个基本的素质，就是懂得尊重别人。尊重上级，既不阿谀奉承，又不随意贬低;既不唯唯诺诺，又不盲目服从体贴老师，爱护老师。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w:t>
      </w:r>
    </w:p>
    <w:p>
      <w:pPr>
        <w:ind w:left="0" w:right="0" w:firstLine="560"/>
        <w:spacing w:before="450" w:after="450" w:line="312" w:lineRule="auto"/>
      </w:pPr>
      <w:r>
        <w:rPr>
          <w:rFonts w:ascii="宋体" w:hAnsi="宋体" w:eastAsia="宋体" w:cs="宋体"/>
          <w:color w:val="000"/>
          <w:sz w:val="28"/>
          <w:szCs w:val="28"/>
        </w:rPr>
        <w:t xml:space="preserve">一是贯彻执行能力、就是面对问题能拿出行之有效的方案与计划，贯彻下去并做到全面准确，得当有力。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二是组织管理能力，就是善于社会交往，有较高的管理水平，组织得当。</w:t>
      </w:r>
    </w:p>
    <w:p>
      <w:pPr>
        <w:ind w:left="0" w:right="0" w:firstLine="560"/>
        <w:spacing w:before="450" w:after="450" w:line="312" w:lineRule="auto"/>
      </w:pPr>
      <w:r>
        <w:rPr>
          <w:rFonts w:ascii="宋体" w:hAnsi="宋体" w:eastAsia="宋体" w:cs="宋体"/>
          <w:color w:val="000"/>
          <w:sz w:val="28"/>
          <w:szCs w:val="28"/>
        </w:rPr>
        <w:t xml:space="preserve">三是开拓创新能力，就是以大无畏的`精神，在原有的经验基础之上大胆尝试，做到与时俱进、科学合理。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四是学习实践能力，就是每个人要把学习当成毕生的任务。要想把工作做好，就必须具备这四个能力，因为作为新世纪的园长人才就要顺应时代的发展，跟上时代的步伐，只有这样社会才能科学的进步。总之，这次培训对我的发展起到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金虹桥幼儿园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有幸参加江津区教委组织的幼儿园园长培训，在这短短的两个多月时间里、我听施老师安排的各位专家讲座，观摩了几江、实验、齿轮箱、喜洋洋几个幼儿园的优秀教育活动，每次受益匪浅。通过学习，我找到了差距，认清了努力的方向，体会有以下几点：</w:t>
      </w:r>
    </w:p>
    <w:p>
      <w:pPr>
        <w:ind w:left="0" w:right="0" w:firstLine="560"/>
        <w:spacing w:before="450" w:after="450" w:line="312" w:lineRule="auto"/>
      </w:pPr>
      <w:r>
        <w:rPr>
          <w:rFonts w:ascii="宋体" w:hAnsi="宋体" w:eastAsia="宋体" w:cs="宋体"/>
          <w:color w:val="000"/>
          <w:sz w:val="28"/>
          <w:szCs w:val="28"/>
        </w:rPr>
        <w:t xml:space="preserve">一、园内环境的设施布置</w:t>
      </w:r>
    </w:p>
    <w:p>
      <w:pPr>
        <w:ind w:left="0" w:right="0" w:firstLine="560"/>
        <w:spacing w:before="450" w:after="450" w:line="312" w:lineRule="auto"/>
      </w:pPr>
      <w:r>
        <w:rPr>
          <w:rFonts w:ascii="宋体" w:hAnsi="宋体" w:eastAsia="宋体" w:cs="宋体"/>
          <w:color w:val="000"/>
          <w:sz w:val="28"/>
          <w:szCs w:val="28"/>
        </w:rPr>
        <w:t xml:space="preserve">几所幼儿园的参观让我眼界大开，绿草、大树、花园生机勃勃，点缀着美丽的幼儿园。各种专业设施和教玩具齐全，墙面的装饰与布置展现出积极、博爱、专业的文化氛围。我禁不住感叹：这才是孩子幼年的幸福摇篮啊。我拍下了好多照片，以便借鉴。虽然我们的幼儿园在大环境上同这些幼儿园无法相比，但我也要努力的从能够改善的条件着手。</w:t>
      </w:r>
    </w:p>
    <w:p>
      <w:pPr>
        <w:ind w:left="0" w:right="0" w:firstLine="560"/>
        <w:spacing w:before="450" w:after="450" w:line="312" w:lineRule="auto"/>
      </w:pPr>
      <w:r>
        <w:rPr>
          <w:rFonts w:ascii="宋体" w:hAnsi="宋体" w:eastAsia="宋体" w:cs="宋体"/>
          <w:color w:val="000"/>
          <w:sz w:val="28"/>
          <w:szCs w:val="28"/>
        </w:rPr>
        <w:t xml:space="preserve">二、实效工作</w:t>
      </w:r>
    </w:p>
    <w:p>
      <w:pPr>
        <w:ind w:left="0" w:right="0" w:firstLine="560"/>
        <w:spacing w:before="450" w:after="450" w:line="312" w:lineRule="auto"/>
      </w:pPr>
      <w:r>
        <w:rPr>
          <w:rFonts w:ascii="宋体" w:hAnsi="宋体" w:eastAsia="宋体" w:cs="宋体"/>
          <w:color w:val="000"/>
          <w:sz w:val="28"/>
          <w:szCs w:val="28"/>
        </w:rPr>
        <w:t xml:space="preserve">赵晓楠老师在讲座中提出，幼儿园老师应该减负增效。现在的幼儿园老师，忙于搞课程忙于制作教玩具，忙于各种文档和材料，忙于观察和记录，产生了职业怠倦。赵老师的看法和讲解是现实教学状况。</w:t>
      </w:r>
    </w:p>
    <w:p>
      <w:pPr>
        <w:ind w:left="0" w:right="0" w:firstLine="560"/>
        <w:spacing w:before="450" w:after="450" w:line="312" w:lineRule="auto"/>
      </w:pPr>
      <w:r>
        <w:rPr>
          <w:rFonts w:ascii="宋体" w:hAnsi="宋体" w:eastAsia="宋体" w:cs="宋体"/>
          <w:color w:val="000"/>
          <w:sz w:val="28"/>
          <w:szCs w:val="28"/>
        </w:rPr>
        <w:t xml:space="preserve">听了赵老师的讲座，我明白了很多。课程编制是课程专家的事，课程的实施才是教师的事情，选择优质的课程资源，在实施课程中，对课程进行必要的调整和修正，这才是教师应该做和能够做的。工作中教师制作的一些教玩具确实起到了作用，比如各种变废为宝的泡沫车啊，布娃娃，以及各种头饰等等。但是为了应付检查和参加比赛制作的，各种耗费时间和苦心制作出来的教玩具，它对教学又有多大的作用呢?作为幼儿园工作的领导者，我们要反思如何让老师的工作有意义又实实在在的，让她们减负增效。</w:t>
      </w:r>
    </w:p>
    <w:p>
      <w:pPr>
        <w:ind w:left="0" w:right="0" w:firstLine="560"/>
        <w:spacing w:before="450" w:after="450" w:line="312" w:lineRule="auto"/>
      </w:pPr>
      <w:r>
        <w:rPr>
          <w:rFonts w:ascii="宋体" w:hAnsi="宋体" w:eastAsia="宋体" w:cs="宋体"/>
          <w:color w:val="000"/>
          <w:sz w:val="28"/>
          <w:szCs w:val="28"/>
        </w:rPr>
        <w:t xml:space="preserve">三、幼儿园团队管理</w:t>
      </w:r>
    </w:p>
    <w:p>
      <w:pPr>
        <w:ind w:left="0" w:right="0" w:firstLine="560"/>
        <w:spacing w:before="450" w:after="450" w:line="312" w:lineRule="auto"/>
      </w:pPr>
      <w:r>
        <w:rPr>
          <w:rFonts w:ascii="宋体" w:hAnsi="宋体" w:eastAsia="宋体" w:cs="宋体"/>
          <w:color w:val="000"/>
          <w:sz w:val="28"/>
          <w:szCs w:val="28"/>
        </w:rPr>
        <w:t xml:space="preserve">听了赖容园长的讲座后，我对如何打造优秀幼儿园团队有了更深的认识。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团队像家一样，需要用心经营，教师是教育中的重要因素，我们要打造充满生机与活力的现代幼儿园教师，让教师体验工作的幸福，善于调动每个教师的潜能。</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善于学习，勇于探索，乐于实践，就会进步。让我们通过这一次学习培训，把思索付诸于行动，提高自己，不落后于时代。</w:t>
      </w:r>
    </w:p>
    <w:p>
      <w:pPr>
        <w:ind w:left="0" w:right="0" w:firstLine="560"/>
        <w:spacing w:before="450" w:after="450" w:line="312" w:lineRule="auto"/>
      </w:pPr>
      <w:r>
        <w:rPr>
          <w:rFonts w:ascii="宋体" w:hAnsi="宋体" w:eastAsia="宋体" w:cs="宋体"/>
          <w:color w:val="000"/>
          <w:sz w:val="28"/>
          <w:szCs w:val="28"/>
        </w:rPr>
        <w:t xml:space="preserve">最后：真诚的感谢施泽容老师和各位领导辛勤的付出，给了我们这次开阔视野，激活思维，交流学习的机会。</w:t>
      </w:r>
    </w:p>
    <w:p>
      <w:pPr>
        <w:ind w:left="0" w:right="0" w:firstLine="560"/>
        <w:spacing w:before="450" w:after="450" w:line="312" w:lineRule="auto"/>
      </w:pPr>
      <w:r>
        <w:rPr>
          <w:rFonts w:ascii="宋体" w:hAnsi="宋体" w:eastAsia="宋体" w:cs="宋体"/>
          <w:color w:val="000"/>
          <w:sz w:val="28"/>
          <w:szCs w:val="28"/>
        </w:rPr>
        <w:t xml:space="preserve">很荣幸在这严热的暑期里能结识到这么多来自郴州市各地幼儿园园长和骨干教师们，也很感谢市教育局和郴州师范为我们提供了一个这么好的学习平台;让我们能再次走进久别的教室学习深造;又能让我们向更有经验的园长和骨干教师们学习，且相互交流沟通。通过这一段的理论学习，让我们切身感受到了很多，受益匪浅。</w:t>
      </w:r>
    </w:p>
    <w:p>
      <w:pPr>
        <w:ind w:left="0" w:right="0" w:firstLine="560"/>
        <w:spacing w:before="450" w:after="450" w:line="312" w:lineRule="auto"/>
      </w:pPr>
      <w:r>
        <w:rPr>
          <w:rFonts w:ascii="宋体" w:hAnsi="宋体" w:eastAsia="宋体" w:cs="宋体"/>
          <w:color w:val="000"/>
          <w:sz w:val="28"/>
          <w:szCs w:val="28"/>
        </w:rPr>
        <w:t xml:space="preserve">虽然仅只有20天的园长培训，但我对幼儿园园长这一职位有了新的认识：园长不仅肩负为人才培养奠基的艰巨任务，还是一所幼儿园的总策划者。要办好幼儿园、提高整体教育质量，关键在于园长，从某种意见上讲，一个好的园长就意味着一所好的幼儿园。在园中，园长的思想、行为和作风能影响全局，作为园长，她所担负的管理是整个园所的教育、保育、后勤三方面的工作。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宋体" w:hAnsi="宋体" w:eastAsia="宋体" w:cs="宋体"/>
          <w:color w:val="000"/>
          <w:sz w:val="28"/>
          <w:szCs w:val="28"/>
        </w:rPr>
        <w:t xml:space="preserve">课堂里我有幸能听到郴州师范政治高讲黄成元老师向我们指明了教育现状和教育事业的发展方向，让我们认识到我们要一起为我国的教育事业做贡献;也很感谢我们那么多的幼教先驱们能那么心胸宽广与我们共同分享多年的幼教经验：有郴州市直机关幼儿园的彭园长，向我们讲述了撰写教学案例的典范，让我们认识到教学案例并不是一谓的重复往日的内容，为了完成一页纸而矣，而是要将它当作是一项创作，要用设计的理念去完成它，要精典又不失新异且真实;有郴州市实验幼儿园的美术教学法王老师和教学周老师，课堂气氛生动活泼，那毫无保留的教学，很是咸悟;还有省直第二幼儿园向园长不辞劳苦百忙中赶到郴州给我们上课，让我们对安全有了新的认识，安全大于天!在所学课程里美术让我感悟特多，所学到的也多，我接触幼儿园的方方面面并不是很多，特别是美术教学这一块，虽然自己是美术设计专业毕业的但结合幼儿绘画教学的学习和思考并不多，对幼儿美术教育很是困扰，尤其是对将自己到美术中所学理论的\'专业的知识将其通俗化应用到幼儿园的环境布置和美术教学这一块开启了方向，懂得了如何将美术中所要学的内容找到一种合适的方式结合到幼儿教学中，要让孩子们在玩的过程中学习，吸引它们爱上美术，不说搞创意，搞艺术，而是“玩”，玩画画，玩创意，玩创作，玩艺术。充分让孩子们到“玩”的过程中感受线条、色彩、图案等的趣味性，通过不同的技法如同一图案用不同的方式不同的材料贴、拓、拼、粘、剪可以创造不同的作品，同时还可以感受到，同一物体的多变性。</w:t>
      </w:r>
    </w:p>
    <w:p>
      <w:pPr>
        <w:ind w:left="0" w:right="0" w:firstLine="560"/>
        <w:spacing w:before="450" w:after="450" w:line="312" w:lineRule="auto"/>
      </w:pPr>
      <w:r>
        <w:rPr>
          <w:rFonts w:ascii="宋体" w:hAnsi="宋体" w:eastAsia="宋体" w:cs="宋体"/>
          <w:color w:val="000"/>
          <w:sz w:val="28"/>
          <w:szCs w:val="28"/>
        </w:rPr>
        <w:t xml:space="preserve">在这次的培训中，对于一个“初出茅庐”的幼儿园管理者，我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园长班的培训，让自己的各种水平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至xx月xx日，我受县教育局领导的授命，有幸赴xx幼儿师范学院应邀参加培训中心参加xx省幼儿园林先生省级培训班学习。在此期间，我们聆听了由xx幼师培训中心给我们安排的关于幼教公益事业的各类讲座。参观了xx市第xx幼儿园，xx幼儿园一幼等各幼儿园着名幼儿园，第一时间听取了各幼儿园路程园长的管理经验介绍，参加了集体研讨《本土饮食文化和管理特色》，听取了各县市幼儿园园长的经验介绍，课余时间我与来自全省各地的部分园长同行就办园经验、管理方略、幼儿园特色交流等问题进行了文化交流。这次培训活动不仅使我开拓了视野，增长了见识，更让我经历了一场深刻的基础教育思想观念更加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会，使我真正了解了什么是教师专业，什么是教师专业发展，我们的教师专业发展牵涉到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那位年轻的园长，对于当什么样的园长，办什么样的幼儿园正是我所面临的问题，讲座中很现代的给我们提出了明确园长应具备的观点和要求以及现代化的幼儿园应该达到的要求，明确了我们园长的角色和幼儿园的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xx老师的讲座，改变了我们的育儿观念，让我们学到了分析方法很多科学的家庭教育方法，学会从幼儿的心理去分析幼儿的行为并采取适当的措施协会理事加以引导，有关以更科学的开展幼儿园的相关教育，他的这一讲座激起了在场园长们的浓烈共鸣和强烈的兴趣，使我们受益匪浅。促使我们发展战略意识到幼儿园的发展与幼儿、教师的密切关系，就高效率如何提高幼儿园的健康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理应首先领会幼儿园科学发展的内涵，切实转变教育管理观念，努力营造科学发展的氛围，为幼儿园走上私立学校科学发展之路积极创造条件。在教育理念方面，要再进一步系统学习《纲要》精神，树立全新的幼儿素质观念，在管理方面，要摈弃传统的监督、检查者的观念，切实树立为家长提供服务、为教师产品服务的观念，争做甘心情愿当好家长平等的合作伙伴，当好教职工开展幼教工作的支持者、合作者与助手，放下架子，深入教职工中，深入家长中，研究问题，解决问题，同心同德促进幼儿教育现代科学发展。</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这次全省园长省级专业培训，使我们更加明确了强化在促进幼儿园科学发展的整个过程中，对于一个“初出茅庐”的幼儿园管理者，我们需要的是可以当更多这样的精神食粮。我相信，通过这次培训，所以的学员一定交出一份满意的答卷。我们一定能学有所用，在工作中做到理论结合实际，把自己的管理水平提升一个档次，我希望，在不久的将来地市级会有一批省级、市级示范性幼儿园“当家人”是我们这期的同学。也希望在实践一段时间以后，能再有机会参加提高班的培训，让自己的各种水平得到质技术革新的飞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参观了新的xx幼儿园，听了2节小班的课，其余时间听了8个不同风格的讲座，有形散神不散讲课风格的xx、xx教授，有深入一线、标准细节的xx、xx莉专家，有深入研究的xx、xx教授，还有互动结合讲课风格的xx教授，让我多角度接收了如何做好一名当代幼儿园园长的信息，从中让我“更新了一种观念、感受了一种魅力、明确了一种方向、认识了一种智慧、理清了一条思路〞。</w:t>
      </w:r>
    </w:p>
    <w:p>
      <w:pPr>
        <w:ind w:left="0" w:right="0" w:firstLine="560"/>
        <w:spacing w:before="450" w:after="450" w:line="312" w:lineRule="auto"/>
      </w:pPr>
      <w:r>
        <w:rPr>
          <w:rFonts w:ascii="宋体" w:hAnsi="宋体" w:eastAsia="宋体" w:cs="宋体"/>
          <w:color w:val="000"/>
          <w:sz w:val="28"/>
          <w:szCs w:val="28"/>
        </w:rPr>
        <w:t xml:space="preserve">一、更新一种观念</w:t>
      </w:r>
    </w:p>
    <w:p>
      <w:pPr>
        <w:ind w:left="0" w:right="0" w:firstLine="560"/>
        <w:spacing w:before="450" w:after="450" w:line="312" w:lineRule="auto"/>
      </w:pPr>
      <w:r>
        <w:rPr>
          <w:rFonts w:ascii="宋体" w:hAnsi="宋体" w:eastAsia="宋体" w:cs="宋体"/>
          <w:color w:val="000"/>
          <w:sz w:val="28"/>
          <w:szCs w:val="28"/>
        </w:rPr>
        <w:t xml:space="preserve">作为耕耘在教育第一线的教育者，你的观念是否时时符合前进的步伐，随着时代的进步，对园长提出了更高的要求。你的观念是否时时在更新，你是否时时用开展的眼光在看待工作，你是否时时在接受新的知识，你是否有自己的教育思想与见解等等。在这次培训中，大量的接受了各方面的信息，虽然，现在能引起共鸣的也许只有这么一小局部，相信在以后的工作中，实际与理论会交轨的，会对日常工作起到实质性的帮助。</w:t>
      </w:r>
    </w:p>
    <w:p>
      <w:pPr>
        <w:ind w:left="0" w:right="0" w:firstLine="560"/>
        <w:spacing w:before="450" w:after="450" w:line="312" w:lineRule="auto"/>
      </w:pPr>
      <w:r>
        <w:rPr>
          <w:rFonts w:ascii="宋体" w:hAnsi="宋体" w:eastAsia="宋体" w:cs="宋体"/>
          <w:color w:val="000"/>
          <w:sz w:val="28"/>
          <w:szCs w:val="28"/>
        </w:rPr>
        <w:t xml:space="preserve">二、感受一种魅力</w:t>
      </w:r>
    </w:p>
    <w:p>
      <w:pPr>
        <w:ind w:left="0" w:right="0" w:firstLine="560"/>
        <w:spacing w:before="450" w:after="450" w:line="312" w:lineRule="auto"/>
      </w:pPr>
      <w:r>
        <w:rPr>
          <w:rFonts w:ascii="宋体" w:hAnsi="宋体" w:eastAsia="宋体" w:cs="宋体"/>
          <w:color w:val="000"/>
          <w:sz w:val="28"/>
          <w:szCs w:val="28"/>
        </w:rPr>
        <w:t xml:space="preserve">魅力是一个人内在精神与综合素质的自然流露，思魅力之源，就是深厚的文化积淀。在这次专家教授身上让我感受了这种魅力，如：每个专家教授对国内外教育家、及所对应的理论、各种书籍等脱口而出，还有园长学员中，有些园长丰富的知识。同时也感受了专家教授的深度与高度，从根底性、操作性、前瞻性、信息性、互动性等讲座中，拓宽了幼教领域知识，积累了管理方法，为以后日常管理提供了理论与实践的借鉴依据。</w:t>
      </w:r>
    </w:p>
    <w:p>
      <w:pPr>
        <w:ind w:left="0" w:right="0" w:firstLine="560"/>
        <w:spacing w:before="450" w:after="450" w:line="312" w:lineRule="auto"/>
      </w:pPr>
      <w:r>
        <w:rPr>
          <w:rFonts w:ascii="宋体" w:hAnsi="宋体" w:eastAsia="宋体" w:cs="宋体"/>
          <w:color w:val="000"/>
          <w:sz w:val="28"/>
          <w:szCs w:val="28"/>
        </w:rPr>
        <w:t xml:space="preserve">三、明确一种方向</w:t>
      </w:r>
    </w:p>
    <w:p>
      <w:pPr>
        <w:ind w:left="0" w:right="0" w:firstLine="560"/>
        <w:spacing w:before="450" w:after="450" w:line="312" w:lineRule="auto"/>
      </w:pPr>
      <w:r>
        <w:rPr>
          <w:rFonts w:ascii="宋体" w:hAnsi="宋体" w:eastAsia="宋体" w:cs="宋体"/>
          <w:color w:val="000"/>
          <w:sz w:val="28"/>
          <w:szCs w:val="28"/>
        </w:rPr>
        <w:t xml:space="preserve">听了这么多讲座，明确了做任何事都要密切联系教职员工。做到密切也就有强大的凝聚力，所谓的人心齐泰山移。如：聆听了xx教授的.?幼儿园规划与管理?后，更明确了任何规划、方案，除制定切实可行规划以外，更应做好规划认可、内化工作。又如：xx特级教师讲述“园长领导力〞，实质就是密切联系教师，调动了教师们的工作积极性、创造力，这样工作才会如此出色。</w:t>
      </w:r>
    </w:p>
    <w:p>
      <w:pPr>
        <w:ind w:left="0" w:right="0" w:firstLine="560"/>
        <w:spacing w:before="450" w:after="450" w:line="312" w:lineRule="auto"/>
      </w:pPr>
      <w:r>
        <w:rPr>
          <w:rFonts w:ascii="宋体" w:hAnsi="宋体" w:eastAsia="宋体" w:cs="宋体"/>
          <w:color w:val="000"/>
          <w:sz w:val="28"/>
          <w:szCs w:val="28"/>
        </w:rPr>
        <w:t xml:space="preserve">四、认识一种智慧</w:t>
      </w:r>
    </w:p>
    <w:p>
      <w:pPr>
        <w:ind w:left="0" w:right="0" w:firstLine="560"/>
        <w:spacing w:before="450" w:after="450" w:line="312" w:lineRule="auto"/>
      </w:pPr>
      <w:r>
        <w:rPr>
          <w:rFonts w:ascii="宋体" w:hAnsi="宋体" w:eastAsia="宋体" w:cs="宋体"/>
          <w:color w:val="000"/>
          <w:sz w:val="28"/>
          <w:szCs w:val="28"/>
        </w:rPr>
        <w:t xml:space="preserve">管理需要智慧。也就是要做一个学习型、思考型、研究型、创造型、开展型集一体的园长。如：xx专家提到的一日生活皆课程的理念，看似标志意识，也需要园长的思考与创造。如：盥洗室标志不光有大人标志、还需要符合年龄特征各种标志。也就是保育员消毒方面与二教一保空间占位以及一米线、洗手标志、上厕所标志、脚印、温馨提示等等。又如：xx专家在谈到如何建构教研组、备课组、工程组中，教研要有主题、专题，更应突出如何帮助教师解决实质问题，提升教师专业成长。又如：xx专家对字字句句的理解与剖析也是那么的到位，xx专家在提出现代六种学习的六个特征。有主动性、自主性、差异性、体验性、探索性、合作性学习，如何去理解呢?这6种学习看似相似，实质有很大的区别，相对应的就是我要学、我能学、按个性化学习、在体验中学习、在解决问题中学习、在交流与分享中学习。</w:t>
      </w:r>
    </w:p>
    <w:p>
      <w:pPr>
        <w:ind w:left="0" w:right="0" w:firstLine="560"/>
        <w:spacing w:before="450" w:after="450" w:line="312" w:lineRule="auto"/>
      </w:pPr>
      <w:r>
        <w:rPr>
          <w:rFonts w:ascii="宋体" w:hAnsi="宋体" w:eastAsia="宋体" w:cs="宋体"/>
          <w:color w:val="000"/>
          <w:sz w:val="28"/>
          <w:szCs w:val="28"/>
        </w:rPr>
        <w:t xml:space="preserve">五、理清一条思路</w:t>
      </w:r>
    </w:p>
    <w:p>
      <w:pPr>
        <w:ind w:left="0" w:right="0" w:firstLine="560"/>
        <w:spacing w:before="450" w:after="450" w:line="312" w:lineRule="auto"/>
      </w:pPr>
      <w:r>
        <w:rPr>
          <w:rFonts w:ascii="宋体" w:hAnsi="宋体" w:eastAsia="宋体" w:cs="宋体"/>
          <w:color w:val="000"/>
          <w:sz w:val="28"/>
          <w:szCs w:val="28"/>
        </w:rPr>
        <w:t xml:space="preserve">在每一位教授专家身上看到了，做任何事要带有研究的精神，要有一条主线。在日常管理中，会思、会理、会决策、会总结、会提升，在循环往复的主线管理中，开展着幼儿园、开展了老师。</w:t>
      </w:r>
    </w:p>
    <w:p>
      <w:pPr>
        <w:ind w:left="0" w:right="0" w:firstLine="560"/>
        <w:spacing w:before="450" w:after="450" w:line="312" w:lineRule="auto"/>
      </w:pPr>
      <w:r>
        <w:rPr>
          <w:rFonts w:ascii="宋体" w:hAnsi="宋体" w:eastAsia="宋体" w:cs="宋体"/>
          <w:color w:val="000"/>
          <w:sz w:val="28"/>
          <w:szCs w:val="28"/>
        </w:rPr>
        <w:t xml:space="preserve">总之，这次培训“荣幸之止，收获颇多〞。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我参加了为期2天的幼儿园园长、骨干教师培训，听取了各位知名园长和教授的报告，受益匪浅，现将点滴体会总结如下：</w:t>
      </w:r>
    </w:p>
    <w:p>
      <w:pPr>
        <w:ind w:left="0" w:right="0" w:firstLine="560"/>
        <w:spacing w:before="450" w:after="450" w:line="312" w:lineRule="auto"/>
      </w:pPr>
      <w:r>
        <w:rPr>
          <w:rFonts w:ascii="宋体" w:hAnsi="宋体" w:eastAsia="宋体" w:cs="宋体"/>
          <w:color w:val="000"/>
          <w:sz w:val="28"/>
          <w:szCs w:val="28"/>
        </w:rPr>
        <w:t xml:space="preserve">一、转变思想，加强服务，努力提升自己的教育理念，通过教师业务研究，做素质优良的教师是包管幼儿园向更高水平发展的`关键。</w:t>
      </w:r>
    </w:p>
    <w:p>
      <w:pPr>
        <w:ind w:left="0" w:right="0" w:firstLine="560"/>
        <w:spacing w:before="450" w:after="450" w:line="312" w:lineRule="auto"/>
      </w:pPr>
      <w:r>
        <w:rPr>
          <w:rFonts w:ascii="宋体" w:hAnsi="宋体" w:eastAsia="宋体" w:cs="宋体"/>
          <w:color w:val="000"/>
          <w:sz w:val="28"/>
          <w:szCs w:val="28"/>
        </w:rPr>
        <w:t xml:space="preserve">二、搞好xx要开展丰富多彩的活动吸引家长走到幼儿园里来，让家长真正读懂孩子，读懂孩子的研究与活动，引领家长在教育孩子时要这样做：做听话的家长，做慢半拍的家长，做笨一点的家长，做一只手的家长，做走在孩子后面的家长。只有这样，才能培养孩子的主观能动性和独立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8月17日至18日我非常荣幸地参加了区教委组织的“xxxx区xxxx年幼儿园园长和骨干教师培训班”。在培训期间，我们听取了区教育局副局长丁翌平、学前科副科长周虹、泰州师专的黄红霞老师、姜堰市第二实验幼儿园的园长黄翠萍的讲座。专家们以鲜活的实例、丰富的知识内涵及精湛的理论，阐述了幼儿园管理、加强园本培训促进教师成长、幼儿园课题研究及把握纲要精神有效实施幼儿园健康教育。让我深受启发，感悟至深，真可谓受益匪浅!下面主要谈谈就区教育局学前科副科长周虹和姜堰市第二实验幼儿园园长黄翠萍的讲座后，我的一些感悟和启示，与同行们一道交流与分享。</w:t>
      </w:r>
    </w:p>
    <w:p>
      <w:pPr>
        <w:ind w:left="0" w:right="0" w:firstLine="560"/>
        <w:spacing w:before="450" w:after="450" w:line="312" w:lineRule="auto"/>
      </w:pPr>
      <w:r>
        <w:rPr>
          <w:rFonts w:ascii="宋体" w:hAnsi="宋体" w:eastAsia="宋体" w:cs="宋体"/>
          <w:color w:val="000"/>
          <w:sz w:val="28"/>
          <w:szCs w:val="28"/>
        </w:rPr>
        <w:t xml:space="preserve">区教育局学前科副科长周虹的讲座《把握纲要精神有效实施幼儿园健康教育》给我留下了深刻的印象。周科长在讲座中阐述简要精辟，为我们的健康教育的教学实践起到了挈领的作用，为我们的健康教育的科学理论注入了源头之水。新《纲要》提出，“幼儿园必须把保护幼儿的\'生命和促进幼儿的健康放在工作的首位”。我们知道幼儿园健康教育是幼儿园对幼儿实施素质教育的一个十分重要的组成部分，随着新的课程标准的颁布，幼儿园健康教育作为课程领域之一已提升到很高的地位。结合幼儿园实际工作，让我们了解在实际教学中如何实施健康教育，才能保证健康教育效果。幼儿园健康教育的目的不仅要提高幼儿健康知识水平，改善幼儿对待个人健康和公共卫生的态度，培养幼儿的各种有益于个人、社会健康的行为和习惯，还要密切关注幼儿的心理健康，培养幼儿树立乐观自信坚强的品格，引导幼儿正确处理人与人之间的关系。总而言之，“幼儿园健康教育”是以实现幼儿的身心健康为目标，全面提高幼儿对健康的认识水平，培养幼儿的良好习惯所实施的教育，将为幼儿的未来的健康生活奠定坚实的基础。</w:t>
      </w:r>
    </w:p>
    <w:p>
      <w:pPr>
        <w:ind w:left="0" w:right="0" w:firstLine="560"/>
        <w:spacing w:before="450" w:after="450" w:line="312" w:lineRule="auto"/>
      </w:pPr>
      <w:r>
        <w:rPr>
          <w:rFonts w:ascii="宋体" w:hAnsi="宋体" w:eastAsia="宋体" w:cs="宋体"/>
          <w:color w:val="000"/>
          <w:sz w:val="28"/>
          <w:szCs w:val="28"/>
        </w:rPr>
        <w:t xml:space="preserve">在姜堰市第二实验幼儿园园长黄翠萍的讲座《放飞隐形的翅膀》中，以脍炙人口的流行歌曲“隐形的翅膀”作为讲座的开始，在这熟悉的音乐旋律中黄园长以饱满的激情、形象生动的肢体语言、幽默风趣的话语及轻松的课间互动使会场上的气氛特别轻松、活跃。我们知道我们每个人都有一双隐形的翅膀，如何让这双隐形的翅膀带着我们展翅翱翔，则需要我们老师的专业能力和专业素养的提高。教育作为促进社会发展的力量越来越被人们重视，从事教育工作的教师的素质问题，教师的素质与教育事业的成败关系，教师如何更快地走向成熟等问题，已成为教育界甚至全社会关注的焦点。通过学习黄园长的《加强园本培训促进教师成长》，使我更进一步认识到教师专业成长的重要性及教师专业成长的内涵，教师的专业素养是做一名好教师不可缺少的重要条件。</w:t>
      </w:r>
    </w:p>
    <w:p>
      <w:pPr>
        <w:ind w:left="0" w:right="0" w:firstLine="560"/>
        <w:spacing w:before="450" w:after="450" w:line="312" w:lineRule="auto"/>
      </w:pPr>
      <w:r>
        <w:rPr>
          <w:rFonts w:ascii="宋体" w:hAnsi="宋体" w:eastAsia="宋体" w:cs="宋体"/>
          <w:color w:val="000"/>
          <w:sz w:val="28"/>
          <w:szCs w:val="28"/>
        </w:rPr>
        <w:t xml:space="preserve">短短为期两天的培训活动虽然结束了，但留给我的却是一笔宝贵的财富。我相信这笔宝贵的财富将为我今后的教育教学和教育科学研究奠定良好的基础!在未来的工作中我会把这次培训的感触和收获作为自己今后成长的点点滴滴来体会,将学到的带入到平时的工作中去，时刻提醒自己、激励自己，在教师的职业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有幸于20xx年4月20—27日参加了德州市“三年学前教育规划”第二期幼儿园园长培训班的学习。这次学习机会非常难得，所以格外珍惜。在此期间，我聆听了培训中心安排的专家们的讲座，听取了全国知名幼儿园园长的管理经验介绍，在德州市直机关幼儿园进行了四天的跟岗学习。通过这次培训学习，不仅使我进一步开拓了视野，增长了见识，明确了幼儿园的发展方向，还认识了自己幼儿园的差距，找到了弥补措施，从而坚定了办出品牌幼儿园的信心。</w:t>
      </w:r>
    </w:p>
    <w:p>
      <w:pPr>
        <w:ind w:left="0" w:right="0" w:firstLine="560"/>
        <w:spacing w:before="450" w:after="450" w:line="312" w:lineRule="auto"/>
      </w:pPr>
      <w:r>
        <w:rPr>
          <w:rFonts w:ascii="宋体" w:hAnsi="宋体" w:eastAsia="宋体" w:cs="宋体"/>
          <w:color w:val="000"/>
          <w:sz w:val="28"/>
          <w:szCs w:val="28"/>
        </w:rPr>
        <w:t xml:space="preserve">培训开班仪式上，市教育局张少先主任就农村学前教育工作提出三项要求：一要加强学习，提高认识，切实增强使命感和责任感;二要明确目标，积极开展规范化建设;三要遵循规律，纠正小学化倾向。首先，建立幼儿园乡村一体化管理模式，园长要转变办园观念，把乡镇中心幼儿园办成在当地有影响的示范园;其次，要家园共育，积极调动家长的积极性，争取多方面配合，努力提高保教质量;第三，园长要与教师一同实践，科学制定保教计划，合理安排和组织幼儿的学习生活，让幼儿健康、快乐成长。</w:t>
      </w:r>
    </w:p>
    <w:p>
      <w:pPr>
        <w:ind w:left="0" w:right="0" w:firstLine="560"/>
        <w:spacing w:before="450" w:after="450" w:line="312" w:lineRule="auto"/>
      </w:pPr>
      <w:r>
        <w:rPr>
          <w:rFonts w:ascii="宋体" w:hAnsi="宋体" w:eastAsia="宋体" w:cs="宋体"/>
          <w:color w:val="000"/>
          <w:sz w:val="28"/>
          <w:szCs w:val="28"/>
        </w:rPr>
        <w:t xml:space="preserve">为保证培训质量，市教育局对培训的整体设计、课程安排、方式方法、培训考核等工作，做了周密安排。这期培训班共学习了《3-6岁儿童学习与发展指南》解读、《幼儿园管理质量提升的有效策略》、《农村幼儿园课程资源开发与利用》等6个专题，由省内知名园长、专家为我们授课。此次培训的特点是针对我们乡镇中心幼儿园园长的需求，注重理论与实践的紧密结合，既有6位专家、园长的理论引领，又有3所省级十佳幼儿园的跟岗实践，让我们取得了很大的收获。</w:t>
      </w:r>
    </w:p>
    <w:p>
      <w:pPr>
        <w:ind w:left="0" w:right="0" w:firstLine="560"/>
        <w:spacing w:before="450" w:after="450" w:line="312" w:lineRule="auto"/>
      </w:pPr>
      <w:r>
        <w:rPr>
          <w:rFonts w:ascii="宋体" w:hAnsi="宋体" w:eastAsia="宋体" w:cs="宋体"/>
          <w:color w:val="000"/>
          <w:sz w:val="28"/>
          <w:szCs w:val="28"/>
        </w:rPr>
        <w:t xml:space="preserve">袁霞园长在《3-6岁儿童学习与发展指南》解读时说，《指南》从五个领域描述了幼儿学习与发展，分别是：健康、语言、社会、科学、艺术。每个领域按照幼儿学习与发展最基本、最重要的内容划分为若干方面。每个方面分为两个部分。一是学习与发展目标，分别对3—4岁、4—5岁、5—6岁三个年龄段末期幼儿应该知道什么、能做什么，大致可以达到什么发展水平提出了合理期望，共32个目标。二是教育建议，根据幼儿的学习与发展目标，针对当前学前教育普遍存在的困惑和误区，列举了一些能够有效帮助和促进幼儿学习与发展的教育途径与方法，同时也指出了错误做法对幼儿终身发展的危害，为广大家长和幼儿园教师提供了具体、可操作的指导，共87条教育建议。《指南》的出台对于有效转变公众的教育观念，提高广大幼儿园教师的专业素质和家长的科学育儿能力，防止和克服“小学化”倾向，全面提高学前教育质量具有重要意义。</w:t>
      </w:r>
    </w:p>
    <w:p>
      <w:pPr>
        <w:ind w:left="0" w:right="0" w:firstLine="560"/>
        <w:spacing w:before="450" w:after="450" w:line="312" w:lineRule="auto"/>
      </w:pPr>
      <w:r>
        <w:rPr>
          <w:rFonts w:ascii="宋体" w:hAnsi="宋体" w:eastAsia="宋体" w:cs="宋体"/>
          <w:color w:val="000"/>
          <w:sz w:val="28"/>
          <w:szCs w:val="28"/>
        </w:rPr>
        <w:t xml:space="preserve">徐立明教授在《幼儿园管理质量提升的有效策略》中指出，乡镇幼儿园在物质支持和师资力量上均处于劣势，怎样用二流的团队打造一流的业绩，关键是管理。如何提高农村幼儿园的保教质量?他给出了六个方面的建议：从教师实际出发，多渠道提高教师队伍素质;以教研带动教师的专业技能提升;常规管理要常抓不懈;加强保教质量监控体系的建设;家园共育，形成联手机制;立足园所实际，凝练特色。</w:t>
      </w:r>
    </w:p>
    <w:p>
      <w:pPr>
        <w:ind w:left="0" w:right="0" w:firstLine="560"/>
        <w:spacing w:before="450" w:after="450" w:line="312" w:lineRule="auto"/>
      </w:pPr>
      <w:r>
        <w:rPr>
          <w:rFonts w:ascii="宋体" w:hAnsi="宋体" w:eastAsia="宋体" w:cs="宋体"/>
          <w:color w:val="000"/>
          <w:sz w:val="28"/>
          <w:szCs w:val="28"/>
        </w:rPr>
        <w:t xml:space="preserve">王萍教授在《农村幼儿园课程资源开发与利用》中强调幼儿园课程是“活动”，是帮助幼儿获得有益学习经验的活动，是各种活动的总和。课程设计要以幼儿幸福为本，以经验积累为本。乡镇幼儿园课程资源开发要具有鲜明的乡土特色，要依据乡镇优势，构建综合主题教育，构建生机盎然的自然角，开展自由开放的户外活动，组织富有新意的区域活动，开展百玩不厌的民间戏。</w:t>
      </w:r>
    </w:p>
    <w:p>
      <w:pPr>
        <w:ind w:left="0" w:right="0" w:firstLine="560"/>
        <w:spacing w:before="450" w:after="450" w:line="312" w:lineRule="auto"/>
      </w:pPr>
      <w:r>
        <w:rPr>
          <w:rFonts w:ascii="宋体" w:hAnsi="宋体" w:eastAsia="宋体" w:cs="宋体"/>
          <w:color w:val="000"/>
          <w:sz w:val="28"/>
          <w:szCs w:val="28"/>
        </w:rPr>
        <w:t xml:space="preserve">在培训中，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特别是《3-6岁儿童学习与发展指南》，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经过这7天的学习，我收获很大，规纳了以下几点：</w:t>
      </w:r>
    </w:p>
    <w:p>
      <w:pPr>
        <w:ind w:left="0" w:right="0" w:firstLine="560"/>
        <w:spacing w:before="450" w:after="450" w:line="312" w:lineRule="auto"/>
      </w:pPr>
      <w:r>
        <w:rPr>
          <w:rFonts w:ascii="宋体" w:hAnsi="宋体" w:eastAsia="宋体" w:cs="宋体"/>
          <w:color w:val="000"/>
          <w:sz w:val="28"/>
          <w:szCs w:val="28"/>
        </w:rPr>
        <w:t xml:space="preserve">1、因区域环境的问题，有很多东西只能借鉴，不能照搬的。就像衣物一样，不是所有的都是适合自己的。</w:t>
      </w:r>
    </w:p>
    <w:p>
      <w:pPr>
        <w:ind w:left="0" w:right="0" w:firstLine="560"/>
        <w:spacing w:before="450" w:after="450" w:line="312" w:lineRule="auto"/>
      </w:pPr>
      <w:r>
        <w:rPr>
          <w:rFonts w:ascii="宋体" w:hAnsi="宋体" w:eastAsia="宋体" w:cs="宋体"/>
          <w:color w:val="000"/>
          <w:sz w:val="28"/>
          <w:szCs w:val="28"/>
        </w:rPr>
        <w:t xml:space="preserve">2、要因地制宜，充分利用自已身边的自然资源。废物利用也很重要，既节省了资金，又美化了环境。</w:t>
      </w:r>
    </w:p>
    <w:p>
      <w:pPr>
        <w:ind w:left="0" w:right="0" w:firstLine="560"/>
        <w:spacing w:before="450" w:after="450" w:line="312" w:lineRule="auto"/>
      </w:pPr>
      <w:r>
        <w:rPr>
          <w:rFonts w:ascii="宋体" w:hAnsi="宋体" w:eastAsia="宋体" w:cs="宋体"/>
          <w:color w:val="000"/>
          <w:sz w:val="28"/>
          <w:szCs w:val="28"/>
        </w:rPr>
        <w:t xml:space="preserve">3、改变自己的教育模式，不能小学化，幼儿应以游戏活动为主，开发和引导他们的潜能，发挥他们的想象力，让幼儿感到轻松快乐!</w:t>
      </w:r>
    </w:p>
    <w:p>
      <w:pPr>
        <w:ind w:left="0" w:right="0" w:firstLine="560"/>
        <w:spacing w:before="450" w:after="450" w:line="312" w:lineRule="auto"/>
      </w:pPr>
      <w:r>
        <w:rPr>
          <w:rFonts w:ascii="宋体" w:hAnsi="宋体" w:eastAsia="宋体" w:cs="宋体"/>
          <w:color w:val="000"/>
          <w:sz w:val="28"/>
          <w:szCs w:val="28"/>
        </w:rPr>
        <w:t xml:space="preserve">4、多开展园内教研活动，多听课、评课，这样有利于提高教师的教学质量。</w:t>
      </w:r>
    </w:p>
    <w:p>
      <w:pPr>
        <w:ind w:left="0" w:right="0" w:firstLine="560"/>
        <w:spacing w:before="450" w:after="450" w:line="312" w:lineRule="auto"/>
      </w:pPr>
      <w:r>
        <w:rPr>
          <w:rFonts w:ascii="宋体" w:hAnsi="宋体" w:eastAsia="宋体" w:cs="宋体"/>
          <w:color w:val="000"/>
          <w:sz w:val="28"/>
          <w:szCs w:val="28"/>
        </w:rPr>
        <w:t xml:space="preserve">5、想要办好自己的幼儿园，就必须规范管理。走出自己的特色，才能有更好的发展。</w:t>
      </w:r>
    </w:p>
    <w:p>
      <w:pPr>
        <w:ind w:left="0" w:right="0" w:firstLine="560"/>
        <w:spacing w:before="450" w:after="450" w:line="312" w:lineRule="auto"/>
      </w:pPr>
      <w:r>
        <w:rPr>
          <w:rFonts w:ascii="宋体" w:hAnsi="宋体" w:eastAsia="宋体" w:cs="宋体"/>
          <w:color w:val="000"/>
          <w:sz w:val="28"/>
          <w:szCs w:val="28"/>
        </w:rPr>
        <w:t xml:space="preserve">因此，结合我园实际，为使我园成为有影响力的幼儿园，做好如下工作：</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各种形式的各级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3、加大园本课程开发的科研力度，办出特色。继续开展农村园本课程的开发，多研讨，多实践，多积累经验。争取做到，每周一交流研讨，每班一特色，每学期开展一次成果展评。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在幼儿养成教育方面，要制定幼儿园的总体方案，月活动主题，周活动安排，还要制定班级养成教育评比方案。班级要制定相应的活动方案及相关的教育内容，将无形的知识，实施到有形的教育中。</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我们要以平等的态度对待家长，耐心、诚心听取家长的`一些合理化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地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幼儿园日常的教育教学内容是幼儿园成长的宝贵资料，它不仅记录着幼儿园本身的发展，也记录着孩子成长的每一步，我们幼儿教师要及时整理教学内容和孩子的成长作品。通过孩子的作品，我们教师了解到孩子的个性特点，走进孩子的内心世界;家长直观看到孩子的成长，内心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一、每月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我相信，通过这次培训，所有的学员一定会交出一份满意的答卷，我们一定能学有所成、学有所用，在工作中做到理论结合实际，把自己的幼儿园管理水平提升一个档次。我希望：在不久的将来会有一批示范性幼儿园“当家人”是我们这期的同学;也希望在实践一段时间以后，能再有机会参加提高班的培训。让自己的管理水平得到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2024-09-20T17:03:56+08:00</dcterms:created>
  <dcterms:modified xsi:type="dcterms:W3CDTF">2024-09-20T17:03:56+08:00</dcterms:modified>
</cp:coreProperties>
</file>

<file path=docProps/custom.xml><?xml version="1.0" encoding="utf-8"?>
<Properties xmlns="http://schemas.openxmlformats.org/officeDocument/2006/custom-properties" xmlns:vt="http://schemas.openxmlformats.org/officeDocument/2006/docPropsVTypes"/>
</file>